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527B" w14:textId="77777777" w:rsidR="00FD6219" w:rsidRDefault="00EB0EAA">
      <w:pPr>
        <w:sectPr w:rsidR="00FD6219">
          <w:headerReference w:type="default" r:id="rId8"/>
          <w:footerReference w:type="default" r:id="rId9"/>
          <w:pgSz w:w="11906" w:h="16838"/>
          <w:pgMar w:top="1134" w:right="1134" w:bottom="1134" w:left="1134" w:header="709" w:footer="26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69A2C3" wp14:editId="0B95EC02">
                <wp:simplePos x="0" y="0"/>
                <wp:positionH relativeFrom="column">
                  <wp:posOffset>101601</wp:posOffset>
                </wp:positionH>
                <wp:positionV relativeFrom="paragraph">
                  <wp:posOffset>3975100</wp:posOffset>
                </wp:positionV>
                <wp:extent cx="0" cy="19050"/>
                <wp:effectExtent l="0" t="0" r="0" b="0"/>
                <wp:wrapNone/>
                <wp:docPr id="318" name="Conector recto de flech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895" y="3780000"/>
                          <a:ext cx="59982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3975100</wp:posOffset>
                </wp:positionV>
                <wp:extent cx="0" cy="19050"/>
                <wp:effectExtent b="0" l="0" r="0" t="0"/>
                <wp:wrapNone/>
                <wp:docPr id="3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8BC20D" wp14:editId="39A01E7A">
                <wp:simplePos x="0" y="0"/>
                <wp:positionH relativeFrom="column">
                  <wp:posOffset>88901</wp:posOffset>
                </wp:positionH>
                <wp:positionV relativeFrom="paragraph">
                  <wp:posOffset>3949700</wp:posOffset>
                </wp:positionV>
                <wp:extent cx="6162675" cy="552450"/>
                <wp:effectExtent l="0" t="0" r="0" b="0"/>
                <wp:wrapSquare wrapText="bothSides" distT="0" distB="0" distL="114300" distR="114300"/>
                <wp:docPr id="316" name="Rectá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4188" y="3513300"/>
                          <a:ext cx="61436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90F77" w14:textId="635AB950" w:rsidR="00FD6219" w:rsidRDefault="00EB0EAA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68"/>
                              </w:rPr>
                              <w:t xml:space="preserve">Clase Práctica </w:t>
                            </w:r>
                            <w:r w:rsidR="00D04169">
                              <w:rPr>
                                <w:rFonts w:ascii="Arial" w:eastAsia="Arial" w:hAnsi="Arial" w:cs="Arial"/>
                                <w:color w:val="FF0000"/>
                                <w:sz w:val="68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BC20D" id="Rectángulo 316" o:spid="_x0000_s1026" style="position:absolute;margin-left:7pt;margin-top:311pt;width:485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" filled="f" stroked="f">
                <v:textbox inset="2.53958mm,1.2694mm,2.53958mm,1.2694mm">
                  <w:txbxContent>
                    <w:p w14:paraId="5A590F77" w14:textId="635AB950" w:rsidR="00FD6219" w:rsidRDefault="00EB0EAA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0000"/>
                          <w:sz w:val="68"/>
                        </w:rPr>
                        <w:t xml:space="preserve">Clase Práctica </w:t>
                      </w:r>
                      <w:r w:rsidR="00D04169">
                        <w:rPr>
                          <w:rFonts w:ascii="Arial" w:eastAsia="Arial" w:hAnsi="Arial" w:cs="Arial"/>
                          <w:color w:val="FF0000"/>
                          <w:sz w:val="68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BDF92C" wp14:editId="690CF86E">
                <wp:simplePos x="0" y="0"/>
                <wp:positionH relativeFrom="column">
                  <wp:posOffset>1104900</wp:posOffset>
                </wp:positionH>
                <wp:positionV relativeFrom="paragraph">
                  <wp:posOffset>3581400</wp:posOffset>
                </wp:positionV>
                <wp:extent cx="5076825" cy="390525"/>
                <wp:effectExtent l="0" t="0" r="0" b="0"/>
                <wp:wrapSquare wrapText="bothSides" distT="0" distB="0" distL="114300" distR="114300"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7113" y="3594263"/>
                          <a:ext cx="50577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FE1769" w14:textId="77777777" w:rsidR="00FD6219" w:rsidRDefault="00EB0EAA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36"/>
                              </w:rPr>
                              <w:t>PROGRAMACIÓN WEB AVANZADA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3581400</wp:posOffset>
                </wp:positionV>
                <wp:extent cx="5076825" cy="390525"/>
                <wp:effectExtent b="0" l="0" r="0" t="0"/>
                <wp:wrapSquare wrapText="bothSides" distB="0" distT="0" distL="114300" distR="114300"/>
                <wp:docPr id="3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75346B" w14:textId="77777777" w:rsidR="00900268" w:rsidRDefault="00900268" w:rsidP="009002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32"/>
          <w:szCs w:val="32"/>
        </w:rPr>
      </w:pPr>
    </w:p>
    <w:p w14:paraId="17328CB3" w14:textId="61A5E726" w:rsidR="00900268" w:rsidRPr="00F460F9" w:rsidRDefault="0043501C" w:rsidP="00F460F9">
      <w:pPr>
        <w:rPr>
          <w:rFonts w:ascii="Arial" w:eastAsia="Arial" w:hAnsi="Arial" w:cs="Arial"/>
          <w:b/>
          <w:color w:val="000000"/>
          <w:sz w:val="52"/>
          <w:szCs w:val="52"/>
        </w:rPr>
      </w:pPr>
      <w:r w:rsidRPr="005E24D5">
        <w:rPr>
          <w:rFonts w:ascii="Arial" w:eastAsia="Arial" w:hAnsi="Arial" w:cs="Arial"/>
          <w:b/>
          <w:color w:val="000000"/>
          <w:sz w:val="52"/>
          <w:szCs w:val="52"/>
        </w:rPr>
        <w:t>LINK</w:t>
      </w:r>
      <w:r>
        <w:rPr>
          <w:rFonts w:ascii="Arial" w:eastAsia="Arial" w:hAnsi="Arial" w:cs="Arial"/>
          <w:b/>
          <w:color w:val="000000"/>
          <w:sz w:val="52"/>
          <w:szCs w:val="52"/>
        </w:rPr>
        <w:t xml:space="preserve"> DE GITHUB:</w:t>
      </w:r>
    </w:p>
    <w:p w14:paraId="1CD22F00" w14:textId="2474436E" w:rsidR="00970EB4" w:rsidRDefault="00DF43CD" w:rsidP="009002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52"/>
          <w:szCs w:val="52"/>
        </w:rPr>
      </w:pPr>
      <w:hyperlink r:id="rId13" w:history="1">
        <w:r w:rsidR="00F460F9" w:rsidRPr="00065B42">
          <w:rPr>
            <w:rStyle w:val="Hipervnculo"/>
            <w:rFonts w:ascii="Arial" w:eastAsia="Arial" w:hAnsi="Arial" w:cs="Arial"/>
            <w:b/>
            <w:sz w:val="52"/>
            <w:szCs w:val="52"/>
          </w:rPr>
          <w:t>https://github.com/PaulOrtizec/pwapractica2.git</w:t>
        </w:r>
      </w:hyperlink>
    </w:p>
    <w:p w14:paraId="359E5815" w14:textId="77777777" w:rsidR="00F460F9" w:rsidRPr="00F460F9" w:rsidRDefault="00F460F9" w:rsidP="009002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2F670F3C" w14:textId="77777777" w:rsidR="00970EB4" w:rsidRDefault="00970EB4" w:rsidP="009002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32"/>
          <w:szCs w:val="32"/>
        </w:rPr>
      </w:pPr>
    </w:p>
    <w:p w14:paraId="53771482" w14:textId="77777777" w:rsidR="00900268" w:rsidRDefault="00900268" w:rsidP="009002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32"/>
          <w:szCs w:val="32"/>
        </w:rPr>
      </w:pPr>
    </w:p>
    <w:p w14:paraId="6847D082" w14:textId="51886E6D" w:rsidR="00900268" w:rsidRDefault="00900268" w:rsidP="009002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52"/>
          <w:szCs w:val="52"/>
        </w:rPr>
      </w:pPr>
      <w:r w:rsidRPr="005E24D5">
        <w:rPr>
          <w:rFonts w:ascii="Arial" w:eastAsia="Arial" w:hAnsi="Arial" w:cs="Arial"/>
          <w:b/>
          <w:color w:val="000000"/>
          <w:sz w:val="52"/>
          <w:szCs w:val="52"/>
        </w:rPr>
        <w:t>LINK</w:t>
      </w:r>
      <w:r>
        <w:rPr>
          <w:rFonts w:ascii="Arial" w:eastAsia="Arial" w:hAnsi="Arial" w:cs="Arial"/>
          <w:b/>
          <w:color w:val="000000"/>
          <w:sz w:val="52"/>
          <w:szCs w:val="52"/>
        </w:rPr>
        <w:t xml:space="preserve"> DE LA PAGINA WEB:</w:t>
      </w:r>
    </w:p>
    <w:p w14:paraId="7A012715" w14:textId="19454884" w:rsidR="00F460F9" w:rsidRDefault="00F460F9" w:rsidP="009002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52"/>
          <w:szCs w:val="52"/>
        </w:rPr>
      </w:pPr>
    </w:p>
    <w:p w14:paraId="11FBBB69" w14:textId="54C7B41F" w:rsidR="00F460F9" w:rsidRPr="00ED6381" w:rsidRDefault="00D04169" w:rsidP="009002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</w:rPr>
      </w:pPr>
      <w:hyperlink r:id="rId14" w:history="1">
        <w:r w:rsidR="00F460F9" w:rsidRPr="00D04169">
          <w:rPr>
            <w:rStyle w:val="Hipervnculo"/>
            <w:rFonts w:ascii="Arial" w:eastAsia="Arial" w:hAnsi="Arial" w:cs="Arial"/>
            <w:b/>
            <w:sz w:val="52"/>
            <w:szCs w:val="52"/>
          </w:rPr>
          <w:t>https://</w:t>
        </w:r>
        <w:r w:rsidR="00F460F9" w:rsidRPr="00D04169">
          <w:rPr>
            <w:rStyle w:val="Hipervnculo"/>
            <w:rFonts w:ascii="Arial" w:eastAsia="Arial" w:hAnsi="Arial" w:cs="Arial"/>
            <w:b/>
            <w:sz w:val="52"/>
            <w:szCs w:val="52"/>
          </w:rPr>
          <w:t>j</w:t>
        </w:r>
        <w:r w:rsidR="00F460F9" w:rsidRPr="00D04169">
          <w:rPr>
            <w:rStyle w:val="Hipervnculo"/>
            <w:rFonts w:ascii="Arial" w:eastAsia="Arial" w:hAnsi="Arial" w:cs="Arial"/>
            <w:b/>
            <w:sz w:val="52"/>
            <w:szCs w:val="52"/>
          </w:rPr>
          <w:t>uanitaaa</w:t>
        </w:r>
        <w:r w:rsidR="00F460F9" w:rsidRPr="00D04169">
          <w:rPr>
            <w:rStyle w:val="Hipervnculo"/>
            <w:rFonts w:ascii="Arial" w:eastAsia="Arial" w:hAnsi="Arial" w:cs="Arial"/>
            <w:b/>
            <w:sz w:val="52"/>
            <w:szCs w:val="52"/>
          </w:rPr>
          <w:t>a</w:t>
        </w:r>
        <w:r w:rsidR="00F460F9" w:rsidRPr="00D04169">
          <w:rPr>
            <w:rStyle w:val="Hipervnculo"/>
            <w:rFonts w:ascii="Arial" w:eastAsia="Arial" w:hAnsi="Arial" w:cs="Arial"/>
            <w:b/>
            <w:sz w:val="52"/>
            <w:szCs w:val="52"/>
          </w:rPr>
          <w:t>a.000webhostapp.com/</w:t>
        </w:r>
      </w:hyperlink>
    </w:p>
    <w:p w14:paraId="7D22F8F2" w14:textId="77777777" w:rsidR="00970EB4" w:rsidRDefault="00970EB4" w:rsidP="00900268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F0E2336" w14:textId="32E6DD10" w:rsidR="00FD6219" w:rsidRPr="00ED4439" w:rsidRDefault="00FD6219" w:rsidP="00ED4439">
      <w:pPr>
        <w:rPr>
          <w:rFonts w:ascii="Arial" w:eastAsia="Arial" w:hAnsi="Arial" w:cs="Arial"/>
          <w:b/>
          <w:color w:val="000000"/>
          <w:sz w:val="52"/>
          <w:szCs w:val="52"/>
        </w:rPr>
      </w:pPr>
    </w:p>
    <w:sectPr w:rsidR="00FD6219" w:rsidRPr="00ED4439">
      <w:pgSz w:w="11906" w:h="16838"/>
      <w:pgMar w:top="1134" w:right="1134" w:bottom="1134" w:left="1134" w:header="709" w:footer="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6989" w14:textId="77777777" w:rsidR="00DF43CD" w:rsidRDefault="00DF43CD">
      <w:pPr>
        <w:spacing w:after="0" w:line="240" w:lineRule="auto"/>
      </w:pPr>
      <w:r>
        <w:separator/>
      </w:r>
    </w:p>
  </w:endnote>
  <w:endnote w:type="continuationSeparator" w:id="0">
    <w:p w14:paraId="29D5B0A4" w14:textId="77777777" w:rsidR="00DF43CD" w:rsidRDefault="00DF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5E9C" w14:textId="77777777" w:rsidR="00FD6219" w:rsidRDefault="00EB0E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1DB3E2C" wp14:editId="02ED0803">
          <wp:extent cx="4676775" cy="619125"/>
          <wp:effectExtent l="0" t="0" r="0" b="0"/>
          <wp:docPr id="3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76775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BAD1" w14:textId="77777777" w:rsidR="00DF43CD" w:rsidRDefault="00DF43CD">
      <w:pPr>
        <w:spacing w:after="0" w:line="240" w:lineRule="auto"/>
      </w:pPr>
      <w:r>
        <w:separator/>
      </w:r>
    </w:p>
  </w:footnote>
  <w:footnote w:type="continuationSeparator" w:id="0">
    <w:p w14:paraId="56F61E45" w14:textId="77777777" w:rsidR="00DF43CD" w:rsidRDefault="00DF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E54C" w14:textId="77777777" w:rsidR="00FD6219" w:rsidRDefault="00EB0E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41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1171440" wp14:editId="3D7086DC">
              <wp:simplePos x="0" y="0"/>
              <wp:positionH relativeFrom="column">
                <wp:posOffset>5943600</wp:posOffset>
              </wp:positionH>
              <wp:positionV relativeFrom="paragraph">
                <wp:posOffset>12700</wp:posOffset>
              </wp:positionV>
              <wp:extent cx="142875" cy="638175"/>
              <wp:effectExtent l="0" t="0" r="0" b="0"/>
              <wp:wrapNone/>
              <wp:docPr id="315" name="Rectángulo 3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088" y="3470438"/>
                        <a:ext cx="123825" cy="6191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5E3E5E" w14:textId="77777777" w:rsidR="00FD6219" w:rsidRDefault="00FD621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12700</wp:posOffset>
              </wp:positionV>
              <wp:extent cx="142875" cy="638175"/>
              <wp:effectExtent b="0" l="0" r="0" t="0"/>
              <wp:wrapNone/>
              <wp:docPr id="3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0F274D3" wp14:editId="10788066">
              <wp:simplePos x="0" y="0"/>
              <wp:positionH relativeFrom="column">
                <wp:posOffset>4978400</wp:posOffset>
              </wp:positionH>
              <wp:positionV relativeFrom="paragraph">
                <wp:posOffset>-431799</wp:posOffset>
              </wp:positionV>
              <wp:extent cx="1071880" cy="340360"/>
              <wp:effectExtent l="0" t="0" r="0" b="0"/>
              <wp:wrapNone/>
              <wp:docPr id="317" name="Rectángulo 3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19585" y="3619345"/>
                        <a:ext cx="10528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E559A" w14:textId="77777777" w:rsidR="00FD6219" w:rsidRDefault="00EB0EA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32"/>
                            </w:rPr>
                            <w:t>Unidad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4978400</wp:posOffset>
              </wp:positionH>
              <wp:positionV relativeFrom="paragraph">
                <wp:posOffset>-431799</wp:posOffset>
              </wp:positionV>
              <wp:extent cx="1071880" cy="340360"/>
              <wp:effectExtent b="0" l="0" r="0" t="0"/>
              <wp:wrapNone/>
              <wp:docPr id="3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1880" cy="340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9E26FF0" wp14:editId="7EED54CD">
              <wp:simplePos x="0" y="0"/>
              <wp:positionH relativeFrom="column">
                <wp:posOffset>4711700</wp:posOffset>
              </wp:positionH>
              <wp:positionV relativeFrom="paragraph">
                <wp:posOffset>-177799</wp:posOffset>
              </wp:positionV>
              <wp:extent cx="1338580" cy="428625"/>
              <wp:effectExtent l="0" t="0" r="0" b="0"/>
              <wp:wrapNone/>
              <wp:docPr id="320" name="Rectángulo 3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6235" y="3575213"/>
                        <a:ext cx="131953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E838AB" w14:textId="77777777" w:rsidR="00FD6219" w:rsidRDefault="00EB0EA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>Fundamentos de Programación Web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4711700</wp:posOffset>
              </wp:positionH>
              <wp:positionV relativeFrom="paragraph">
                <wp:posOffset>-177799</wp:posOffset>
              </wp:positionV>
              <wp:extent cx="1338580" cy="428625"/>
              <wp:effectExtent b="0" l="0" r="0" t="0"/>
              <wp:wrapNone/>
              <wp:docPr id="3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8580" cy="428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5012"/>
    <w:multiLevelType w:val="multilevel"/>
    <w:tmpl w:val="0B8AF8D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E4397B"/>
    <w:multiLevelType w:val="multilevel"/>
    <w:tmpl w:val="A50C6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A3A19EE"/>
    <w:multiLevelType w:val="multilevel"/>
    <w:tmpl w:val="DBA27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E064EA7"/>
    <w:multiLevelType w:val="multilevel"/>
    <w:tmpl w:val="3A7CF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7F2574"/>
    <w:multiLevelType w:val="multilevel"/>
    <w:tmpl w:val="075A8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219"/>
    <w:rsid w:val="00125449"/>
    <w:rsid w:val="00411D6F"/>
    <w:rsid w:val="0043501C"/>
    <w:rsid w:val="005E250E"/>
    <w:rsid w:val="00695900"/>
    <w:rsid w:val="008444AA"/>
    <w:rsid w:val="00863ECC"/>
    <w:rsid w:val="00900268"/>
    <w:rsid w:val="00970EB4"/>
    <w:rsid w:val="00C6372E"/>
    <w:rsid w:val="00CC702C"/>
    <w:rsid w:val="00D04169"/>
    <w:rsid w:val="00DF43CD"/>
    <w:rsid w:val="00E169D3"/>
    <w:rsid w:val="00EB0EAA"/>
    <w:rsid w:val="00ED4439"/>
    <w:rsid w:val="00ED6381"/>
    <w:rsid w:val="00F23B8B"/>
    <w:rsid w:val="00F460F9"/>
    <w:rsid w:val="00FD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AD17"/>
  <w15:docId w15:val="{E0C8E3EA-9BA5-44A1-8467-982BFB50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44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7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444"/>
    <w:rPr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367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444"/>
    <w:rPr>
      <w:kern w:val="0"/>
    </w:rPr>
  </w:style>
  <w:style w:type="paragraph" w:customStyle="1" w:styleId="PiedepginaAsignatura">
    <w:name w:val="Pie de página_Asignatura"/>
    <w:basedOn w:val="Normal"/>
    <w:uiPriority w:val="18"/>
    <w:qFormat/>
    <w:rsid w:val="00367444"/>
    <w:pPr>
      <w:spacing w:after="0"/>
      <w:ind w:firstLine="3686"/>
      <w:jc w:val="right"/>
    </w:pPr>
    <w:rPr>
      <w:rFonts w:eastAsia="Times New Roman" w:cs="UnitOT-Light"/>
      <w:bCs/>
      <w:color w:val="777777"/>
      <w:sz w:val="20"/>
      <w:szCs w:val="20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67444"/>
    <w:pPr>
      <w:spacing w:after="0" w:line="360" w:lineRule="auto"/>
      <w:ind w:left="720"/>
      <w:contextualSpacing/>
      <w:jc w:val="both"/>
    </w:pPr>
    <w:rPr>
      <w:rFonts w:eastAsia="Times New Roman" w:cs="Times New Roman"/>
      <w:color w:val="333333"/>
      <w:sz w:val="24"/>
      <w:szCs w:val="24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67444"/>
    <w:rPr>
      <w:rFonts w:ascii="Calibri" w:eastAsia="Times New Roman" w:hAnsi="Calibri" w:cs="Times New Roman"/>
      <w:color w:val="333333"/>
      <w:kern w:val="0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67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C5D9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79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D04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aulOrtizec/pwapractica2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juanitaaaaa.000webhostapp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0ldU0FOXQLIAMYOphiAbtNfNA==">CgMxLjA4AHIhMWFwaS16c053Tkp5MUdzcWdJWW9NS0U2cGl4LV9mOUxI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Vera Mosquera</dc:creator>
  <cp:lastModifiedBy>GREGORY ORTIZ</cp:lastModifiedBy>
  <cp:revision>7</cp:revision>
  <cp:lastPrinted>2023-11-03T01:19:00Z</cp:lastPrinted>
  <dcterms:created xsi:type="dcterms:W3CDTF">2023-10-30T01:13:00Z</dcterms:created>
  <dcterms:modified xsi:type="dcterms:W3CDTF">2023-11-03T01:24:00Z</dcterms:modified>
</cp:coreProperties>
</file>