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Бюджетное профессиональное образовательное учреждение Омской области «</w:t>
      </w:r>
      <w:r>
        <w:rPr>
          <w:sz w:val="24"/>
          <w:szCs w:val="24"/>
        </w:rPr>
        <w:t>Омский колледж отраслевых технологий строительства и транспорта</w:t>
      </w:r>
      <w:r>
        <w:rPr>
          <w:sz w:val="24"/>
          <w:szCs w:val="24"/>
        </w:rPr>
        <w:t>»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Рекомендуемая продолжительность выполнения пунктов задания демонстрационного экзамена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40"/>
          <w:szCs w:val="40"/>
        </w:rPr>
      </w:pPr>
    </w:p>
    <w:p w:rsidR="00E67A7C" w:rsidRDefault="006A7B9B">
      <w:pPr>
        <w:ind w:rightChars="-200" w:right="-4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Методические указания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6A7B9B">
      <w:pPr>
        <w:ind w:rightChars="-200" w:right="-4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Руководство по прохождению демонстрационного экзамена КОД 1.4-2022-2024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Практическая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6A7B9B">
      <w:pPr>
        <w:ind w:rightChars="-200" w:right="-42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Ч   е   р   н   о   в   и   к</w:t>
      </w: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Pr="006A7B9B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6A7B9B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Омск 2023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Структура Веб-сайта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74930</wp:posOffset>
                </wp:positionV>
                <wp:extent cx="4914900" cy="6743700"/>
                <wp:effectExtent l="4445" t="4445" r="14605" b="14605"/>
                <wp:wrapSquare wrapText="bothSides"/>
                <wp:docPr id="56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6743700"/>
                          <a:chOff x="1026" y="2394"/>
                          <a:chExt cx="7740" cy="10620"/>
                        </a:xfrm>
                      </wpg:grpSpPr>
                      <wps:wsp>
                        <wps:cNvPr id="57" name="Прямоугольник 25"/>
                        <wps:cNvSpPr/>
                        <wps:spPr>
                          <a:xfrm>
                            <a:off x="1026" y="2394"/>
                            <a:ext cx="7740" cy="10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58" name="Группа 26"/>
                        <wpg:cNvGrpSpPr/>
                        <wpg:grpSpPr>
                          <a:xfrm>
                            <a:off x="1161" y="2574"/>
                            <a:ext cx="7275" cy="10035"/>
                            <a:chOff x="1161" y="2574"/>
                            <a:chExt cx="7275" cy="10035"/>
                          </a:xfrm>
                        </wpg:grpSpPr>
                        <wps:wsp>
                          <wps:cNvPr id="59" name="Надпись 27"/>
                          <wps:cNvSpPr txBox="1"/>
                          <wps:spPr>
                            <a:xfrm>
                              <a:off x="1161" y="2574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0" name="Надпись 28"/>
                          <wps:cNvSpPr txBox="1"/>
                          <wps:spPr>
                            <a:xfrm>
                              <a:off x="1176" y="4089"/>
                              <a:ext cx="27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Панель Администратора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3" name="Надпись 31"/>
                          <wps:cNvSpPr txBox="1"/>
                          <wps:spPr>
                            <a:xfrm>
                              <a:off x="1191" y="4734"/>
                              <a:ext cx="7200" cy="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Dynamic       Количество решенных </w:t>
                                </w:r>
                                <w:r>
                                  <w:t>ЗАЯВОК</w:t>
                                </w:r>
                                <w:r>
                                  <w:t xml:space="preserve">   </w:t>
                                </w:r>
                                <w:r w:rsidRPr="006A7B9B">
                                  <w:t xml:space="preserve"> </w:t>
                                </w:r>
                                <w:r>
                                  <w:t>on change play</w:t>
                                </w:r>
                              </w:p>
                              <w:p w:rsidR="00E67A7C" w:rsidRDefault="006A7B9B">
                                <w:r>
                                  <w:t xml:space="preserve">  Ajax              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t xml:space="preserve">  </w:t>
                                </w:r>
                                <w:r>
                                  <w:t>СЧЕТ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t xml:space="preserve">                   </w:t>
                                </w:r>
                                <w:r>
                                  <w:t>notif.mp3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4" name="Надпись 32"/>
                          <wps:cNvSpPr txBox="1"/>
                          <wps:spPr>
                            <a:xfrm>
                              <a:off x="11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 w:rsidRPr="006A7B9B">
                                  <w:t>1</w:t>
                                </w:r>
                                <w:r>
                                  <w:t>0 АПРЕЛЯ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(заявка 2)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«Решена»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Текст Текст Текст Текст Текст Текст Текст Текст Текст Текст Текст Текст ТекстТекст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5" name="Надпись 33"/>
                          <wps:cNvSpPr txBox="1"/>
                          <wps:spPr>
                            <a:xfrm>
                              <a:off x="47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>
                                  <w:t>5</w:t>
                                </w:r>
                                <w:r>
                                  <w:t xml:space="preserve"> АПРЕЛЯ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:rsidR="00E67A7C" w:rsidRDefault="006A7B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IMG</w:t>
                                </w:r>
                                <w:r>
                                  <w:t xml:space="preserve"> (ПОСЛЕ/ДО)</w:t>
                                </w:r>
                              </w:p>
                              <w:p w:rsidR="00E67A7C" w:rsidRDefault="00E67A7C"/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6" name="Надпись 34"/>
                          <wps:cNvSpPr txBox="1"/>
                          <wps:spPr>
                            <a:xfrm>
                              <a:off x="1236" y="12069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При необходимости добавить futer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5" name="Надпись 32"/>
                          <wps:cNvSpPr txBox="1"/>
                          <wps:spPr>
                            <a:xfrm>
                              <a:off x="11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  <w:r>
                                  <w:t xml:space="preserve"> АПРЕЛЯ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(заявка 1)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«Решена»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МУСОРА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Текст Текст Текст Текст Текст Текст Текст Текст Текст Текст Текст Текст ТекстТекст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6" name="Надпись 33"/>
                          <wps:cNvSpPr txBox="1"/>
                          <wps:spPr>
                            <a:xfrm>
                              <a:off x="47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  <w:r>
                                  <w:t xml:space="preserve"> А</w:t>
                                </w:r>
                                <w:r>
                                  <w:t>ПРЕЛЯ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/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МУСОРА</w:t>
                                </w:r>
                              </w:p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IMG</w:t>
                                </w:r>
                                <w:r>
                                  <w:t xml:space="preserve"> (ПОСЛЕ/ДО)</w:t>
                                </w:r>
                              </w:p>
                              <w:p w:rsidR="00E67A7C" w:rsidRDefault="00E67A7C"/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8" name="Надпись 29"/>
                          <wps:cNvSpPr txBox="1"/>
                          <wps:spPr>
                            <a:xfrm>
                              <a:off x="119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9" name="Надпись 29"/>
                          <wps:cNvSpPr txBox="1"/>
                          <wps:spPr>
                            <a:xfrm>
                              <a:off x="230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Register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0" name="Надпись 29"/>
                          <wps:cNvSpPr txBox="1"/>
                          <wps:spPr>
                            <a:xfrm>
                              <a:off x="7266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Выход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1" name="Надпись 29"/>
                          <wps:cNvSpPr txBox="1"/>
                          <wps:spPr>
                            <a:xfrm>
                              <a:off x="3426" y="3354"/>
                              <a:ext cx="19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Личный кабинет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left:0;text-align:left;margin-left:32.85pt;margin-top:5.9pt;width:387pt;height:531pt;z-index:251661312" coordorigin="1026,2394" coordsize="774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gthQQAAKEjAAAOAAAAZHJzL2Uyb0RvYy54bWzsWs1u20YQvhfoOyx4r8UlKVIkLAdIHftS&#10;tAGSPsCaXP4A/Osubcm3Fr0G6CHnoq8QIDkEaZu+AvVGnV2SK1uig0ipZKKgDND82Z+Zb7+Z2Rny&#10;9MkyS9ENZTwp8rmGT3QN0dwvgiSP5tqPLy++mWmIVyQPSFrkdK7dUq49Ofv6q9NF6VGjiIs0oAzB&#10;IDn3FuVci6uq9CYT7sc0I/ykKGkOD8OCZaSCSxZNAkYWMHqWTgxdtyeLggUlK3zKOdw9bx5qZ3L8&#10;MKR+9UMYclqhdK6BbJU8Mnm8EsfJ2SnxIkbKOPFbMcgeUmQkyWFSNdQ5qQi6ZsnWUFnis4IXYXXi&#10;F9mkCMPEp1IH0AbrG9pcsuK6lLpE3iIqFUwA7QZOew/rf3/znKEkmGtTW0M5yWCN6tern1e/1v/A&#10;3xtkWAKjRRl50PSSlS/K56y9ETVXQu1lyDLxHxRCS4nurUKXLivkw03LxZarwyL48Mx2LNOBC4m/&#10;H8MiiX5YN0AKeGyYrpyXeH78rO3vOFbbGeu2IbtOupknQkAlz6IEMvE1XvzL8HoRk5LKZeAChA4v&#10;R+H1B+D1W/1X/RFQe1t/rP9cvar/rt/XH5AxbdCTHRV03OOAYg9uPfp36H1Ke+KVjFeXtMiQOJlr&#10;DHgv6UhuvuMVYAxAdU3EtLxIk+AiSVN5waKrb1OGbgjYyIX8CaGhy71maY4Wc82dgkrIJ2CqYUoq&#10;OM1KIA/PIznfvR787sC6/PUNLAQ7JzxuBJAjNLTIkooySZCYkuBZHqDqtgR+5uBJNCFMRgMNpRQc&#10;jziTLSuSpJ/TErRLc1BSUKVZDHF2VQS3sLwL8Aeg00/XhMFE1yVLohhQxVL6llyNTUjKKfPomAE+&#10;r8+SbNF/R0vC2MaNRUyd1iIUIwxHLAVYC9Z1UxJNmEtnStsd75jSdtdHNSVXAfZ7/aZ+B47n/eqX&#10;1StkOA1kynxQtXxaCEfR3X/IkLa1X8PW+aAp+JOG6J376mzk4GZkwNzCmf1P7ahaXi0l13c2qSM4&#10;bhuAb81zg22zjlXg5YWz/ny2OU3YsvSZK8YgXsc2QwQ5aaQj2w7ltQXb5BZGeYUd/fgxSGc+QDpT&#10;Cb0z6dwmMliOuRUZOtK5WAYd5dzX24DRxX3ZVkGRzuicxgBJZz1EOiX0zqRrtyPTGd4gnWl3pDNm&#10;szGwHmaDqlhnDph1sCvtja+mEnpH1lnOyDqRsTVbi+OnRYp10uT3SJSOEWDX5Yv7u7omOAqhd2Qd&#10;NsxmV4cN3d7Y1jlQexq3dYdNxhXrVA1leBFWZOD9vm7/CNvmEjN3c1s3RtgjlIAU69pqzRAzWMGQ&#10;ftbtH2FH1g0iwqqC1/B8HTbXdc37IdaQ0XGfEIvbHNY0pxvpBMay0AzVzbFwcvDCiSp8DZF1DxaH&#10;92WdYepN5WRkHfEeMZtQ6zdA1olXjb0hdm9f5xh2k06MrHtU1mFZmxpmEostcEz/Le1Mq32l3kM7&#10;V29fII4h9uAhFqs6/07ebv1hg3xZLb8Dke/m229WxIcmd69lq/WXNWf/AgAA//8DAFBLAwQUAAYA&#10;CAAAACEA/w1NU+AAAAAKAQAADwAAAGRycy9kb3ducmV2LnhtbEyPQUvDQBCF74L/YRnBm93E0DaN&#10;2ZRS1FMRbAXpbZqdJqHZ3ZDdJum/dzzpcd57vPlevp5MKwbqfeOsgngWgSBbOt3YSsHX4e0pBeED&#10;Wo2ts6TgRh7Wxf1djpl2o/2kYR8qwSXWZ6igDqHLpPRlTQb9zHVk2Tu73mDgs6+k7nHkctPK5yha&#10;SION5Q81drStqbzsr0bB+4jjJolfh93lvL0dD/OP711MSj0+TJsXEIGm8BeGX3xGh4KZTu5qtRet&#10;gsV8yUnWY17AfpqsWDixEC2TFGSRy/8Tih8AAAD//wMAUEsBAi0AFAAGAAgAAAAhALaDOJL+AAAA&#10;4QEAABMAAAAAAAAAAAAAAAAAAAAAAFtDb250ZW50X1R5cGVzXS54bWxQSwECLQAUAAYACAAAACEA&#10;OP0h/9YAAACUAQAACwAAAAAAAAAAAAAAAAAvAQAAX3JlbHMvLnJlbHNQSwECLQAUAAYACAAAACEA&#10;f6RILYUEAAChIwAADgAAAAAAAAAAAAAAAAAuAgAAZHJzL2Uyb0RvYy54bWxQSwECLQAUAAYACAAA&#10;ACEA/w1NU+AAAAAKAQAADwAAAAAAAAAAAAAAAADfBgAAZHJzL2Rvd25yZXYueG1sUEsFBgAAAAAE&#10;AAQA8wAAAOwHAAAAAA==&#10;">
                <v:rect id="Прямоугольник 25" o:spid="_x0000_s1027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group id="Группа 26" o:spid="_x0000_s1028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9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crsMA&#10;AADbAAAADwAAAGRycy9kb3ducmV2LnhtbESPW4vCMBSE3xf8D+EIvm1TlfVSjSKCoIuIN3w+NMe2&#10;2JyUJtruv98IC/s4zMw3zHzZmlK8qHaFZQX9KAZBnFpdcKbgetl8TkA4j6yxtEwKfsjBctH5mGOi&#10;bcMnep19JgKEXYIKcu+rREqX5mTQRbYiDt7d1gZ9kHUmdY1NgJtSDuJ4JA0WHBZyrGidU/o4P40C&#10;uWsOQ7k/jsa33ffzapwetqyV6nXb1QyEp9b/h//aW63gawrv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crsMAAADb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shape>
                  <v:shape id="Надпись 28" o:spid="_x0000_s1030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/jr4A&#10;AADbAAAADwAAAGRycy9kb3ducmV2LnhtbERPTYvCMBC9C/6HMII3TVWoUo0igqAii1bxPDRjW2wm&#10;pYm2++83B2GPj/e92nSmEh9qXGlZwWQcgSDOrC45V3C/7UcLEM4ja6wsk4JfcrBZ93srTLRt+Uqf&#10;1OcihLBLUEHhfZ1I6bKCDLqxrYkD97SNQR9gk0vdYBvCTSWnURRLgyWHhgJr2hWUvdK3USCP7c9M&#10;ni/x/HE8ve/G6VnHWqnhoNsuQXjq/L/46z5oBXFYH76EHy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8/46+AAAA2wAAAA8AAAAAAAAAAAAAAAAAmAIAAGRycy9kb3ducmV2&#10;LnhtbFBLBQYAAAAABAAEAPUAAACDAwAAAAA=&#10;" strokeweight="2pt">
                    <v:textbox>
                      <w:txbxContent>
                        <w:p w:rsidR="00E67A7C" w:rsidRDefault="006A7B9B">
                          <w:r>
                            <w:t>Панель Администратора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1" o:spid="_x0000_s1031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h+c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JDL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mH5wgAAANsAAAAPAAAAAAAAAAAAAAAAAJgCAABkcnMvZG93&#10;bnJldi54bWxQSwUGAAAAAAQABAD1AAAAhwMAAAAA&#10;" strokeweight="2pt">
                    <v:textbox>
                      <w:txbxContent>
                        <w:p w:rsidR="00E67A7C" w:rsidRDefault="006A7B9B">
                          <w:r>
                            <w:t xml:space="preserve">Dynamic       Количество решенных </w:t>
                          </w:r>
                          <w:r>
                            <w:t>ЗАЯВОК</w:t>
                          </w:r>
                          <w:r>
                            <w:t xml:space="preserve">   </w:t>
                          </w:r>
                          <w:r w:rsidRPr="006A7B9B">
                            <w:t xml:space="preserve"> </w:t>
                          </w:r>
                          <w:r>
                            <w:t>on change play</w:t>
                          </w:r>
                        </w:p>
                        <w:p w:rsidR="00E67A7C" w:rsidRDefault="006A7B9B">
                          <w:r>
                            <w:t xml:space="preserve">  Ajax               </w:t>
                          </w: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 xml:space="preserve">  </w:t>
                          </w:r>
                          <w:r>
                            <w:t>СЧЕТ</w:t>
                          </w:r>
                          <w:r>
                            <w:rPr>
                              <w:lang w:val="en-US"/>
                            </w:rPr>
                            <w:t xml:space="preserve"> 2</w:t>
                          </w:r>
                          <w:r>
                            <w:t xml:space="preserve">                   </w:t>
                          </w:r>
                          <w:r>
                            <w:t>notif.mp3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2" o:spid="_x0000_s1032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5jcMA&#10;AADb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f5jcMAAADb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 w:rsidRPr="006A7B9B">
                            <w:t>1</w:t>
                          </w:r>
                          <w:r>
                            <w:t>0 АПРЕЛЯ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(заявка 2)</w:t>
                          </w:r>
                        </w:p>
                        <w:p w:rsidR="00E67A7C" w:rsidRDefault="006A7B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</w:t>
                          </w:r>
                          <w:r>
                            <w:rPr>
                              <w:b/>
                              <w:bCs/>
                            </w:rPr>
                            <w:t xml:space="preserve"> «Решена»</w:t>
                          </w:r>
                        </w:p>
                        <w:p w:rsidR="00E67A7C" w:rsidRDefault="006A7B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Текст Текст Текст Текст Текст Текст Текст Текст Текст Текст Текст Текст ТекстТекст Текст</w:t>
                          </w:r>
                        </w:p>
                      </w:txbxContent>
                    </v:textbox>
                  </v:shape>
                  <v:shape id="Надпись 33" o:spid="_x0000_s1033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cFsMA&#10;AADbAAAADwAAAGRycy9kb3ducmV2LnhtbESPQWvCQBSE74L/YXlCb2ajo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tcFsMAAADb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1</w:t>
                          </w:r>
                          <w:r>
                            <w:t>5</w:t>
                          </w:r>
                          <w:r>
                            <w:t xml:space="preserve"> АПРЕЛЯ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E67A7C" w:rsidRDefault="006A7B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IMG</w:t>
                          </w:r>
                          <w:r>
                            <w:t xml:space="preserve"> (ПОСЛЕ/ДО)</w:t>
                          </w:r>
                        </w:p>
                        <w:p w:rsidR="00E67A7C" w:rsidRDefault="00E67A7C"/>
                        <w:p w:rsidR="00E67A7C" w:rsidRDefault="006A7B9B">
                          <w:pPr>
                            <w:jc w:val="center"/>
                          </w:pPr>
                          <w:r>
                            <w:t>Применить масштабирование</w:t>
                          </w:r>
                          <w: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</w:txbxContent>
                    </v:textbox>
                  </v:shape>
                  <v:shape id="Надпись 34" o:spid="_x0000_s1034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CYcMA&#10;AADbAAAADwAAAGRycy9kb3ducmV2LnhtbESPQWuDQBSE74X+h+UVemvWJmCKySqhEKilhNRKzw/3&#10;RSXuW3E3av99NxDIcZiZb5htNptOjDS41rKC10UEgriyuuVaQfmzf3kD4Tyyxs4yKfgjB1n6+LDF&#10;RNuJv2ksfC0ChF2CChrv+0RKVzVk0C1sTxy8kx0M+iCHWuoBpwA3nVxGUSwNthwWGuzpvaHqXFyM&#10;AplPh5X8Osbr3/zzUhqnVzNrpZ6f5t0GhKfZ38O39odWEMdw/RJ+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CYcMAAADb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При необходимости добавить futer</w:t>
                          </w:r>
                        </w:p>
                      </w:txbxContent>
                    </v:textbox>
                  </v:shape>
                  <v:shape id="Надпись 32" o:spid="_x0000_s1035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Ky8MA&#10;AADbAAAADwAAAGRycy9kb3ducmV2LnhtbESPQWvCQBSE74X+h+UJ3upGxURSVymCYKQUjdLzI/ua&#10;hGbfhuxq4r/vCkKPw8x8w6w2g2nEjTpXW1YwnUQgiAuray4VXM67tyUI55E1NpZJwZ0cbNavLytM&#10;te35RLfclyJA2KWooPK+TaV0RUUG3cS2xMH7sZ1BH2RXSt1hH+CmkbMoiqXBmsNChS1tKyp+86tR&#10;ILP+ay4/j3HynR2uF+P0fGCt1Hg0fLyD8DT4//CzvdcKkgU8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Ky8MAAADb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3</w:t>
                          </w:r>
                          <w:r>
                            <w:t xml:space="preserve"> АПРЕЛЯ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(заявка 1)</w:t>
                          </w:r>
                        </w:p>
                        <w:p w:rsidR="00E67A7C" w:rsidRDefault="006A7B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</w:t>
                          </w:r>
                          <w:r>
                            <w:rPr>
                              <w:b/>
                              <w:bCs/>
                            </w:rPr>
                            <w:t xml:space="preserve"> «Решена»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</w:t>
                          </w:r>
                          <w:r>
                            <w:rPr>
                              <w:b/>
                              <w:bCs/>
                            </w:rPr>
                            <w:t xml:space="preserve"> МУСОРА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Текст Текст Текст Текст Текст Текст Текст Текст Текст Текст Текст Текст ТекстТекст Текст</w:t>
                          </w:r>
                        </w:p>
                      </w:txbxContent>
                    </v:textbox>
                  </v:shape>
                  <v:shape id="Надпись 33" o:spid="_x0000_s1036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UvMEA&#10;AADbAAAADwAAAGRycy9kb3ducmV2LnhtbESP3YrCMBSE7xd8h3AE79ZUhSrVKCIIKiLrD14fmmNb&#10;bE5KE219eyMIeznMzDfMbNGaUjypdoVlBYN+BII4tbrgTMHlvP6dgHAeWWNpmRS8yMFi3vmZYaJt&#10;w0d6nnwmAoRdggpy76tESpfmZND1bUUcvJutDfog60zqGpsAN6UcRlEsDRYcFnKsaJVTej89jAK5&#10;bQ4juf+Lx9ft7nExTo9a1kr1uu1yCsJT6//D3/ZGKxjH8Pk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AVLzBAAAA2wAAAA8AAAAAAAAAAAAAAAAAmAIAAGRycy9kb3du&#10;cmV2LnhtbFBLBQYAAAAABAAEAPUAAACGAwAAAAA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4</w:t>
                          </w:r>
                          <w:r>
                            <w:t xml:space="preserve"> А</w:t>
                          </w:r>
                          <w:r>
                            <w:t>ПРЕЛЯ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/>
                        <w:p w:rsidR="00E67A7C" w:rsidRDefault="006A7B9B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</w:t>
                          </w:r>
                          <w:r>
                            <w:rPr>
                              <w:b/>
                              <w:bCs/>
                            </w:rPr>
                            <w:t xml:space="preserve"> МУСОРА</w:t>
                          </w:r>
                        </w:p>
                        <w:p w:rsidR="00E67A7C" w:rsidRDefault="006A7B9B">
                          <w:pPr>
                            <w:jc w:val="center"/>
                          </w:pPr>
                          <w:r>
                            <w:t>IMG</w:t>
                          </w:r>
                          <w:r>
                            <w:t xml:space="preserve"> (ПОСЛЕ/ДО)</w:t>
                          </w:r>
                        </w:p>
                        <w:p w:rsidR="00E67A7C" w:rsidRDefault="00E67A7C"/>
                        <w:p w:rsidR="00E67A7C" w:rsidRDefault="006A7B9B">
                          <w:pPr>
                            <w:jc w:val="center"/>
                          </w:pPr>
                          <w:r>
                            <w:t>Применить масштабирование</w:t>
                          </w:r>
                          <w: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Надпись 29" o:spid="_x0000_s1037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7BsMA&#10;AADcAAAADwAAAGRycy9kb3ducmV2LnhtbESPQWvCQBCF7wX/wzJCb3VTA1aiqxRB0FJKjeJ5yI5J&#10;MDsbsquJ/945FHqb4b1575vlenCNulMXas8G3icJKOLC25pLA6fj9m0OKkRki41nMvCgAOvV6GWJ&#10;mfU9H+iex1JJCIcMDVQxtpnWoajIYZj4lli0i+8cRlm7UtsOewl3jZ4myUw7rFkaKmxpU1FxzW/O&#10;gN73P6n+/p19nPdft5MLNh3YGvM6Hj4XoCIN8d/8d72zgp8K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i7BsMAAADc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Надпись 29" o:spid="_x0000_s1038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encIA&#10;AADcAAAADwAAAGRycy9kb3ducmV2LnhtbERPTWvCQBC9F/wPywi9NRsN2Da6igiCESnWBs9DdpqE&#10;ZmdDdk3Sf+8Khd7m8T5ntRlNI3rqXG1ZwSyKQRAXVtdcKsi/9i9vIJxH1thYJgW/5GCznjytMNV2&#10;4E/qL74UIYRdigoq79tUSldUZNBFtiUO3LftDPoAu1LqDocQbho5j+OFNFhzaKiwpV1Fxc/lZhTI&#10;bPhI5Om8eL1mx1tunE5G1ko9T8ftEoSn0f+L/9wHHeYn7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B6dwgAAANwAAAAPAAAAAAAAAAAAAAAAAJgCAABkcnMvZG93&#10;bnJldi54bWxQSwUGAAAAAAQABAD1AAAAhwMAAAAA&#10;" strokeweight="2pt">
                    <v:textbox>
                      <w:txbxContent>
                        <w:p w:rsidR="00E67A7C" w:rsidRDefault="006A7B9B">
                          <w:r>
                            <w:t>Register</w:t>
                          </w:r>
                        </w:p>
                      </w:txbxContent>
                    </v:textbox>
                  </v:shape>
                  <v:shape id="Надпись 29" o:spid="_x0000_s1039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EfcQA&#10;AADcAAAADwAAAGRycy9kb3ducmV2LnhtbESPQWvCQBCF70L/wzIFb7pRi5WYjZSCoKVIa8XzkB2T&#10;YHY2ZFeT/vvOoeBthvfmvW+yzeAadacu1J4NzKYJKOLC25pLA6ef7WQFKkRki41nMvBLATb50yjD&#10;1Pqev+l+jKWSEA4pGqhibFOtQ1GRwzD1LbFoF985jLJ2pbYd9hLuGj1PkqV2WLM0VNjSe0XF9Xhz&#10;BvS+Pyz059fy9bz/uJ1csIuBrTHj5+FtDSrSEB/m/+udFfwXwZdnZAK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xH3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Выход</w:t>
                          </w:r>
                        </w:p>
                      </w:txbxContent>
                    </v:textbox>
                  </v:shape>
                  <v:shape id="Надпись 29" o:spid="_x0000_s1040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h5sIA&#10;AADcAAAADwAAAGRycy9kb3ducmV2LnhtbERP22rCQBB9F/yHZQq+mY0X0pK6igiCEZE2lT4P2WkS&#10;mp0N2dXEv3cLBd/mcK6z2gymETfqXG1ZwSyKQRAXVtdcKrh87advIJxH1thYJgV3crBZj0crTLXt&#10;+ZNuuS9FCGGXooLK+zaV0hUVGXSRbYkD92M7gz7ArpS6wz6Em0bO4ziRBmsODRW2tKuo+M2vRoHM&#10;+vNCnj6S1+/seL0YpxcDa6UmL8P2HYSnwT/F/+6DDvOXM/h7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HmwgAAANwAAAAPAAAAAAAAAAAAAAAAAJgCAABkcnMvZG93&#10;bnJldi54bWxQSwUGAAAAAAQABAD1AAAAhwMAAAAA&#10;" strokeweight="2pt">
                    <v:textbox>
                      <w:txbxContent>
                        <w:p w:rsidR="00E67A7C" w:rsidRDefault="006A7B9B">
                          <w:r>
                            <w:t>Личный кабинет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1. Главная страница. Категории ссылок «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(Авторизация), «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 (Регистрация), «Личный кабинет», «Панель Администратора» (скрыта до процедуры авторизации)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3543300" cy="2514600"/>
                <wp:effectExtent l="5080" t="5080" r="13970" b="13970"/>
                <wp:wrapTopAndBottom/>
                <wp:docPr id="261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514600"/>
                          <a:chOff x="1881" y="2754"/>
                          <a:chExt cx="5580" cy="3960"/>
                        </a:xfrm>
                      </wpg:grpSpPr>
                      <wps:wsp>
                        <wps:cNvPr id="67" name="Прямоугольник 11"/>
                        <wps:cNvSpPr/>
                        <wps:spPr>
                          <a:xfrm>
                            <a:off x="1881" y="2754"/>
                            <a:ext cx="5580" cy="3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8" name="Надпись 12"/>
                        <wps:cNvSpPr txBox="1"/>
                        <wps:spPr>
                          <a:xfrm>
                            <a:off x="2961" y="2979"/>
                            <a:ext cx="334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АВТОРИЗАЦИЯ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(LOGIN)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69" name="Надпись 52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0" name="Надпись 53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Login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1" name="Надпись 54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2" name="Надпись 55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3" name="Надпись 56"/>
                        <wps:cNvSpPr txBox="1"/>
                        <wps:spPr>
                          <a:xfrm>
                            <a:off x="2601" y="52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Войти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41" style="position:absolute;left:0;text-align:left;margin-left:108pt;margin-top:2.25pt;width:279pt;height:198pt;z-index:251664384" coordorigin="1881,2754" coordsize="55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WcfQMAAHcQAAAOAAAAZHJzL2Uyb0RvYy54bWzsWMtu00AU3SPxDyPvqeNXHlbTStDHBkGl&#10;wgdM7PFDsj3DzDROdiC2lViwRvxCJVhUPMovOH/EnXHsNCWBKhQUIRLJtT2ve88593Qmu/uTPENj&#10;wkVKi6Fh7XQMRIqAhmkRD43nz44e9A0kJC5CnNGCDI0pEcb+3v17uyXziU0TmoWEI5ikEH7JhkYi&#10;JfNNUwQJybHYoYwU0BhRnmMJjzw2Q45LmD3PTLvT6Zol5SHjNCBCwNuDutHY0/NHEQnk0ygSRKJs&#10;aEBsUl+5vo7U1dzbxX7MMUvSYB4G3iCKHKcFLNpOdYAlRmc8/WGqPA04FTSSOwHNTRpFaUB0DpCN&#10;1bmRzTGnZ0znEvtlzFqYANobOG08bfBkfMJRGg4Nu2sZqMA5kFS9nb2cva6+wfcCWRqkksU+9D3m&#10;7JSdcEBNvYjrJ5X3JOK5+gsZoYmGd9rCSyYSBfDS8VzH6QALAbTZnuV24UETECTAkhpn9fsQhWru&#10;eW7Tdjgf73n9+WBn0NUjzWZhcymckoGYxAIv8Xt4nSaYEU2DUBjM8er2WrjeA1xvqi/VFYD2obqq&#10;Ps/Oq6/VZfUJWZZKQsUDA1vkhC8AxBWwrUi/Ae8nyWOfcSGPCc2RuhkaHGSv1YjHj4WEAACnpota&#10;VdAsDY/SLNMPPB49yjgaYyiRI/1RMcOQpW5ZgcqhMfBsD/jDUKlRhiXc5gy0I4pYr7c0QlyfuKM/&#10;qyZWgR1gkdQB6Blq4vNUEq7lkRAcHhYhklMG6izASAwVTE5CA2UEfEfd6Z4Sp9ltekJ2WQFJKmZq&#10;LtTdiIZTYLcEO4CcXpxhDgudMZ7GCaCqqdQjQFs1qX9eZGCf85p8V11UH6EiL2evZufIslXC14SF&#10;5OQhVRXUvF8jMXug6lxV2KA3qEFrJOY4riIX2jx3ubwW8rmlwgqq5KUpqYVjw5QdrZG2aTUHcjKa&#10;aD9aZLiFtAzW0OJtTEu3U9Pi9J258TW0uBawcTe0rK/PXxV+zd8/W/kL1TlN/Wyf6nogg5Vm4LVB&#10;z//L3NoMWtW5vRuqsz37rlTXVrwyXWXcG5iBjm47Pbq32Dcte3S9g9nEoxta3N5/M/j724CFGXhb&#10;bAb2OjNog97UDFxny82gu8W0OOtoaYPelBbPvkmLY9/ZzuAuPLq3ES366AanW33kmJ/E1fH5+rPe&#10;qS9+L9j7DgAA//8DAFBLAwQUAAYACAAAACEAWngWWd8AAAAJAQAADwAAAGRycy9kb3ducmV2Lnht&#10;bEyPQUvDQBCF74L/YRnBm91NbVqJ2ZRS1FMRbAXxts1Ok9DsbMhuk/TfO570+PGGN9/L15NrxYB9&#10;aDxpSGYKBFLpbUOVhs/D68MTiBANWdN6Qg1XDLAubm9yk1k/0gcO+1gJLqGQGQ11jF0mZShrdCbM&#10;fIfE2cn3zkTGvpK2NyOXu1bOlVpKZxriD7XpcFtjed5fnIa30Yybx+Rl2J1P2+v3IX3/2iWo9f3d&#10;tHkGEXGKf8fwq8/qULDT0V/IBtFqmCdL3hI1LFIQnK9WC+Yjs1IpyCKX/xcUPwAAAP//AwBQSwEC&#10;LQAUAAYACAAAACEAtoM4kv4AAADhAQAAEwAAAAAAAAAAAAAAAAAAAAAAW0NvbnRlbnRfVHlwZXNd&#10;LnhtbFBLAQItABQABgAIAAAAIQA4/SH/1gAAAJQBAAALAAAAAAAAAAAAAAAAAC8BAABfcmVscy8u&#10;cmVsc1BLAQItABQABgAIAAAAIQCoARWcfQMAAHcQAAAOAAAAAAAAAAAAAAAAAC4CAABkcnMvZTJv&#10;RG9jLnhtbFBLAQItABQABgAIAAAAIQBaeBZZ3wAAAAkBAAAPAAAAAAAAAAAAAAAAANcFAABkcnMv&#10;ZG93bnJldi54bWxQSwUGAAAAAAQABADzAAAA4wYAAAAA&#10;">
                <v:rect id="Прямоугольник 11" o:spid="_x0000_s1042" style="position:absolute;left:1881;top:2754;width:5580;height:3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shape id="Надпись 12" o:spid="_x0000_s1043" type="#_x0000_t202" style="position:absolute;left:2961;top:2979;width:33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T38QA&#10;AADbAAAADwAAAGRycy9kb3ducmV2LnhtbERPy2rCQBTdC/7DcIVuSp3YqpXoJIjQUly0vhZ2d5u5&#10;JsHMnTAz1fj3nUXB5eG8F3lnGnEh52vLCkbDBARxYXXNpYLD/u1pBsIHZI2NZVJwIw951u8tMNX2&#10;ylu67EIpYgj7FBVUIbSplL6oyKAf2pY4cifrDIYIXSm1w2sMN418TpKpNFhzbKiwpVVFxXn3axTs&#10;x9ufRz15nx1f6uXnZv369b12J6UeBt1yDiJQF+7if/eHVjCNY+O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aU9/EAAAA2wAAAA8AAAAAAAAAAAAAAAAAmAIAAGRycy9k&#10;b3ducmV2LnhtbFBLBQYAAAAABAAEAPUAAACJAwAAAAA=&#10;" filled="f" stroked="f" strokeweight="2pt">
                  <v:textbox>
                    <w:txbxContent>
                      <w:p w:rsidR="00E67A7C" w:rsidRDefault="006A7B9B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АВТОРИЗАЦИЯ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(LOGIN)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2" o:spid="_x0000_s1044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ZWE8IA&#10;AADbAAAADwAAAGRycy9kb3ducmV2LnhtbESPQYvCMBSE7wv+h/AEb2uqQlerUURYWBcRreL50Tzb&#10;YvNSmmjrv98Iwh6HmfmGWaw6U4kHNa60rGA0jEAQZ1aXnCs4n74/pyCcR9ZYWSYFT3KwWvY+Fpho&#10;2/KRHqnPRYCwS1BB4X2dSOmyggy6oa2Jg3e1jUEfZJNL3WAb4KaS4yiKpcGSw0KBNW0Kym7p3SiQ&#10;23Y/kbtD/HXZ/t7PxulJx1qpQb9bz0F46vx/+N3+0QriGby+h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lYT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3" o:spid="_x0000_s1045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BMQA&#10;AADbAAAADwAAAGRycy9kb3ducmV2LnhtbERPyW7CMBC9I/EP1iD1UoHThUUBJ0KVWlUcWrYD3IZ4&#10;SCLicWS7kP59fajE8enti7wzjbiS87VlBU+jBARxYXXNpYL97n04A+EDssbGMin4JQ951u8tMNX2&#10;xhu6bkMpYgj7FBVUIbSplL6oyKAf2ZY4cmfrDIYIXSm1w1sMN418TpKJNFhzbKiwpbeKisv2xyjY&#10;vW5Oj3r8MTu81Muv9Wr6fVy5s1IPg245BxGoC3fxv/tTK5jG9fFL/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yQTEAAAA2wAAAA8AAAAAAAAAAAAAAAAAmAIAAGRycy9k&#10;b3ducmV2LnhtbFBLBQYAAAAABAAEAPUAAACJAwAAAAA=&#10;" filled="f" stroked="f" strokeweight="2pt">
                  <v:textbox>
                    <w:txbxContent>
                      <w:p w:rsidR="00E67A7C" w:rsidRDefault="006A7B9B">
                        <w:r>
                          <w:t>Login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4" o:spid="_x0000_s1046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MyMIA&#10;AADbAAAADwAAAGRycy9kb3ducmV2LnhtbESPQYvCMBSE78L+h/AWvGnqCiq1qcjCwioi2pU9P5pn&#10;W2xeShNt/fdGEDwOM/MNk6x6U4sbta6yrGAyjkAQ51ZXXCg4/f2MFiCcR9ZYWyYFd3KwSj8GCcba&#10;dnykW+YLESDsYlRQet/EUrq8JINubBvi4J1ta9AH2RZSt9gFuKnlVxTNpMGKw0KJDX2XlF+yq1Eg&#10;N91+KneH2fx/s72ejNPTnrVSw89+vQThqffv8Kv9qxXMJ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czI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5" o:spid="_x0000_s1047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y6McA&#10;AADbAAAADwAAAGRycy9kb3ducmV2LnhtbESPT2sCMRTE70K/Q3gFL0WzVauyNYoUFPHQ1j8He3vd&#10;PHeXbl6WJOr67Y1Q8DjMzG+YyawxlTiT86VlBa/dBARxZnXJuYL9btEZg/ABWWNlmRRcycNs+tSa&#10;YKrthTd03oZcRAj7FBUUIdSplD4ryKDv2po4ekfrDIYoXS61w0uEm0r2kmQoDZYcFwqs6aOg7G97&#10;Mgp2g83vi35bjg/9cv75vR59/azdUan2czN/BxGoCY/wf3ulFYx6cP8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r8uj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6" o:spid="_x0000_s1048" type="#_x0000_t202" style="position:absolute;left:2601;top:52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Xc8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sY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nV3P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Войти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6A7B9B">
        <w:rPr>
          <w:sz w:val="24"/>
          <w:szCs w:val="24"/>
        </w:rPr>
        <w:t>2</w:t>
      </w:r>
      <w:r>
        <w:rPr>
          <w:sz w:val="24"/>
          <w:szCs w:val="24"/>
        </w:rPr>
        <w:t>. Страница «Авторизация»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153670</wp:posOffset>
                </wp:positionV>
                <wp:extent cx="3543300" cy="4686300"/>
                <wp:effectExtent l="5080" t="5080" r="13970" b="13970"/>
                <wp:wrapSquare wrapText="bothSides"/>
                <wp:docPr id="44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4686300"/>
                          <a:chOff x="1881" y="2754"/>
                          <a:chExt cx="5580" cy="7380"/>
                        </a:xfrm>
                      </wpg:grpSpPr>
                      <wps:wsp>
                        <wps:cNvPr id="28" name="Прямоугольник 36"/>
                        <wps:cNvSpPr/>
                        <wps:spPr>
                          <a:xfrm>
                            <a:off x="1881" y="2754"/>
                            <a:ext cx="5580" cy="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9" name="Надпись 37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0" name="Надпись 38"/>
                        <wps:cNvSpPr txBox="1"/>
                        <wps:spPr>
                          <a:xfrm>
                            <a:off x="2916" y="2919"/>
                            <a:ext cx="34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РЕГИСТРАЦИЯ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REGISTER)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1" name="Надпись 39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2" name="Надпись 40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3" name="Надпись 41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Login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4" name="Надпись 42"/>
                        <wps:cNvSpPr txBox="1"/>
                        <wps:spPr>
                          <a:xfrm>
                            <a:off x="260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" name="Надпись 43"/>
                        <wps:cNvSpPr txBox="1"/>
                        <wps:spPr>
                          <a:xfrm>
                            <a:off x="2601" y="52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E-mail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6" name="Надпись 44"/>
                        <wps:cNvSpPr txBox="1"/>
                        <wps:spPr>
                          <a:xfrm>
                            <a:off x="2601" y="65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7" name="Надпись 45"/>
                        <wps:cNvSpPr txBox="1"/>
                        <wps:spPr>
                          <a:xfrm>
                            <a:off x="2601" y="61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" name="Надпись 46"/>
                        <wps:cNvSpPr txBox="1"/>
                        <wps:spPr>
                          <a:xfrm>
                            <a:off x="2601" y="74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" name="Надпись 47"/>
                        <wps:cNvSpPr txBox="1"/>
                        <wps:spPr>
                          <a:xfrm>
                            <a:off x="2601" y="70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Подтвердить 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" name="Надпись 48"/>
                        <wps:cNvSpPr txBox="1"/>
                        <wps:spPr>
                          <a:xfrm>
                            <a:off x="2601" y="8154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Согласие на обработку персональных данных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1" name="Прямоугольник 49"/>
                        <wps:cNvSpPr/>
                        <wps:spPr>
                          <a:xfrm>
                            <a:off x="5121" y="828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2" name="Надпись 50"/>
                        <wps:cNvSpPr txBox="1"/>
                        <wps:spPr>
                          <a:xfrm>
                            <a:off x="2601" y="92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3" name="Надпись 51"/>
                        <wps:cNvSpPr txBox="1"/>
                        <wps:spPr>
                          <a:xfrm>
                            <a:off x="2601" y="88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РЕГИСТРАЦИЯ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49" style="position:absolute;left:0;text-align:left;margin-left:100.05pt;margin-top:12.1pt;width:279pt;height:369pt;z-index:251660288" coordorigin="1881,2754" coordsize="558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pheQQAAA4jAAAOAAAAZHJzL2Uyb0RvYy54bWzsWstu3DYU3RfoPxDa1xo9RyN4HKB17E3R&#10;Bkj7AbREPQBJVEnZGu9adBugi6yL/kKAdhH0kf6C5o96SUmc8VRqE9mJhWDGwJh6kLy85/CIc6jT&#10;J5s8QzeE8ZQWa804WWiIFAEN0yJea99+c/GZpyFe4SLEGS3IWrslXHty9uknp3XpE5MmNAsJQ9BI&#10;wf26XGtJVZW+rvMgITnmJ7QkBVyMKMtxBYcs1kOGa2g9z3RzsXD1mrKwZDQgnMPZ8/aidibbjyIS&#10;VF9HEScVytYaxFbJbya/r8S3fnaK/ZjhMkmDLgw8IYocpwV0qpo6xxVG1yz9V1N5GjDKaVSdBDTX&#10;aRSlAZFjgNEYi4PRXDJ6XcqxxH4dlypNkNqDPE1uNvjq5hlDabjWbFtDBc4Bo+bl9vvtj83f8PcK&#10;WY7IUV3GPtx6ycrn5TPWnYjbIzHsTcRy8R8GhDYyu7cqu2RToQBOWo5tWQsAIYBrtuu54kDmP0gA&#10;JFHP8DxDQ3DZXDp2f+1pV99xvK7y0oIS1NT7jnURnwqnLoFLfJcufr90PU9wSSQKXOSgS5cJxO7S&#10;9Quk66fmz+YNJO3X5k3zx/ZF81fzuvkdWa4IU8QDFVXmuM8hiQNpGxh+n7z/GDz2S8arS0JzJApr&#10;jQHrJRnxzZe8avPU3yJ65TRLw4s0y+QBi6++yBi6wTBDLuSnS+2d27IC1Wtt5ZgO4IdhokYZrqCY&#10;l0AdXsSyvzs1+H7DC/kZalgEdo550gYgWxC3YT9PK8JkKSE4fFqEqLotgZ0F6IgmgslJqKGMgOyI&#10;kryzwmn2NncCcbIC+COQabEQpSsa3gK6NagBjOm7a8ygo+uSpXECWTVk9B23WlDfP8lWimQ/N6+a&#10;32BGvt7+sH2BrKWIZo9YqNp8TsUM6s+PUMx0F+0Mszyrm2E9xWzD7uaXAwVoXk2vD8gwE/oWUXyk&#10;FKs2VxuptobXAzU/1lkAQCdtB6xTQXdy9tasWxluq+srYyUGjv2edZbdq/q9WVdQIWqy9VauWjKJ&#10;3tSl4Zm/g0VGN08xsGDiDsOign5XWJQY2MsDMTAd86HEQOVeiK4Q7neHBWLp5G6Gs8UcgaUV0fto&#10;tL08avSHXwYoMTDVw3SGrLPGWKeCnioGtjVzMTBnLAa7H1F3H522CnoqLI57FIPHFANrxqyDH2WD&#10;KwNbBT2ZdebMxUCuW2a6YIM17zAsKuipsLjOUQweUww6U2yOngFYAyOsU0FPZp0xczFQdtsMF2w7&#10;v/BgZaCCngrL0j6KwWOKgfLiZsi6MQPRVkFPZt3iUAws88EMxIfwDJRZNT9YRJ6GVwYq6KmweEa/&#10;c9I7bKbVw7JqN1ym+7oPAYsyq2YIy85hG9/TsdUAOog6Z2rEcHcMsBHElpZnerLmnvXpdhabBQVo&#10;ZTou4xsv/7ej85H77TPk2Jhd6CiPc+rUX8FMFzzaMey4pfP+dw2VXQjbJrM1qcEIGH7gOPe2Cz1v&#10;3usA2DaZAot8pQBeupCy3L0gIt7q2D+G8v5rLGf/AAAA//8DAFBLAwQUAAYACAAAACEAfxYXwd8A&#10;AAAKAQAADwAAAGRycy9kb3ducmV2LnhtbEyPQUvDQBCF74L/YRnBm90k2lpiNqUU9VQEW0G8TZNp&#10;EpqdDdltkv57x5O9vZn3ePNNtppsqwbqfePYQDyLQBEXrmy4MvC1f3tYgvIBucTWMRm4kIdVfnuT&#10;YVq6kT9p2IVKSQn7FA3UIXSp1r6oyaKfuY5YvKPrLQYZ+0qXPY5SbludRNFCW2xYLtTY0aam4rQ7&#10;WwPvI47rx/h12J6Om8vPfv7xvY3JmPu7af0CKtAU/sPwhy/okAvTwZ259Ko1IO2xREU8JaAk8Dxf&#10;yuIgYpEkoPNMX7+Q/wIAAP//AwBQSwECLQAUAAYACAAAACEAtoM4kv4AAADhAQAAEwAAAAAAAAAA&#10;AAAAAAAAAAAAW0NvbnRlbnRfVHlwZXNdLnhtbFBLAQItABQABgAIAAAAIQA4/SH/1gAAAJQBAAAL&#10;AAAAAAAAAAAAAAAAAC8BAABfcmVscy8ucmVsc1BLAQItABQABgAIAAAAIQCDbbpheQQAAA4jAAAO&#10;AAAAAAAAAAAAAAAAAC4CAABkcnMvZTJvRG9jLnhtbFBLAQItABQABgAIAAAAIQB/FhfB3wAAAAoB&#10;AAAPAAAAAAAAAAAAAAAAANMGAABkcnMvZG93bnJldi54bWxQSwUGAAAAAAQABADzAAAA3wcAAAAA&#10;">
                <v:rect id="Прямоугольник 36" o:spid="_x0000_s1050" style="position:absolute;left:1881;top:2754;width:5580;height:7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shape id="Надпись 37" o:spid="_x0000_s1051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v08EA&#10;AADbAAAADwAAAGRycy9kb3ducmV2LnhtbESPQYvCMBSE74L/ITzBm6aroGs1igiCioi64vnRPNuy&#10;zUtpoq3/3giCx2FmvmFmi8YU4kGVyy0r+OlHIIgTq3NOFVz+1r1fEM4jaywsk4InOVjM260ZxtrW&#10;fKLH2aciQNjFqCDzvoyldElGBl3flsTBu9nKoA+ySqWusA5wU8hBFI2kwZzDQoYlrTJK/s93o0Bu&#10;68NQ7o+j8XW7u1+M08OGtVLdTrOcgvDU+G/4095oBYMJ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s79P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38" o:spid="_x0000_s1052" type="#_x0000_t202" style="position:absolute;left:2916;top:2919;width:3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wxMQA&#10;AADbAAAADwAAAGRycy9kb3ducmV2LnhtbERPy2oCMRTdC/2HcAtuimaqVmVqFBEUcdHWx0J3t5Pr&#10;zNDJzZBEHf/eLAouD+c9mTWmEldyvrSs4L2bgCDOrC45V3DYLztjED4ga6wsk4I7eZhNX1oTTLW9&#10;8Zauu5CLGMI+RQVFCHUqpc8KMui7tiaO3Nk6gyFCl0vt8BbDTSV7STKUBkuODQXWtCgo+9tdjIL9&#10;YPv7pj9W42O/nH/9bEbfp407K9V+beafIAI14Sn+d6+1gn5cH7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cMTEAAAA2wAAAA8AAAAAAAAAAAAAAAAAmAIAAGRycy9k&#10;b3ducmV2LnhtbFBLBQYAAAAABAAEAPUAAACJAwAAAAA=&#10;" filled="f" stroked="f" strokeweight="2pt">
                  <v:textbox>
                    <w:txbxContent>
                      <w:p w:rsidR="00E67A7C" w:rsidRDefault="006A7B9B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РЕГИСТРАЦИЯ</w:t>
                        </w:r>
                        <w:r>
                          <w:rPr>
                            <w:b/>
                            <w:bCs/>
                          </w:rPr>
                          <w:t xml:space="preserve"> 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REGISTER)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39" o:spid="_x0000_s1053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VX8cA&#10;AADbAAAADwAAAGRycy9kb3ducmV2LnhtbESPQWsCMRSE74L/ITyhF6lZa21laxQRKsWDutpDe3vd&#10;PHcXNy9Lkur235uC4HGYmW+Y6bw1tTiT85VlBcNBAoI4t7riQsHn4f1xAsIHZI21ZVLwRx7ms25n&#10;iqm2F87ovA+FiBD2KSooQ2hSKX1ekkE/sA1x9I7WGQxRukJqh5cIN7V8SpIXabDiuFBiQ8uS8tP+&#10;1yg4PGc/fT1eTb5G1WKzW79uv9fuqNRDr128gQjUhnv41v7QCkZD+P8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T1V/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0" o:spid="_x0000_s1054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rf8MA&#10;AADb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AHP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rf8MAAADbAAAADwAAAAAAAAAAAAAAAACYAgAAZHJzL2Rv&#10;d25yZXYueG1sUEsFBgAAAAAEAAQA9QAAAIgDAAAAAA=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1" o:spid="_x0000_s1055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us8cA&#10;AADbAAAADwAAAGRycy9kb3ducmV2LnhtbESPT2sCMRTE70K/Q3hCL0Wz7bYqq1GkoBQP1n8He3vd&#10;PHeXbl6WJOr225tCweMwM79hJrPW1OJCzleWFTz3ExDEudUVFwoO+0VvBMIHZI21ZVLwSx5m04fO&#10;BDNtr7ylyy4UIkLYZ6igDKHJpPR5SQZ93zbE0TtZZzBE6QqpHV4j3NTyJUkG0mDFcaHEht5Lyn92&#10;Z6Ng/7r9ftJvy9ExrebrzWr4+bVyJ6Ueu+18DCJQG+7h//aHVpCm8Pcl/g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N7rP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Login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2" o:spid="_x0000_s1056" type="#_x0000_t202" style="position:absolute;left:260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WkMEA&#10;AADbAAAADwAAAGRycy9kb3ducmV2LnhtbESP3YrCMBSE7xd8h3AE7zR1u6hUo8iCoIuIf3h9aI5t&#10;sTkpTbT17Y0g7OUwM98ws0VrSvGg2hWWFQwHEQji1OqCMwXn06o/AeE8ssbSMil4koPFvPM1w0Tb&#10;hg/0OPpMBAi7BBXk3leJlC7NyaAb2Io4eFdbG/RB1pnUNTYBbkr5HUUjabDgsJBjRb85pbfj3SiQ&#10;m2YXy+1+NL5s/u5n43Tcslaq122XUxCeWv8f/rTXWkH8A+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01pD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3" o:spid="_x0000_s1057" type="#_x0000_t202" style="position:absolute;left:2601;top:52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TXMcA&#10;AADbAAAADwAAAGRycy9kb3ducmV2LnhtbESPzWsCMRTE74X+D+EVvIhm6zdbo4hgKR5s/Ti0t9fN&#10;c3fp5mVJoq7/vRGEHoeZ+Q0znTemEmdyvrSs4LWbgCDOrC45V3DYrzoTED4ga6wsk4IreZjPnp+m&#10;mGp74S2ddyEXEcI+RQVFCHUqpc8KMui7tiaO3tE6gyFKl0vt8BLhppK9JBlJgyXHhQJrWhaU/e1O&#10;RsF+sP1t6+H75LtfLjZf6/Hnz9odlWq9NIs3EIGa8B9+tD+0gv4Q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o01z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E-mail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4" o:spid="_x0000_s1058" type="#_x0000_t202" style="position:absolute;left:2601;top:65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tfM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xAr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u18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5" o:spid="_x0000_s1059" type="#_x0000_t202" style="position:absolute;left:2601;top:61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osM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kZ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26LD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6" o:spid="_x0000_s1060" type="#_x0000_t202" style="position:absolute;left:2601;top:74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clb4A&#10;AADbAAAADwAAAGRycy9kb3ducmV2LnhtbERPy4rCMBTdC/5DuII7TbWg0jEWEQQVEV/M+tLcacs0&#10;N6VJbefvJwvB5eG812lvKvGixpWWFcymEQjizOqScwXPx36yAuE8ssbKMin4IwfpZjhYY6Jtxzd6&#10;3X0uQgi7BBUU3teJlC4ryKCb2po4cD+2MegDbHKpG+xCuKnkPIoW0mDJoaHAmnYFZb/31iiQx+4S&#10;y/N1sfw+ntqncTruWSs1HvXbLxCeev8Rv90HrSAOY8OX8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53JW+AAAA2wAAAA8AAAAAAAAAAAAAAAAAmAIAAGRycy9kb3ducmV2&#10;LnhtbFBLBQYAAAAABAAEAPUAAACD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7" o:spid="_x0000_s1061" type="#_x0000_t202" style="position:absolute;left:2601;top:70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ZWcgA&#10;AADbAAAADwAAAGRycy9kb3ducmV2LnhtbESPzWsCMRTE7wX/h/CEXkSz1taPrVFEqIiH1o8e6u11&#10;89xd3LwsSarrf98UhB6HmfkNM503phIXcr60rKDfS0AQZ1aXnCv4PLx1xyB8QNZYWSYFN/Iwn7Ue&#10;pphqe+UdXfYhFxHCPkUFRQh1KqXPCjLoe7Ymjt7JOoMhSpdL7fAa4aaST0kylAZLjgsF1rQsKDvv&#10;f4yCw/Puu6NfVuOvQbl4325GH8eNOyn12G4WryACNeE/fG+vtYLBBP6+xB8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dlZyAAAANs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r>
                          <w:t>Подтвердить 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8" o:spid="_x0000_s1062" type="#_x0000_t202" style="position:absolute;left:2601;top:8154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kDucQA&#10;AADbAAAADwAAAGRycy9kb3ducmV2LnhtbERPy2rCQBTdC/7DcIVuSjOx1SrRUaTQUlz4iot2d81c&#10;k2DmTpiZavr3nUXB5eG858vONOJKzteWFQyTFARxYXXNpYJj/v40BeEDssbGMin4JQ/LRb83x0zb&#10;G+/pegiliCHsM1RQhdBmUvqiIoM+sS1x5M7WGQwRulJqh7cYbhr5nKav0mDNsaHClt4qKi6HH6Mg&#10;H+1Pj3r8Mf16qVeb3Xqy/V67s1IPg241AxGoC3fxv/tTKxjF9fF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A7nEAAAA2wAAAA8AAAAAAAAAAAAAAAAAmAIAAGRycy9k&#10;b3ducmV2LnhtbFBLBQYAAAAABAAEAPUAAACJAwAAAAA=&#10;" filled="f" stroked="f" strokeweight="2pt">
                  <v:textbox>
                    <w:txbxContent>
                      <w:p w:rsidR="00E67A7C" w:rsidRDefault="006A7B9B">
                        <w:r>
                          <w:t>Согласие на обработку персональных данных</w:t>
                        </w:r>
                      </w:p>
                      <w:p w:rsidR="00E67A7C" w:rsidRDefault="00E67A7C"/>
                    </w:txbxContent>
                  </v:textbox>
                </v:shape>
                <v:rect id="Прямоугольник 49" o:spid="_x0000_s1063" style="position:absolute;left:5121;top:828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K6cMA&#10;AADbAAAADwAAAGRycy9kb3ducmV2LnhtbESP3WoCMRSE7wu+QzhC7zSrWJWtUUQQC1Lwr/eHzenu&#10;0s3JmmQ17dM3BaGXw8x8wyxW0TTiRs7XlhWMhhkI4sLqmksFl/N2MAfhA7LGxjIp+CYPq2XvaYG5&#10;tnc+0u0USpEg7HNUUIXQ5lL6oiKDfmhb4uR9WmcwJOlKqR3eE9w0cpxlU2mw5rRQYUubioqvU2cU&#10;tO8v3W523bufj3l3KHAfbRhHpZ77cf0KIlAM/+FH+00rmIz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K6cMAAADbAAAADwAAAAAAAAAAAAAAAACYAgAAZHJzL2Rv&#10;d25yZXYueG1sUEsFBgAAAAAEAAQA9QAAAIgDAAAAAA==&#10;" strokeweight="2pt"/>
                <v:shape id="Надпись 50" o:spid="_x0000_s1064" type="#_x0000_t202" style="position:absolute;left:2601;top:92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YAsIA&#10;AADbAAAADwAAAGRycy9kb3ducmV2LnhtbESP3YrCMBSE74V9h3AW9k5TdVGppmVZEHQR8Q+vD82x&#10;LTYnpYm2+/ZGELwcZuYbZpF2phJ3alxpWcFwEIEgzqwuOVdwOi77MxDOI2usLJOCf3KQJh+9Bcba&#10;tryn+8HnIkDYxaig8L6OpXRZQQbdwNbEwbvYxqAPssmlbrANcFPJURRNpMGSw0KBNf0WlF0PN6NA&#10;rtvtWG52k+l5/Xc7GafHHWulvj67nzkIT51/h1/tlVbwPYL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5gC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1" o:spid="_x0000_s1065" type="#_x0000_t202" style="position:absolute;left:2601;top:88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dzscA&#10;AADbAAAADwAAAGRycy9kb3ducmV2LnhtbESPQWsCMRSE70L/Q3iFXkrNWrWV1ShSqIiH1tUe9Pbc&#10;PHcXNy9LEnX7702h4HGYmW+Yyaw1tbiQ85VlBb1uAoI4t7riQsHP9vNlBMIHZI21ZVLwSx5m04fO&#10;BFNtr5zRZRMKESHsU1RQhtCkUvq8JIO+axvi6B2tMxiidIXUDq8Rbmr5miRv0mDFcaHEhj5Kyk+b&#10;s1GwHWSHZz1cjHb9av61Xr1/71fuqNTTYzsfgwjUhnv4v73UCgZ9+Ps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Lnc7HAAAA2w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РЕГИСТРАЦИЯ</w:t>
                        </w:r>
                      </w:p>
                      <w:p w:rsidR="00E67A7C" w:rsidRDefault="00E67A7C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2. Страница «Регистрация»</w:t>
      </w: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336550</wp:posOffset>
                </wp:positionV>
                <wp:extent cx="5267325" cy="7528560"/>
                <wp:effectExtent l="5080" t="7620" r="23495" b="7620"/>
                <wp:wrapTopAndBottom/>
                <wp:docPr id="505" name="Группа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7528560"/>
                          <a:chOff x="16045" y="18850"/>
                          <a:chExt cx="8834" cy="12380"/>
                        </a:xfrm>
                      </wpg:grpSpPr>
                      <wpg:grpSp>
                        <wpg:cNvPr id="504" name="Группа 504"/>
                        <wpg:cNvGrpSpPr/>
                        <wpg:grpSpPr>
                          <a:xfrm>
                            <a:off x="16045" y="18850"/>
                            <a:ext cx="8835" cy="12381"/>
                            <a:chOff x="16045" y="18850"/>
                            <a:chExt cx="8835" cy="12381"/>
                          </a:xfrm>
                        </wpg:grpSpPr>
                        <wpg:grpSp>
                          <wpg:cNvPr id="262" name="Группа 122"/>
                          <wpg:cNvGrpSpPr/>
                          <wpg:grpSpPr>
                            <a:xfrm>
                              <a:off x="16045" y="20251"/>
                              <a:ext cx="8100" cy="10980"/>
                              <a:chOff x="1386" y="4599"/>
                              <a:chExt cx="8100" cy="10980"/>
                            </a:xfrm>
                          </wpg:grpSpPr>
                          <wpg:grpSp>
                            <wpg:cNvPr id="263" name="Группа 123"/>
                            <wpg:cNvGrpSpPr/>
                            <wpg:grpSpPr>
                              <a:xfrm>
                                <a:off x="1386" y="4599"/>
                                <a:ext cx="8100" cy="10980"/>
                                <a:chOff x="2826" y="4419"/>
                                <a:chExt cx="8100" cy="10980"/>
                              </a:xfrm>
                            </wpg:grpSpPr>
                            <wps:wsp>
                              <wps:cNvPr id="264" name="Прямоугольник 124"/>
                              <wps:cNvSpPr/>
                              <wps:spPr>
                                <a:xfrm>
                                  <a:off x="2826" y="4419"/>
                                  <a:ext cx="8100" cy="1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65" name="Надпись 125"/>
                              <wps:cNvSpPr txBox="1"/>
                              <wps:spPr>
                                <a:xfrm>
                                  <a:off x="5121" y="4554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:rsidR="00E67A7C" w:rsidRDefault="006A7B9B">
                                    <w:r>
                                      <w:t>ЛИЧНЫЙ КАБИНЕТ</w:t>
                                    </w:r>
                                  </w:p>
                                  <w:p w:rsidR="00E67A7C" w:rsidRDefault="00E67A7C"/>
                                </w:txbxContent>
                              </wps:txbx>
                              <wps:bodyPr wrap="square" upright="1"/>
                            </wps:wsp>
                            <wpg:grpSp>
                              <wpg:cNvPr id="266" name="Группа 126"/>
                              <wpg:cNvGrpSpPr/>
                              <wpg:grpSpPr>
                                <a:xfrm>
                                  <a:off x="2961" y="581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67" name="Надпись 127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68" name="Надпись 128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Все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69" name="Группа 129"/>
                              <wpg:cNvGrpSpPr/>
                              <wpg:grpSpPr>
                                <a:xfrm>
                                  <a:off x="2961" y="635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0" name="Надпись 130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1" name="Надпись 131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Решенные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2" name="Группа 132"/>
                              <wpg:cNvGrpSpPr/>
                              <wpg:grpSpPr>
                                <a:xfrm>
                                  <a:off x="2961" y="689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3" name="Надпись 133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4" name="Надпись 134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Отклоненные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5" name="Группа 135"/>
                              <wpg:cNvGrpSpPr/>
                              <wpg:grpSpPr>
                                <a:xfrm>
                                  <a:off x="2961" y="5244"/>
                                  <a:ext cx="7541" cy="570"/>
                                  <a:chOff x="7101" y="5424"/>
                                  <a:chExt cx="6410" cy="570"/>
                                </a:xfrm>
                              </wpg:grpSpPr>
                              <wps:wsp>
                                <wps:cNvPr id="276" name="Надпись 136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7" name="Надпись 137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jc w:val="right"/>
                                      </w:pPr>
                                      <w:r>
                                        <w:t xml:space="preserve">Показать </w:t>
                                      </w:r>
                                      <w:r>
                                        <w:t>только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416" name="Надпись 137"/>
                                <wps:cNvSpPr txBox="1"/>
                                <wps:spPr>
                                  <a:xfrm>
                                    <a:off x="12265" y="5424"/>
                                    <a:ext cx="1246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jc w:val="center"/>
                                      </w:pPr>
                                      <w:r>
                                        <w:t>ВЫХОД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8" name="Группа 138"/>
                              <wpg:cNvGrpSpPr/>
                              <wpg:grpSpPr>
                                <a:xfrm>
                                  <a:off x="2961" y="88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79" name="Надпись 13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1</w:t>
                                      </w:r>
                                    </w:p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2.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0" name="Надпись 14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1" name="Надпись 14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2" name="Надпись 14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3" name="Группа 143"/>
                              <wpg:cNvGrpSpPr/>
                              <wpg:grpSpPr>
                                <a:xfrm>
                                  <a:off x="2961" y="99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4" name="Надпись 14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1</w:t>
                                      </w:r>
                                    </w:p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5" name="Надпись 14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6" name="Надпись 14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7" name="Надпись 14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8" name="Группа 148"/>
                              <wpg:cNvGrpSpPr/>
                              <wpg:grpSpPr>
                                <a:xfrm>
                                  <a:off x="2961" y="115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9" name="Надпись 14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2</w:t>
                                      </w:r>
                                    </w:p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0" name="Надпись 15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1" name="Надпись 15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2" name="Надпись 15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3" name="Группа 153"/>
                              <wpg:cNvGrpSpPr/>
                              <wpg:grpSpPr>
                                <a:xfrm>
                                  <a:off x="2961" y="779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94" name="Надпись 15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1</w:t>
                                      </w:r>
                                      <w:r>
                                        <w:t xml:space="preserve">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5" name="Надпись 15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6" name="Надпись 15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7" name="Надпись 15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8" name="Группа 158"/>
                              <wpg:cNvGrpSpPr/>
                              <wpg:grpSpPr>
                                <a:xfrm>
                                  <a:off x="5841" y="5994"/>
                                  <a:ext cx="3960" cy="1620"/>
                                  <a:chOff x="4401" y="12114"/>
                                  <a:chExt cx="3960" cy="1620"/>
                                </a:xfrm>
                              </wpg:grpSpPr>
                              <wps:wsp>
                                <wps:cNvPr id="299" name="Автофигуры 159"/>
                                <wps:cNvSpPr/>
                                <wps:spPr>
                                  <a:xfrm>
                                    <a:off x="4401" y="12114"/>
                                    <a:ext cx="3960" cy="16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300" name="Надпись 160"/>
                                <wps:cNvSpPr txBox="1"/>
                                <wps:spPr>
                                  <a:xfrm>
                                    <a:off x="4581" y="12114"/>
                                    <a:ext cx="2157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УДАЛИТЬ?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1" name="Надпись 161"/>
                                <wps:cNvSpPr txBox="1"/>
                                <wps:spPr>
                                  <a:xfrm>
                                    <a:off x="47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2" name="Надпись 162"/>
                                <wps:cNvSpPr txBox="1"/>
                                <wps:spPr>
                                  <a:xfrm>
                                    <a:off x="65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03" name="Линия 163"/>
                              <wps:cNvCnPr/>
                              <wps:spPr>
                                <a:xfrm>
                                  <a:off x="10341" y="6714"/>
                                  <a:ext cx="0" cy="576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304" name="Группа 164"/>
                              <wpg:cNvGrpSpPr/>
                              <wpg:grpSpPr>
                                <a:xfrm>
                                  <a:off x="2961" y="126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05" name="Надпись 165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2</w:t>
                                      </w:r>
                                    </w:p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6" name="Надпись 166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7" name="Надпись 167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8" name="Надпись 168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309" name="Группа 169"/>
                              <wpg:cNvGrpSpPr/>
                              <wpg:grpSpPr>
                                <a:xfrm>
                                  <a:off x="2961" y="1373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10" name="Надпись 170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ЗАЯВКА 2</w:t>
                                      </w:r>
                                    </w:p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1" name="Надпись 171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6A7B9B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6A7B9B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2" name="Надпись 172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3" name="Надпись 173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6A7B9B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14" name="Линия 174"/>
                              <wps:cNvCnPr/>
                              <wps:spPr>
                                <a:xfrm rot="10800000">
                                  <a:off x="9621" y="869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15" name="Линия 175"/>
                              <wps:cNvCnPr/>
                              <wps:spPr>
                                <a:xfrm rot="10800000">
                                  <a:off x="9621" y="1247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16" name="Линия 176"/>
                            <wps:cNvCnPr/>
                            <wps:spPr>
                              <a:xfrm flipH="1">
                                <a:off x="8361" y="6894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76" name="Группа 476"/>
                          <wpg:cNvGrpSpPr/>
                          <wpg:grpSpPr>
                            <a:xfrm>
                              <a:off x="20920" y="18850"/>
                              <a:ext cx="3960" cy="2220"/>
                              <a:chOff x="20590" y="21092"/>
                              <a:chExt cx="3960" cy="2220"/>
                            </a:xfrm>
                          </wpg:grpSpPr>
                          <wps:wsp>
                            <wps:cNvPr id="471" name="Автофигуры 159"/>
                            <wps:cNvSpPr/>
                            <wps:spPr>
                              <a:xfrm>
                                <a:off x="20590" y="21092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2" name="Надпись 160"/>
                            <wps:cNvSpPr txBox="1"/>
                            <wps:spPr>
                              <a:xfrm>
                                <a:off x="21880" y="21122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3" name="Надпись 161"/>
                            <wps:cNvSpPr txBox="1"/>
                            <wps:spPr>
                              <a:xfrm>
                                <a:off x="209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4" name="Надпись 162"/>
                            <wps:cNvSpPr txBox="1"/>
                            <wps:spPr>
                              <a:xfrm>
                                <a:off x="227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5" name="Линия 174"/>
                            <wps:cNvCnPr/>
                            <wps:spPr>
                              <a:xfrm flipH="1">
                                <a:off x="22629" y="22669"/>
                                <a:ext cx="6" cy="643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61" name="Надпись 29"/>
                        <wps:cNvSpPr txBox="1"/>
                        <wps:spPr>
                          <a:xfrm>
                            <a:off x="16201" y="20386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Создать</w:t>
                              </w:r>
                              <w:r>
                                <w:t xml:space="preserve">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5" o:spid="_x0000_s1066" style="position:absolute;left:0;text-align:left;margin-left:63.25pt;margin-top:26.5pt;width:414.75pt;height:592.8pt;z-index:251671552" coordorigin="16045,18850" coordsize="8834,1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IyIwsAALqAAAAOAAAAZHJzL2Uyb0RvYy54bWzsXctu48gV3QfIPxDap00W30K7B8j0dGcR&#10;JINM8gG0RD0CimRIuuXeJTPZZYAJkGUQ5BcGmSwGeUx+Qf6j3CrWgyJZtoqWKFqmG3DblkixWKfO&#10;PXXq8tbrT+42kfYhzPJ1El9PjFf6RAvjWTJfx8vryW9+/e4n3kTLiyCeB1ESh9eTj2E++eTNj3/0&#10;eptOQ5SskmgeZhqcJM6n2/R6siqKdHp1lc9W4SbIXyVpGMOLiyTbBAX8mi2v5lmwhbNvoiuk687V&#10;NsnmaZbMwjyHv74tX5y8IedfLMJZ8cvFIg8LLbqewLUV5HtGvt/g71dvXgfTZRakq/WMXkbQ4So2&#10;wTqGD+WnehsUgXabrRun2qxnWZIni+LVLNlcJYvFehaSNkBrDL3WmvdZcpuStiyn22XKbxPc2tp9&#10;6nza2S8+fJ5p6/n1xNbtiRYHG+ik3V/uf3//1e5/8O9bDf8d7tI2XU7hze+z9Iv084z+YVn+hht+&#10;t8g2+H9oknZH7u9Hfn/Du0KbwR9t5Lgmgo+ZwWuujTzboT0wW0E34eMMR7fgDfC64Xk2f/UzegbP&#10;M63ycAOZHnn5in32Fb5EfkX8F37pvJ1whtZ2Wh3a2Xq9rL1wtbSx+GqNEmwKTa0frNpU5KDWphoI&#10;PampSEc2bQ1vqqHD8ML9auh+2THBVDTV9BzSqZbt++w28D5tHqreUFPSULNLQ5tXe1gzkYdoMy3j&#10;Sc0ELszFcM+fNty/WAVpSFgkxyOYDgPkiGHwdxju3+z+s/sBBv13ux92/77/evff3fe7f2kGooOC&#10;HMpHfj7NgQRahn3LHXjg1vFuDqZplhfvw2Sj4R+uJxkQN+HT4MPP8wLYBt7K3oI/Nk+i9fzdOorI&#10;L9ny5tMo0z4EQPLvyBfudThk721RrG2vJ75NCCiAWLOIggIwu0mB/fJ4ST5v74i8emKdfLWdGF/Y&#10;2yBflRdAzlBifLMuwgyuJJiuwmD+WTzXio8p8GsMoXCCL2YTzidaFELkxD+RdxbBOjrkndC6KIZG&#10;blPWGfinm2T+ETp4CwEN2vS72yCDD7pNs/VyBXeVjFlyBMAL82IvOAMWo3T7t923u39CUPn+/g/3&#10;XwO2aGDh2NKKu58mOAjgWyEaxgieBxfbQAalE5vgM5gylCEbUR6yrf3wIAB0IMbiBAOMdEoJHQSn&#10;1AlK+EvtvVDc3dyRmGpSnlXuGBrI6rELOcAvLbHLAN4ht0wpRiPfKW+j7Rn12whxraRzehsrZO4a&#10;Oj3MYnd/tmJkbuq1A+EOldKgHp57wZ7Lb1cdey7DGFAi5rVDsdfSeoY9eduVsSenocf4zUAuicQX&#10;SnBiaNHIrjy0esEdzHoknOcdH3cD4zyuGJSCkaCHkvSIkG/yn89vbHWOYiAitxTnKJz/HJMRGRvK&#10;6DL4zwUSb8ehSYIjjrEj/1Hl+CwEnuA/Lp6Uhlk/ms8FgSDBHdd2x8PdwPiPSjHFwHQY/7mSCT0T&#10;mt30n+P5l6n/XGEL1PSfyeXD8XA46r/TT3AF/3EBP0T+E95KHXdcHR0PdwPjP65wlTrmQP4TZsKe&#10;/gOf9SnzX2TV+M+1LQhh2M60QUMRD4CbmZUZYOmO4bkxm/86lsEmzuWBZ53/usIuqOOQR6nj4XAQ&#10;/FeaNNrs4ue/dMajKDN60n9S38XktH083A2L/0rbEd9nJf7rpWMsQ04IXTsGFpMcYGVMlRbjQzaN&#10;huUD+EBCo091Y/cdMbw8HHLP/2ZZOtuthr9wbR86RXHXcopH3F0IESToKPb0gZFOWEj7kY6G125K&#10;3/PcWqRzHGbYGnpj3Q4hHAahax2DHVcJdY0jzxvrhDVUj3WcKhU5p6X5HNl4kZOud9bWoXs0e19K&#10;sLO6rqP0YfZiILSbHSIUKALPQnSBS4w7BjxkwllH4J12GZXPMi1uEwwvmCPIKJEBj0cmReA5Nl0S&#10;fAh4T15Z3Q/E1UX2x1a3XgzhcZtgiLgTJmQt0gqe7ow7t7EUzQlvxN2p0kYE33VbVThM0nrCjd2T&#10;tIxku0la368v3l2MpPWkNmLpV+E5o+JAGyXthESf0tPrP0FLjDRuwA2R4YXNWmd4ThCKwBsl7VCA&#10;x42eIQJP6k+BkUTNFkXgjZJ2IITXbV2oF18UeVLD2uLDpTPuRkk7PWeg5e6fEt8dKGklLq31JJfW&#10;MGxmtzLb53I0rdSmtXhHKY60UdMORFqUz2sNc+kL+VKbVly2IvBGTTsU4HG/U4nj+9EWvtSmLR+i&#10;6zCLHzXtMDStPeR1KV9q04rLViQ8gbtR055T09rdlqUO07S+xKZlH9rNpnXdeo7xxUhaaJhkHa50&#10;pjsQ/Chph6IshrwQ50ttWnu0aRtPhj+v53tEDw5R0kptWnu0aXF5gmpOwzPDHe/AIeJOatPao037&#10;zHHHO1AJdwdKWolNa3exaW2PJsVCLZtaMq3p82RaB+pQ7D83Ylm0bgJUr2BJLiKbtnnoWbNpoUwP&#10;07R/3v3j/kuoDfNHqAjz3f1XUCvmT5ph181aujgnqQvT1nZmbT/Q8mYqbXIbz3+1VxwGx/nlnF5s&#10;MP/tRFtsIqjhBdVgNAPmGARXcC9JJZkjFpIxbM8F/dXPgyYvt36MiatZtKfXwljrtiRsQcETktZe&#10;GYkMjQjWXo70yAKvEoNL9eByPyVkMGD5S488YsAISvERg16MTRPTmaRnuB+raDBZLs0/NRCu9EYI&#10;lPWMASRy2p7paTCfcTFU0LZSlO0JT1LDEurYdRvp3LAc8XTMMmM8i01QsBKe9lVbDw9pmLowNf8K&#10;Ogaq291/A/KA+6jAU5/GtK4lK6jGKlfxumOGbrLnoRr+N6Mmt7wlXLw1JEy0hixeHAMkpe2qoaIn&#10;QupXXcBIhv4nnf5AqR9TF67qXrYw1C0kXNDNhoZKaZeaLmxWCrjWsjbhAc1u/Dn60APxoUEW0R5U&#10;ItqeArfUDoR6hd2AN6ZWDAV4XHoNEXhSP7Cc9mP4K85AuGIcn4ALzrnELaTZEHEn/MR6pOVZzp1x&#10;15CW4pHf8Qm4kz8Bx+SlouOyP6ORlO81deGq7mta6qZ21LSmW/dKLiW3wsTVlNo9prK8UgeGHzXt&#10;UKQFn5UMkOINqbkJxS1HTfus17jFrGSIwJO6oFD8sxvwRk07jHRhMSkZIu6EQ1rTtFBF9am4GzXt&#10;WedSfFKihLt9TduHSw9pEUztVVz68lk4qvQkLr2WJXiDEyhhhr+Iv053ovIdWkvJc+rpGi7bK4RE&#10;9Bdh2RfZOoiXUdi+/Uz7anQJGqCAqm3fCxxEfmsVDlw2yhdtDoAD1CasP2Q54mG+vx3RwXg4A1UI&#10;z7mKjarfLKOKRbROf4Z3GcKrcJQlPJMVvmrUQsemCym4RtJNXgRLyDeo6ogIiSEC6R6c8KuGCP47&#10;kRxqhojuY0LHe9CJvQNZ9ojIMkOokZqHdBs/HgpHIti+jsjsalHn5rEcBQL4eD+0XpZbrMruCsfI&#10;zWttfPO2GTSjkTe9sbINu1WOyXkn3NxNZF3w5EslPdcTOqXzV5EsouiNIxjPbHjSvSvFjm84qe60&#10;aWEqCXvClRxi10ineGJ5WbVrdB8eny+Z0/VJrm2la8aMvcd3xGiPqHysC7dxiIAS87WaZ9A5Yw8h&#10;dwTUCXYGFYDiLuIQAdU+4+MPYT4w42tT9VCaHnaGI+wEW2eSqCnYCaQnrkzvlOUn5bLmghL2jjT7&#10;F6KXeAIVcd+DK4Dnaa0rgmwPQOWUD6xsy+cBkI63foaZh0CJwQu9j4vvJ198F06zEjcRPG6XsKUx&#10;jOIl7H28Ws/eBkVQ/Z0gdRqiZJVE8zB7838AAAD//wMAUEsDBBQABgAIAAAAIQCcL2314AAAAAsB&#10;AAAPAAAAZHJzL2Rvd25yZXYueG1sTI9BS8NAEIXvgv9hGcGb3aQhocZsSinqqQi2gnjbZqdJaHY2&#10;ZLdJ+u+dnvQ2j/fx5r1iPdtOjDj41pGCeBGBQKqcaalW8HV4e1qB8EGT0Z0jVHBFD+vy/q7QuXET&#10;feK4D7XgEPK5VtCE0OdS+qpBq/3C9UjsndxgdWA51NIMeuJw28llFGXS6pb4Q6N73DZYnfcXq+B9&#10;0tMmiV/H3fm0vf4c0o/vXYxKPT7MmxcQAefwB8OtPleHkjsd3YWMFx3rZZYyqiBNeBMDz2nGx/Hm&#10;JKsMZFnI/xvKXwAAAP//AwBQSwECLQAUAAYACAAAACEAtoM4kv4AAADhAQAAEwAAAAAAAAAAAAAA&#10;AAAAAAAAW0NvbnRlbnRfVHlwZXNdLnhtbFBLAQItABQABgAIAAAAIQA4/SH/1gAAAJQBAAALAAAA&#10;AAAAAAAAAAAAAC8BAABfcmVscy8ucmVsc1BLAQItABQABgAIAAAAIQBwCrIyIwsAALqAAAAOAAAA&#10;AAAAAAAAAAAAAC4CAABkcnMvZTJvRG9jLnhtbFBLAQItABQABgAIAAAAIQCcL2314AAAAAsBAAAP&#10;AAAAAAAAAAAAAAAAAH0NAABkcnMvZG93bnJldi54bWxQSwUGAAAAAAQABADzAAAAig4AAAAA&#10;">
                <v:group id="Группа 504" o:spid="_x0000_s1067" style="position:absolute;left:16045;top:18850;width:8835;height:12381" coordorigin="16045,18850" coordsize="8835,1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group id="Группа 122" o:spid="_x0000_s1068" style="position:absolute;left:16045;top:20251;width:8100;height:10980" coordorigin="1386,459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Группа 123" o:spid="_x0000_s1069" style="position:absolute;left:1386;top:4599;width:8100;height:10980" coordorigin="2826,441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rect id="Прямоугольник 124" o:spid="_x0000_s1070" style="position:absolute;left:2826;top:4419;width:8100;height:10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      <v:shape id="Надпись 125" o:spid="_x0000_s1071" type="#_x0000_t202" style="position:absolute;left:5121;top:45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U8cA&#10;AADcAAAADwAAAGRycy9kb3ducmV2LnhtbESPzWsCMRTE7wX/h/CEXopma+sHq1Gk0FI8+H3Q23Pz&#10;3F3cvCxJqtv/vikIHoeZ+Q0zmTWmEldyvrSs4LWbgCDOrC45V7DffXZGIHxA1lhZJgW/5GE2bT1N&#10;MNX2xhu6bkMuIoR9igqKEOpUSp8VZNB3bU0cvbN1BkOULpfa4S3CTSV7STKQBkuOCwXW9FFQdtn+&#10;GAW7983pRfe/Roe3cr5cL4ar48KdlXpuN/MxiEBNeITv7W+toDfow/+Ze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zB1PHAAAA3AAAAA8AAAAAAAAAAAAAAAAAmAIAAGRy&#10;cy9kb3ducmV2LnhtbFBLBQYAAAAABAAEAPUAAACMAwAAAAA=&#10;" filled="f" stroked="f" strokeweight="2pt">
                        <v:textbox>
                          <w:txbxContent>
                            <w:p w:rsidR="00E67A7C" w:rsidRDefault="006A7B9B">
                              <w:r>
                                <w:t>ЛИЧНЫЙ КАБИНЕТ</w:t>
                              </w:r>
                            </w:p>
                            <w:p w:rsidR="00E67A7C" w:rsidRDefault="00E67A7C"/>
                          </w:txbxContent>
                        </v:textbox>
                      </v:shape>
                      <v:group id="Группа 126" o:spid="_x0000_s1072" style="position:absolute;left:2961;top:581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Надпись 127" o:spid="_x0000_s1073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FJMYA&#10;AADcAAAADwAAAGRycy9kb3ducmV2LnhtbESPQYvCMBSE74L/ITxhL7KmelCpRpFdZd2LYFcQb4/m&#10;2Rabl9rEWv+9WRA8DjPzDTNftqYUDdWusKxgOIhAEKdWF5wpOPxtPqcgnEfWWFomBQ9ysFx0O3OM&#10;tb3znprEZyJA2MWoIPe+iqV0aU4G3cBWxME729qgD7LOpK7xHuCmlKMoGkuDBYeFHCv6yim9JDej&#10;YPc48vXnFp2b32p6Olx26+9Nf63UR69dzUB4av07/GpvtYLReAL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TFJMYAAADcAAAADwAAAAAAAAAAAAAAAACYAgAAZHJz&#10;L2Rvd25yZXYueG1sUEsFBgAAAAAEAAQA9QAAAIsDAAAAAA=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28" o:spid="_x0000_s1074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ozcUA&#10;AADcAAAADwAAAGRycy9kb3ducmV2LnhtbERPz2vCMBS+C/4P4Qlexkx100lnWkRwDA86dYft9tY8&#10;22LzUpKo3X+/HAYeP77fi7wzjbiS87VlBeNRAoK4sLrmUsHncf04B+EDssbGMin4JQ951u8tMNX2&#10;xnu6HkIpYgj7FBVUIbSplL6oyKAf2ZY4cifrDIYIXSm1w1sMN42cJMlMGqw5NlTY0qqi4ny4GAXH&#10;5/3Pg56+zb+e6uX2Y/Oy+964k1LDQbd8BRGoC3fxv/tdK5jM4tp4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qjNxQAAANwAAAAPAAAAAAAAAAAAAAAAAJgCAABkcnMv&#10;ZG93bnJldi54bWxQSwUGAAAAAAQABAD1AAAAigMAAAAA&#10;" filled="f" stroked="f" strokeweight="2pt">
                          <v:textbox>
                            <w:txbxContent>
                              <w:p w:rsidR="00E67A7C" w:rsidRDefault="006A7B9B">
                                <w:r>
                                  <w:t>Все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9" o:spid="_x0000_s1075" style="position:absolute;left:2961;top:635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Надпись 130" o:spid="_x0000_s1076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LjcIA&#10;AADcAAAADwAAAGRycy9kb3ducmV2LnhtbERPy4rCMBTdC/5DuIIb0VQXjlSjiA/UjTAqiLtLc22L&#10;zU1tYq1/bxYDszyc92zRmELUVLncsoLhIAJBnFidc6rgct72JyCcR9ZYWCYFH3KwmLdbM4y1ffMv&#10;1SefihDCLkYFmfdlLKVLMjLoBrYkDtzdVgZ9gFUqdYXvEG4KOYqisTSYc2jIsKRVRsnj9DIKjp8r&#10;P3ev6F4fysnt8jhu1tveRqlup1lOQXhq/L/4z73XCkY/YX44E46An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9MuNwgAAANwAAAAPAAAAAAAAAAAAAAAAAJgCAABkcnMvZG93&#10;bnJldi54bWxQSwUGAAAAAAQABAD1AAAAhwMAAAAA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1" o:spid="_x0000_s1077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GXjcgA&#10;AADcAAAADwAAAGRycy9kb3ducmV2LnhtbESPQWsCMRSE74X+h/AKvYhmtbbKahQRWsSD7aqH9vbc&#10;PHcXNy9Lkur67xtB6HGYmW+Y6bw1tTiT85VlBf1eAoI4t7riQsF+994dg/ABWWNtmRRcycN89vgw&#10;xVTbC2d03oZCRAj7FBWUITSplD4vyaDv2YY4ekfrDIYoXSG1w0uEm1oOkuRNGqw4LpTY0LKk/LT9&#10;NQp2w+zQ0a8f4++XarH5Wo8+f9buqNTzU7uYgAjUhv/wvb3SCgajPtzOx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ZeN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6A7B9B">
                                <w:r>
                                  <w:t>Решенные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2" o:spid="_x0000_s1078" style="position:absolute;left:2961;top:689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shape id="Надпись 133" o:spid="_x0000_s1079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V+scA&#10;AADcAAAADwAAAGRycy9kb3ducmV2LnhtbESPQWvCQBSE70L/w/IKvZS6UaEN0VVKa9BehKZC8fbI&#10;PpNg9m3Mrkn8926h4HGYmW+YxWowteiodZVlBZNxBII4t7riQsH+J32JQTiPrLG2TAqu5GC1fBgt&#10;MNG252/qMl+IAGGXoILS+yaR0uUlGXRj2xAH72hbgz7ItpC6xT7ATS2nUfQqDVYcFkps6KOk/JRd&#10;jILd9ZfPm0t07L6a+LA/7daf6fNaqafH4X0OwtPg7+H/9lYrmL7N4O9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mVfrHAAAA3AAAAA8AAAAAAAAAAAAAAAAAmAIAAGRy&#10;cy9kb3ducmV2LnhtbFBLBQYAAAAABAAEAPUAAACMAwAAAAA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4" o:spid="_x0000_s1080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0FcgA&#10;AADcAAAADwAAAGRycy9kb3ducmV2LnhtbESPzWsCMRTE70L/h/AKXopm/WiV1SgitIgHWz8O7e25&#10;ee4ubl6WJNX1v2+EgsdhZn7DTOeNqcSFnC8tK+h1ExDEmdUl5woO+/fOGIQPyBory6TgRh7ms6fW&#10;FFNtr7ylyy7kIkLYp6igCKFOpfRZQQZ919bE0TtZZzBE6XKpHV4j3FSynyRv0mDJcaHAmpYFZefd&#10;r1GwH26PL/r1Y/w9KBebr/Xo82ftTkq1n5vFBESgJjzC/+2VVtAfDeF+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5jQV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6A7B9B">
                                <w:r>
                                  <w:t>Отклоненные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35" o:spid="_x0000_s1081" style="position:absolute;left:2961;top:5244;width:7541;height:570" coordorigin="7101,5424" coordsize="64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Надпись 136" o:spid="_x0000_s1082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SU8MA&#10;AADcAAAADwAAAGRycy9kb3ducmV2LnhtbESPQWvCQBSE74L/YXlCb7pRIZboKkUQtEixaej5kX0m&#10;odm3Ibua7b/vCgWPw8x8w2x2wbTiTr1rLCuYzxIQxKXVDVcKiq/D9BWE88gaW8uk4Jcc7Lbj0QYz&#10;bQf+pHvuKxEh7DJUUHvfZVK6siaDbmY74uhdbW/QR9lXUvc4RLhp5SJJUmmw4bhQY0f7msqf/GYU&#10;yNPwsZTnS7r6Pr3fCuP0MrBW6mUS3tYgPAX/DP+3j1rBYpXC4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RSU8MAAADcAAAADwAAAAAAAAAAAAAAAACYAgAAZHJzL2Rv&#10;d25yZXYueG1sUEsFBgAAAAAEAAQA9QAAAIgDAAAAAA==&#10;" strokeweight="2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7" o:spid="_x0000_s1083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qYsgA&#10;AADcAAAADwAAAGRycy9kb3ducmV2LnhtbESPT2sCMRTE70K/Q3iCl1KztbYrq1GkoIiHtv452Nvr&#10;5rm7dPOyJFHXb98IBY/DzPyGmcxaU4szOV9ZVvDcT0AQ51ZXXCjY7xZPIxA+IGusLZOCK3mYTR86&#10;E8y0vfCGzttQiAhhn6GCMoQmk9LnJRn0fdsQR+9oncEQpSukdniJcFPLQZK8SYMVx4USG3ovKf/d&#10;noyC3XDz86hfl6PDSzX/+Fqnn99rd1Sq123nYxCB2nAP/7dXWsEgTeF2Jh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NKpi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6A7B9B">
                                <w:pPr>
                                  <w:jc w:val="right"/>
                                </w:pPr>
                                <w:r>
                                  <w:t xml:space="preserve">Показать </w:t>
                                </w:r>
                                <w:r>
                                  <w:t>только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37" o:spid="_x0000_s1084" type="#_x0000_t202" style="position:absolute;left:12265;top:5424;width:124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+0cMA&#10;AADcAAAADwAAAGRycy9kb3ducmV2LnhtbESPQYvCMBSE74L/ITxhL6KpsopUo4ggiKwHXb0/mmdb&#10;bV5qEzX++40g7HGYmW+Y2SKYSjyocaVlBYN+AoI4s7rkXMHxd92bgHAeWWNlmRS8yMFi3m7NMNX2&#10;yXt6HHwuIoRdigoK7+tUSpcVZND1bU0cvbNtDPoom1zqBp8Rbio5TJKxNFhyXCiwplVB2fVwNwou&#10;O7kOr1PdPVbbi9zefkaJDiOlvjphOQXhKfj/8Ke90Qq+B2N4n4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h+0cMAAADcAAAADwAAAAAAAAAAAAAAAACYAgAAZHJzL2Rv&#10;d25yZXYueG1sUEsFBgAAAAAEAAQA9QAAAIgDAAAAAA==&#10;" fillcolor="white [3212]" strokecolor="black [3213]" strokeweight="2pt">
                          <v:textbo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ВЫХОД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8" o:spid="_x0000_s1085" style="position:absolute;left:2961;top:88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shape id="Надпись 139" o:spid="_x0000_s108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GIc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9kc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xiH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1</w:t>
                                </w:r>
                              </w:p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2.</w:t>
                                </w:r>
                              </w:p>
                            </w:txbxContent>
                          </v:textbox>
                        </v:shape>
                        <v:shape id="Надпись 140" o:spid="_x0000_s108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fm70A&#10;AADcAAAADwAAAGRycy9kb3ducmV2LnhtbERPSwrCMBDdC94hjOBOUxVUqlFEEFRE/OF6aMa22ExK&#10;E229vVkILh/vP182phBvqlxuWcGgH4EgTqzOOVVwu256UxDOI2ssLJOCDzlYLtqtOcba1nym98Wn&#10;IoSwi1FB5n0ZS+mSjAy6vi2JA/ewlUEfYJVKXWEdwk0hh1E0lgZzDg0ZlrTOKHleXkaB3NXHkTyc&#10;xpP7bv+6GadHDWulup1mNQPhqfF/8c+91QqG0zA/nAlH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uQfm70AAADcAAAADwAAAAAAAAAAAAAAAACYAgAAZHJzL2Rvd25yZXYu&#10;eG1sUEsFBgAAAAAEAAQA9QAAAIIDAAAAAA==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1" o:spid="_x0000_s108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6AMQA&#10;AADcAAAADwAAAGRycy9kb3ducmV2LnhtbESPQWvCQBSE74X+h+UVvNWNCirRTSiCYIoUTUPPj+wz&#10;Cc2+Ddk1Sf+9Wyj0OMzMN8w+nUwrBupdY1nBYh6BIC6tbrhSUHweX7cgnEfW2FomBT/kIE2en/YY&#10;azvylYbcVyJA2MWooPa+i6V0ZU0G3dx2xMG72d6gD7KvpO5xDHDTymUUraXBhsNCjR0daiq/87tR&#10;ILPxYyXPl/XmK3u/F8bp1cRaqdnL9LYD4Wny/+G/9kkrWG4X8Hs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gD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2" o:spid="_x0000_s108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kd8EA&#10;AADcAAAADwAAAGRycy9kb3ducmV2LnhtbESPQYvCMBSE74L/ITzBm6ZWUKlGEUFQkcV1xfOjebbF&#10;5qU00dZ/bxYEj8PMfMMsVq0pxZNqV1hWMBpGIIhTqwvOFFz+toMZCOeRNZaWScGLHKyW3c4CE20b&#10;/qXn2WciQNglqCD3vkqkdGlOBt3QVsTBu9naoA+yzqSusQlwU8o4iibSYMFhIceKNjml9/PDKJD7&#10;5mcsj6fJ9Lo/PC7G6XHLWql+r13PQXhq/Tf8ae+0gngWw/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6JHfBAAAA3AAAAA8AAAAAAAAAAAAAAAAAmAIAAGRycy9kb3du&#10;cmV2LnhtbFBLBQYAAAAABAAEAPUAAACGAwAAAAA=&#10;" strokeweight="2pt">
                          <v:textbox>
                            <w:txbxContent>
                              <w:p w:rsidR="00E67A7C" w:rsidRDefault="006A7B9B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3" o:spid="_x0000_s1090" style="position:absolute;left:2961;top:99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Надпись 144" o:spid="_x0000_s109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ZmMMA&#10;AADcAAAADwAAAGRycy9kb3ducmV2LnhtbESP3YrCMBSE7wXfIRzBO02ti0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8ZmM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1</w:t>
                                </w:r>
                              </w:p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45" o:spid="_x0000_s109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8A8MA&#10;AADcAAAADwAAAGRycy9kb3ducmV2LnhtbESP3YrCMBSE7wXfIRzBO02trE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O8A8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6" o:spid="_x0000_s109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idMMA&#10;AADcAAAADwAAAGRycy9kb3ducmV2LnhtbESP3YrCMBSE7wXfIRxh7zRVoSu1qYggrCLL+oPXh+bY&#10;FpuT0kRb394sLOzlMDPfMOmqN7V4UusqywqmkwgEcW51xYWCy3k7XoBwHlljbZkUvMjBKhsOUky0&#10;7fhIz5MvRICwS1BB6X2TSOnykgy6iW2Ig3ezrUEfZFtI3WIX4KaWsyiKpcGKw0KJDW1Kyu+nh1Eg&#10;d933XB5+4s/rbv+4GKfnPWulPkb9egnCU+//w3/tL61gtojh90w4Aj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EidM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7" o:spid="_x0000_s109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H78QA&#10;AADcAAAADwAAAGRycy9kb3ducmV2LnhtbESPW2vCQBSE3wv+h+UIvtWNClGiq4hQaKSUesHnQ/aY&#10;BLNnQ3Zz8d+7hUIfh5n5htnsBlOJjhpXWlYwm0YgiDOrS84VXC8f7ysQziNrrCyTgic52G1HbxtM&#10;tO35RN3Z5yJA2CWooPC+TqR0WUEG3dTWxMG728agD7LJpW6wD3BTyXkUxdJgyWGhwJoOBWWPc2sU&#10;yLT/Xsivn3h5S4/t1Ti9GFgrNRkP+zUIT4P/D/+1P7WC+WoJv2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+/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8" o:spid="_x0000_s1095" style="position:absolute;left:2961;top:115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Надпись 149" o:spid="_x0000_s109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62BsUA&#10;AADcAAAADwAAAGRycy9kb3ducmV2LnhtbESP3WrCQBSE7wu+w3KE3tVNDVgbsxERBCOlWCu9PmSP&#10;SWj2bMhufvr2bqHQy2FmvmHS7WQaMVDnassKnhcRCOLC6ppLBdfPw9MahPPIGhvLpOCHHGyz2UOK&#10;ibYjf9Bw8aUIEHYJKqi8bxMpXVGRQbewLXHwbrYz6IPsSqk7HAPcNHIZRStpsOawUGFL+4qK70tv&#10;FMh8fI/l23n18pWf+qtxOp5YK/U4n3YbEJ4m/x/+ax+1guX6FX7P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rYGxQAAANwAAAAPAAAAAAAAAAAAAAAAAJgCAABkcnMv&#10;ZG93bnJldi54bWxQSwUGAAAAAAQABAD1AAAAigMAAAAA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2</w:t>
                                </w:r>
                              </w:p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shape id="Надпись 150" o:spid="_x0000_s109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JRsAA&#10;AADcAAAADwAAAGRycy9kb3ducmV2LnhtbERPy4rCMBTdC/MP4Q6403QUfNSmMgiCyiBaxfWludOW&#10;aW5KE239+8lCcHk472Tdm1o8qHWVZQVf4wgEcW51xYWC62U7WoBwHlljbZkUPMnBOv0YJBhr2/GZ&#10;HpkvRAhhF6OC0vsmltLlJRl0Y9sQB+7XtgZ9gG0hdYtdCDe1nETRTBqsODSU2NCmpPwvuxsFct8d&#10;p/LnNJvf9of71Tg97VkrNfzsv1cgPPX+LX65d1rBZBnmhz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2JRsAAAADcAAAADwAAAAAAAAAAAAAAAACYAgAAZHJzL2Rvd25y&#10;ZXYueG1sUEsFBgAAAAAEAAQA9QAAAIUDAAAAAA==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1" o:spid="_x0000_s109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s3cMA&#10;AADcAAAADwAAAGRycy9kb3ducmV2LnhtbESP3YrCMBSE7xd8h3AE79ZUBVeraRFBUFkW//D60Bzb&#10;YnNSmmjr25uFhb0cZuYbZpl2phJPalxpWcFoGIEgzqwuOVdwOW8+ZyCcR9ZYWSYFL3KQJr2PJcba&#10;tnyk58nnIkDYxaig8L6OpXRZQQbd0NbEwbvZxqAPssmlbrANcFPJcRRNpcGSw0KBNa0Lyu6nh1Eg&#10;d+3PRH4fpl/X3f5xMU5POtZKDfrdagHCU+f/w3/trVYwno/g90w4Aj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Es3c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2" o:spid="_x0000_s109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yqsQA&#10;AADcAAAADwAAAGRycy9kb3ducmV2LnhtbESPQWvCQBSE7wX/w/KE3ppNI6Q2ukopCEaKtDH0/Mg+&#10;k9Ds25BdTfrv3YLQ4zAz3zDr7WQ6caXBtZYVPEcxCOLK6pZrBeVp97QE4Tyyxs4yKfglB9vN7GGN&#10;mbYjf9G18LUIEHYZKmi87zMpXdWQQRfZnjh4ZzsY9EEOtdQDjgFuOpnEcSoNthwWGuzpvaHqp7gY&#10;BTIfjwv58Zm+fOeHS2mcXkyslXqcT28rEJ4m/x++t/daQfKa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sqr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3" o:spid="_x0000_s1100" style="position:absolute;left:2961;top:779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Надпись 154" o:spid="_x0000_s110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PRcMA&#10;AADcAAAADwAAAGRycy9kb3ducmV2LnhtbESPW4vCMBSE3wX/QziCb2uqL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PRc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1</w:t>
                                </w:r>
                                <w: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Вариант 1</w:t>
                                </w:r>
                              </w:p>
                            </w:txbxContent>
                          </v:textbox>
                        </v:shape>
                        <v:shape id="Надпись 155" o:spid="_x0000_s110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q3sMA&#10;AADcAAAADwAAAGRycy9kb3ducmV2LnhtbESPW4vCMBSE3wX/QziCb2uqs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oq3s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6" o:spid="_x0000_s110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0qcIA&#10;AADcAAAADwAAAGRycy9kb3ducmV2LnhtbESPQYvCMBSE74L/ITzBm6YqVK1GEWFhXUR2VTw/mmdb&#10;bF5KE2399xtB8DjMzDfMct2aUjyodoVlBaNhBII4tbrgTMH59DWYgXAeWWNpmRQ8ycF61e0sMdG2&#10;4T96HH0mAoRdggpy76tESpfmZNANbUUcvKutDfog60zqGpsAN6UcR1EsDRYcFnKsaJtTejvejQK5&#10;aw4Tuf+Np5fdz/1snJ60rJXq99rNAoSn1n/C7/a3VjCex/A6E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LSpwgAAANwAAAAPAAAAAAAAAAAAAAAAAJgCAABkcnMvZG93&#10;bnJldi54bWxQSwUGAAAAAAQABAD1AAAAhwMAAAAA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7" o:spid="_x0000_s110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RMs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/kM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ETL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8" o:spid="_x0000_s1105" style="position:absolute;left:5841;top:599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oundrect id="Автофигуры 159" o:spid="_x0000_s1106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MvMQA&#10;AADcAAAADwAAAGRycy9kb3ducmV2LnhtbESPS4vCQBCE7wv+h6EFb+tEEdHoKLqw4EEEHwjemkzn&#10;gZmekBmTuL9+RxA8FlX1FbVcd6YUDdWusKxgNIxAECdWF5wpuJx/v2cgnEfWWFomBU9ysF71vpYY&#10;a9vykZqTz0SAsItRQe59FUvpkpwMuqGtiIOX2tqgD7LOpK6xDXBTynEUTaXBgsNCjhX95JTcTw+j&#10;YD9r/V8qr9PJg3cp3ppDetiSUoN+t1mA8NT5T/jd3mkF4/kcX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zLzEAAAA3AAAAA8AAAAAAAAAAAAAAAAAmAIAAGRycy9k&#10;b3ducmV2LnhtbFBLBQYAAAAABAAEAPUAAACJAwAAAAA=&#10;" strokeweight="1.25pt"/>
                        <v:shape id="Надпись 160" o:spid="_x0000_s1107" type="#_x0000_t202" style="position:absolute;left:4581;top:1211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9DsQA&#10;AADcAAAADwAAAGRycy9kb3ducmV2LnhtbERPXWvCMBR9H/gfwhV8GTNRh0hnFFEExYnoxrbHS3PX&#10;Fpub0sS27tcvD4M9Hs73fNnZUjRU+8KxhtFQgSBOnSk40/D+tn2agfAB2WDpmDTcycNy0XuYY2Jc&#10;y2dqLiETMYR9ghryEKpESp/mZNEPXUUcuW9XWwwR1pk0NbYx3JZyrNRUWiw4NuRY0Tqn9Hq5WQ3N&#10;UT1/vKaf99vjdvO1n502/tD+aD3od6sXEIG68C/+c++MhomK8+O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xvQ7EAAAA3AAAAA8AAAAAAAAAAAAAAAAAmAIAAGRycy9k&#10;b3ducmV2LnhtbFBLBQYAAAAABAAEAPUAAACJAwAAAAA=&#10;" filled="f" stroked="f" strokeweight="1.25pt">
                          <v:textbox>
                            <w:txbxContent>
                              <w:p w:rsidR="00E67A7C" w:rsidRDefault="006A7B9B">
                                <w:r>
                                  <w:t>УДАЛИТЬ?</w:t>
                                </w:r>
                              </w:p>
                            </w:txbxContent>
                          </v:textbox>
                        </v:shape>
                        <v:shape id="Надпись 161" o:spid="_x0000_s1108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3cIA&#10;AADcAAAADwAAAGRycy9kb3ducmV2LnhtbESPX2vCQBDE3wv9DscWfKsXFbRET5EWwT76h/q65NYk&#10;mNsLtxeNfvpeoeDjMDO/YRar3jXqSkFqzwZGwwwUceFtzaWB42Hz/gFKIrLFxjMZuJPAavn6ssDc&#10;+hvv6LqPpUoQlhwNVDG2udZSVORQhr4lTt7ZB4cxyVBqG/CW4K7R4yybaoc1p4UKW/qsqLjsO5co&#10;j4Z/KPSkv0/tbLLu5CBfYszgrV/PQUXq4zP8395aA5NsBH9n0hH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lnd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6A7B9B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Надпись 162" o:spid="_x0000_s1109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HqsIA&#10;AADcAAAADwAAAGRycy9kb3ducmV2LnhtbESPX2vCQBDE3wt+h2OFvtWLCiqpp4gitI/+wb4uuW0S&#10;mtsLtxdN++l7guDjMDO/YZbr3jXqSkFqzwbGowwUceFtzaWB82n/tgAlEdli45kM/JLAejV4WWJu&#10;/Y0PdD3GUiUIS44GqhjbXGspKnIoI98SJ+/bB4cxyVBqG/CW4K7RkyybaYc1p4UKW9pWVPwcO5co&#10;fw1fKPSkP7/a+XTTyUl2YszrsN+8g4rUx2f40f6wBqbZBO5n0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Meq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6A7B9B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line id="Линия 163" o:spid="_x0000_s1110" style="position:absolute;visibility:visible;mso-wrap-style:square" from="10341,6714" to="1034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1mYsQAAADcAAAADwAAAGRycy9kb3ducmV2LnhtbESPwWrDMBBE74X8g9hCb7WcGExxooRi&#10;YggESuv4AzbW1jaVVsZSYvfvq0Khx2Fm3jC7w2KNuNPkB8cK1kkKgrh1euBOQXOpnl9A+ICs0Tgm&#10;Bd/k4bBfPeyw0G7mD7rXoRMRwr5ABX0IYyGlb3uy6BM3Ekfv000WQ5RTJ/WEc4RbIzdpmkuLA8eF&#10;Hkcqe2q/6ptVML/X1fJ2dto2rswHk6+v2dEo9fS4vG5BBFrCf/ivfdIKsjSD3zPx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WZixAAAANwAAAAPAAAAAAAAAAAA&#10;AAAAAKECAABkcnMvZG93bnJldi54bWxQSwUGAAAAAAQABAD5AAAAkgMAAAAA&#10;" strokeweight="1.25pt"/>
                      <v:group id="Группа 164" o:spid="_x0000_s1111" style="position:absolute;left:2961;top:126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Надпись 165" o:spid="_x0000_s1112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wxMQA&#10;AADcAAAADwAAAGRycy9kb3ducmV2LnhtbESP3WrCQBSE7wu+w3IK3jWbNlQluooUBFNK8Sd4fcge&#10;k2D2bMiuSXz7bqHQy2FmvmFWm9E0oqfO1ZYVvEYxCOLC6ppLBfl597IA4TyyxsYyKXiQg8168rTC&#10;VNuBj9SffCkChF2KCirv21RKV1Rk0EW2JQ7e1XYGfZBdKXWHQ4CbRr7F8UwarDksVNjSR0XF7XQ3&#10;CmQ2fCfy6zCbX7LPe26cTkbWSk2fx+0ShKfR/4f/2nutIInf4f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hsMT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2</w:t>
                                </w:r>
                              </w:p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Надпись 166" o:spid="_x0000_s1113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us8QA&#10;AADcAAAADwAAAGRycy9kb3ducmV2LnhtbESPQWvCQBSE7wX/w/IEb83GBtISXUWEgpFSWg2eH9ln&#10;Esy+Ddk1if++Wyj0OMzMN8x6O5lWDNS7xrKCZRSDIC6tbrhSUJzfn99AOI+ssbVMCh7kYLuZPa0x&#10;03bkbxpOvhIBwi5DBbX3XSalK2sy6CLbEQfvanuDPsi+krrHMcBNK1/iOJUGGw4LNXa0r6m8ne5G&#10;gczHz0R+fKWvl/x4L4zTycRaqcV82q1AeJr8f/ivfdAKkjiF3zPh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zLrPEAAAA3AAAAA8AAAAAAAAAAAAAAAAAmAIAAGRycy9k&#10;b3ducmV2LnhtbFBLBQYAAAAABAAEAPUAAACJAwAAAAA=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67" o:spid="_x0000_s1114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KMMA&#10;AADcAAAADwAAAGRycy9kb3ducmV2LnhtbESP3YrCMBSE7wXfIRxh7zRdCyrVtCwLC7qI+IfXh+bY&#10;FpuT0kTbffuNIHg5zMw3zCrrTS0e1LrKsoLPSQSCOLe64kLB+fQzXoBwHlljbZkU/JGDLB0OVpho&#10;2/GBHkdfiABhl6CC0vsmkdLlJRl0E9sQB+9qW4M+yLaQusUuwE0tp1E0kwYrDgslNvRdUn473o0C&#10;uel2sdzuZ/PL5vd+Nk7HPWulPkb91xKEp96/w6/2WiuIozk8z4Qj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+LKM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68" o:spid="_x0000_s1115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fWr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tp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B9avwAAANwAAAAPAAAAAAAAAAAAAAAAAJgCAABkcnMvZG93bnJl&#10;di54bWxQSwUGAAAAAAQABAD1AAAAhAMAAAAA&#10;" strokeweight="2pt">
                          <v:textbox>
                            <w:txbxContent>
                              <w:p w:rsidR="00E67A7C" w:rsidRDefault="006A7B9B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69" o:spid="_x0000_s1116" style="position:absolute;left:2961;top:1373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Надпись 170" o:spid="_x0000_s1117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Fgb8A&#10;AADcAAAADwAAAGRycy9kb3ducmV2LnhtbERPTYvCMBC9L/gfwgje1lQLrlSjiCCoiKxVPA/N2Bab&#10;SWmirf/eHASPj/c9X3amEk9qXGlZwWgYgSDOrC45V3A5b36nIJxH1lhZJgUvcrBc9H7mmGjb8ome&#10;qc9FCGGXoILC+zqR0mUFGXRDWxMH7mYbgz7AJpe6wTaEm0qOo2giDZYcGgqsaV1Qdk8fRoHctcdY&#10;Hv4nf9fd/nExTscda6UG/W41A+Gp81/xx73VCuJRmB/OhCM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D4WBvwAAANwAAAAPAAAAAAAAAAAAAAAAAJgCAABkcnMvZG93bnJl&#10;di54bWxQSwUGAAAAAAQABAD1AAAAhAMAAAAA&#10;" strokeweight="2pt">
                          <v:textbox>
                            <w:txbxContent>
                              <w:p w:rsidR="00E67A7C" w:rsidRDefault="006A7B9B">
                                <w:r>
                                  <w:t>ЗАЯВКА 2</w:t>
                                </w:r>
                              </w:p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71" o:spid="_x0000_s1118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gGsIA&#10;AADcAAAADwAAAGRycy9kb3ducmV2LnhtbESPQYvCMBSE74L/ITxhb5rWgkrXKCIIq8iiVfb8aN62&#10;ZZuX0kRb/71ZEDwOM/MNs1z3phZ3al1lWUE8iUAQ51ZXXCi4XnbjBQjnkTXWlknBgxysV8PBElNt&#10;Oz7TPfOFCBB2KSoovW9SKV1ekkE3sQ1x8H5ta9AH2RZSt9gFuKnlNIpm0mDFYaHEhrYl5X/ZzSiQ&#10;++47kcfTbP6zP9yuxumkZ63Ux6jffILw1Pt3+NX+0gqSOIb/M+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yAawgAAANwAAAAPAAAAAAAAAAAAAAAAAJgCAABkcnMvZG93&#10;bnJldi54bWxQSwUGAAAAAAQABAD1AAAAhwMAAAAA&#10;" strokeweight="2pt">
                          <v:textbo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72" o:spid="_x0000_s1119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+bc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zh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G+bcMAAADcAAAADwAAAAAAAAAAAAAAAACYAgAAZHJzL2Rv&#10;d25yZXYueG1sUEsFBgAAAAAEAAQA9QAAAIgDAAAAAA==&#10;" strokeweight="2pt">
                          <v:textbo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73" o:spid="_x0000_s1120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b9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SjG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Rv2wgAAANwAAAAPAAAAAAAAAAAAAAAAAJgCAABkcnMvZG93&#10;bnJldi54bWxQSwUGAAAAAAQABAD1AAAAhwMAAAAA&#10;" strokeweight="2pt">
                          <v:textbox>
                            <w:txbxContent>
                              <w:p w:rsidR="00E67A7C" w:rsidRDefault="006A7B9B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line id="Линия 174" o:spid="_x0000_s1121" style="position:absolute;rotation:180;visibility:visible;mso-wrap-style:square" from="9621,8694" to="10341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OcWMcAAADcAAAADwAAAGRycy9kb3ducmV2LnhtbESP3WrCQBSE7wt9h+UUeiO6UYu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Q5xYxwAAANwAAAAPAAAAAAAA&#10;AAAAAAAAAKECAABkcnMvZG93bnJldi54bWxQSwUGAAAAAAQABAD5AAAAlQMAAAAA&#10;" strokeweight="1.25pt">
                        <v:stroke endarrow="block"/>
                      </v:line>
                      <v:line id="Линия 175" o:spid="_x0000_s1122" style="position:absolute;rotation:180;visibility:visible;mso-wrap-style:square" from="9621,12474" to="10341,1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5w8cAAADcAAAADwAAAGRycy9kb3ducmV2LnhtbESP3WrCQBSE7wt9h+UUeiO6Uam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znDxwAAANwAAAAPAAAAAAAA&#10;AAAAAAAAAKECAABkcnMvZG93bnJldi54bWxQSwUGAAAAAAQABAD5AAAAlQMAAAAA&#10;" strokeweight="1.25pt">
                        <v:stroke endarrow="block"/>
                      </v:line>
                    </v:group>
                    <v:line id="Линия 176" o:spid="_x0000_s1123" style="position:absolute;flip:x;visibility:visible;mso-wrap-style:square" from="8361,6894" to="890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WZAsUAAADcAAAADwAAAGRycy9kb3ducmV2LnhtbESPQWvCQBSE7wX/w/IEb3WjgrXRVVpB&#10;KLQeagU9PrPPJJh9G7JPE/99Vyj0OMzMN8xi1blK3agJpWcDo2ECijjztuTcwP5n8zwDFQTZYuWZ&#10;DNwpwGrZe1pgan3L33TbSa4ihEOKBgqROtU6ZAU5DENfE0fv7BuHEmWTa9tgG+Gu0uMkmWqHJceF&#10;AmtaF5RddldnINg7nw6zr0P7vj9epHzZSvf5asyg373NQQl18h/+a39YA5PRFB5n4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WZAsUAAADcAAAADwAAAAAAAAAA&#10;AAAAAAChAgAAZHJzL2Rvd25yZXYueG1sUEsFBgAAAAAEAAQA+QAAAJMDAAAAAA==&#10;" strokeweight="1.25pt"/>
                  </v:group>
                  <v:group id="Группа 476" o:spid="_x0000_s1124" style="position:absolute;left:20920;top:18850;width:3960;height:2220" coordorigin="20590,21092" coordsize="396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roundrect id="Автофигуры 159" o:spid="_x0000_s1125" style="position:absolute;left:20590;top:21092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kuMQA&#10;AADcAAAADwAAAGRycy9kb3ducmV2LnhtbESPT4vCMBTE78J+h/AW9qapIlqqUdwFwYMI6rLg7dG8&#10;/sHmpTSx7frpjSB4HGbmN8xy3ZtKtNS40rKC8SgCQZxaXXKu4Pe8HcYgnEfWWFkmBf/kYL36GCwx&#10;0bbjI7Unn4sAYZeggsL7OpHSpQUZdCNbEwcvs41BH2STS91gF+CmkpMomkmDJYeFAmv6KSi9nm5G&#10;wT7u/D2Tf7PpjXcZXtpDdvgmpb4++80ChKfev8Ov9k4rmM7H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5Lj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26" type="#_x0000_t202" style="position:absolute;left:21880;top:21122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4+scA&#10;AADcAAAADwAAAGRycy9kb3ducmV2LnhtbESPQWvCQBSE70L/w/IKXkQ3ilhJXaUoglKlVMX2+Mi+&#10;JqHZtyG7JrG/3hWEHoeZ+YaZLVpTiJoql1tWMBxEIIgTq3NOFZyO6/4UhPPIGgvLpOBKDhbzp84M&#10;Y20b/qT64FMRIOxiVJB5X8ZSuiQjg25gS+Lg/djKoA+ySqWusAlwU8hRFE2kwZzDQoYlLTNKfg8X&#10;o6DeR+PzLvm6Xnrr1fd2+rFy782fUt3n9u0VhKfW/4cf7Y1WMH4Zwf1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DOPrHAAAA3AAAAA8AAAAAAAAAAAAAAAAAmAIAAGRy&#10;cy9kb3ducmV2LnhtbFBLBQYAAAAABAAEAPUAAACMAwAAAAA=&#10;" filled="f" stroked="f" strokeweight="1.25pt">
                      <v:textbox>
                        <w:txbxContent>
                          <w:p w:rsidR="00E67A7C" w:rsidRDefault="006A7B9B">
                            <w: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127" type="#_x0000_t202" style="position:absolute;left:209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cKc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4HU+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3CnBAAAA3AAAAA8AAAAAAAAAAAAAAAAAmAIAAGRycy9kb3du&#10;cmV2LnhtbFBLBQYAAAAABAAEAPUAAACGAwAAAAA=&#10;" filled="f" strokeweight="1.25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28" type="#_x0000_t202" style="position:absolute;left:227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EXcEA&#10;AADcAAAADwAAAGRycy9kb3ducmV2LnhtbESPQWsCMRSE74L/ITyhN81qRcvWKGIp2GNV7PWxed1d&#10;3LwseVFXf70pFDwOM/MNs1h1rlEXClJ7NjAeZaCIC29rLg0c9p/DN1ASkS02nsnAjQRWy35vgbn1&#10;V/6myy6WKkFYcjRQxdjmWktRkUMZ+ZY4eb8+OIxJhlLbgNcEd42eZNlMO6w5LVTY0qai4rQ7u0S5&#10;N3yk0JH++mnnr+uz7OVDjHkZdOt3UJG6+Az/t7fWwHQ+hb8z6Qj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JRF3BAAAA3AAAAA8AAAAAAAAAAAAAAAAAmAIAAGRycy9kb3du&#10;cmV2LnhtbFBLBQYAAAAABAAEAPUAAACGAwAAAAA=&#10;" filled="f" strokeweight="1.25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Линия 174" o:spid="_x0000_s1129" style="position:absolute;flip:x;visibility:visible;mso-wrap-style:square" from="22629,22669" to="22635,2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y1cEAAADcAAAADwAAAGRycy9kb3ducmV2LnhtbESPwWrDMBBE74X8g9hAb7XcxHaLGyWk&#10;gUKuddL7Ym1tE2vlSGps/31UKPQ4zMwbZrObTC9u5HxnWcFzkoIgrq3uuFFwPn08vYLwAVljb5kU&#10;zORht108bLDUduRPulWhERHCvkQFbQhDKaWvWzLoEzsQR+/bOoMhStdI7XCMcNPLVZoW0mDHcaHF&#10;gQ4t1Zfqx0SKdNK8X76K1TqbibuMr0XOSj0up/0biEBT+A//tY9aQfaSw++ZeAT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BHLVwQAAANwAAAAPAAAAAAAAAAAAAAAA&#10;AKECAABkcnMvZG93bnJldi54bWxQSwUGAAAAAAQABAD5AAAAjwMAAAAA&#10;" strokeweight="1.25pt">
                      <v:stroke endarrow="block"/>
                    </v:line>
                  </v:group>
                </v:group>
                <v:shape id="Надпись 29" o:spid="_x0000_s1130" type="#_x0000_t202" style="position:absolute;left:16201;top:20386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aFcEA&#10;AADbAAAADwAAAGRycy9kb3ducmV2LnhtbESP3YrCMBSE7xd8h3AE79ZUhSrVKCIIKov4h9eH5tgW&#10;m5PSRFvffiMIXg4z8w0zW7SmFE+qXWFZwaAfgSBOrS44U3A5r38nIJxH1lhaJgUvcrCYd35mmGjb&#10;8JGeJ5+JAGGXoILc+yqR0qU5GXR9WxEH72Zrgz7IOpO6xibATSmHURRLgwWHhRwrWuWU3k8Po0Bu&#10;m/1I/h3i8XW7e1yM06OWtVK9brucgvDU+m/4095oBfEA3l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WhXBAAAA2wAAAA8AAAAAAAAAAAAAAAAAmAIAAGRycy9kb3du&#10;cmV2LnhtbFBLBQYAAAAABAAEAPUAAACGAwAAAAA=&#10;" strokeweight="2pt">
                  <v:textbox>
                    <w:txbxContent>
                      <w:p w:rsidR="00E67A7C" w:rsidRDefault="006A7B9B">
                        <w:r>
                          <w:t>Создать</w:t>
                        </w:r>
                        <w:r>
                          <w:t xml:space="preserve"> заявку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Рис. </w:t>
      </w:r>
      <w:r>
        <w:rPr>
          <w:sz w:val="24"/>
          <w:szCs w:val="24"/>
        </w:rPr>
        <w:t>4. Страница «Личный кабинет» Авторизованного пользователя. Категории ссылок: «Создать заявку», «Просмотреть заявку». «Посмотреть», «удалить», выполняется в виде кнопок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126365</wp:posOffset>
                </wp:positionV>
                <wp:extent cx="5617845" cy="6362700"/>
                <wp:effectExtent l="5080" t="4445" r="15875" b="14605"/>
                <wp:wrapTopAndBottom/>
                <wp:docPr id="483" name="Группа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6362700"/>
                          <a:chOff x="16063" y="35852"/>
                          <a:chExt cx="8847" cy="10020"/>
                        </a:xfrm>
                      </wpg:grpSpPr>
                      <wpg:grpSp>
                        <wpg:cNvPr id="484" name="Группа 106"/>
                        <wpg:cNvGrpSpPr/>
                        <wpg:grpSpPr>
                          <a:xfrm>
                            <a:off x="16063" y="35852"/>
                            <a:ext cx="7560" cy="10020"/>
                            <a:chOff x="1761" y="1899"/>
                            <a:chExt cx="7560" cy="10020"/>
                          </a:xfrm>
                        </wpg:grpSpPr>
                        <wps:wsp>
                          <wps:cNvPr id="485" name="Прямоугольник 107"/>
                          <wps:cNvSpPr/>
                          <wps:spPr>
                            <a:xfrm>
                              <a:off x="1761" y="1899"/>
                              <a:ext cx="7560" cy="10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86" name="Надпись 108"/>
                          <wps:cNvSpPr txBox="1"/>
                          <wps:spPr>
                            <a:xfrm>
                              <a:off x="4686" y="8514"/>
                              <a:ext cx="4320" cy="1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Фото, </w:t>
                                </w:r>
                                <w:r>
                                  <w:t>демонстрирующее проблему в одном из форматов (jpg, jpeg, png, bmp) не должно превышать 10Мб</w:t>
                                </w:r>
                              </w:p>
                              <w:p w:rsidR="00E67A7C" w:rsidRDefault="006A7B9B">
                                <w:r>
                                  <w:t>Имя</w:t>
                                </w:r>
                                <w:r>
                                  <w:t>.*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7" name="Надпись 109"/>
                          <wps:cNvSpPr txBox="1"/>
                          <wps:spPr>
                            <a:xfrm>
                              <a:off x="2781" y="329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8" name="Надпись 110"/>
                          <wps:cNvSpPr txBox="1"/>
                          <wps:spPr>
                            <a:xfrm>
                              <a:off x="2421" y="275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Название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9" name="Надпись 111"/>
                          <wps:cNvSpPr txBox="1"/>
                          <wps:spPr>
                            <a:xfrm>
                              <a:off x="2781" y="437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0" name="Надпись 112"/>
                          <wps:cNvSpPr txBox="1"/>
                          <wps:spPr>
                            <a:xfrm>
                              <a:off x="2421" y="383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Описание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1" name="Надпись 113"/>
                          <wps:cNvSpPr txBox="1"/>
                          <wps:spPr>
                            <a:xfrm>
                              <a:off x="2781" y="545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2" name="Надпись 114"/>
                          <wps:cNvSpPr txBox="1"/>
                          <wps:spPr>
                            <a:xfrm>
                              <a:off x="2421" y="491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3" name="Надпись 115"/>
                          <wps:cNvSpPr txBox="1"/>
                          <wps:spPr>
                            <a:xfrm>
                              <a:off x="2961" y="581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Категория 1. Ремонт дорог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4" name="Надпись 116"/>
                          <wps:cNvSpPr txBox="1"/>
                          <wps:spPr>
                            <a:xfrm>
                              <a:off x="2961" y="635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Категория 2. Уборка мусора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5" name="Надпись 117"/>
                          <wps:cNvSpPr txBox="1"/>
                          <wps:spPr>
                            <a:xfrm>
                              <a:off x="2961" y="689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Категория 3. Ремонт детских площадок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6" name="Надпись 118"/>
                          <wps:cNvSpPr txBox="1"/>
                          <wps:spPr>
                            <a:xfrm>
                              <a:off x="2961" y="743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Категория </w:t>
                                </w:r>
                                <w:r>
                                  <w:t>4</w:t>
                                </w:r>
                                <w:r>
                                  <w:t>. Ремонт зданий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7" name="Надпись 119"/>
                          <wps:cNvSpPr txBox="1"/>
                          <wps:spPr>
                            <a:xfrm>
                              <a:off x="2961" y="797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Категория </w:t>
                                </w:r>
                                <w:r>
                                  <w:t>5</w:t>
                                </w:r>
                                <w:r>
                                  <w:t>. Ремонт сооружений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8" name="Надпись 120"/>
                          <wps:cNvSpPr txBox="1"/>
                          <wps:spPr>
                            <a:xfrm>
                              <a:off x="2796" y="870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Загрузить файл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9" name="Надпись 121"/>
                          <wps:cNvSpPr txBox="1"/>
                          <wps:spPr>
                            <a:xfrm>
                              <a:off x="3246" y="1008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Создать Заявку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0" name="Надпись 110"/>
                          <wps:cNvSpPr txBox="1"/>
                          <wps:spPr>
                            <a:xfrm>
                              <a:off x="4251" y="2094"/>
                              <a:ext cx="252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СОЗДАТЬ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ЗАЯВКУ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1" name="Надпись 121"/>
                          <wps:cNvSpPr txBox="1"/>
                          <wps:spPr>
                            <a:xfrm>
                              <a:off x="3276" y="1092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Заявк</w:t>
                                </w:r>
                                <w:r>
                                  <w:t>а</w:t>
                                </w:r>
                                <w:r>
                                  <w:t xml:space="preserve"> Зарегистрирована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2" name="Надпись 120"/>
                          <wps:cNvSpPr txBox="1"/>
                          <wps:spPr>
                            <a:xfrm>
                              <a:off x="2781" y="936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Загружен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03" name="Автофигуры 159"/>
                        <wps:cNvSpPr/>
                        <wps:spPr>
                          <a:xfrm>
                            <a:off x="21550" y="36123"/>
                            <a:ext cx="33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ОШИБКА</w:t>
                              </w:r>
                            </w:p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Заполнить</w:t>
                              </w:r>
                              <w:r>
                                <w:t xml:space="preserve"> все поля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3" o:spid="_x0000_s1131" style="position:absolute;left:0;text-align:left;margin-left:36.45pt;margin-top:9.95pt;width:442.35pt;height:501pt;z-index:251670528" coordorigin="16063,35852" coordsize="8847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HFmgUAAGkuAAAOAAAAZHJzL2Uyb0RvYy54bWzsWtuO3EQQfUfiH1p+Z8ftu62djQSb3RcE&#10;EYEP6PVtjHyj7d2ZfQOSNyKBxDPiFyLCQ8Ql/ILnj6hu2+2sdwwZz2ZibWZW8vraruo6dVxVXccP&#10;VkmMrnxaRFk6l/CRLCE/dTMvSsO59NWXZx9ZEipKknokzlJ/Ll37hfTg5MMPjpe54yvZIos9nyIY&#10;JC2cZT6XFmWZO7NZ4S78hBRHWe6ncDHIaEJKOKThzKNkCaMn8UyRZWO2zKiX08z1iwLOntYXpRM+&#10;fhD4bvl5EBR+ieK5BLKVfEv59oJtZyfHxAkpyReR24hBRkiRkCiFl4qhTklJ0CWNbg2VRC7Niiwo&#10;j9wsmWVBELk+1wG0wXJPm3OaXeZcl9BZhrmYJpja3jyNHtb97OoRRZE3lzRLlVBKEjBS9fP62/WT&#10;6h/4e47YeZilZR46cPM5zR/nj2hzIqyPmOKrgCbsP6iEVnx+r8X8+qsSuXBSN7BpabqEXLhmqIZi&#10;yo0F3AWYiT2HDdkAOeC6qlu6UtvHXTxsRrAszawfx7Ks8Idn7btnTEQhkTgQogs9tY16YtkYoedG&#10;eVt9Td0AzDFlhbTE6VQ1Dcw1xZZt9xXd8OigouA5RQeOYjdwPF6Q3OeYK5i9xaSB1Rpw/Arg+LH6&#10;q3oFEHlRvar+XD+r/q5eVn8gLJv1FPJHBU4KpwDIbAAJvj0D/zF1Qn/i5LQoz/0sQWxnLlFwc+59&#10;5OrTogRswq3tLey1RRZH3lkUx/yAhhefxBRdEaCEM/5jQsMjN26LU7ScS7auMLgSYKYgJiXsJjn4&#10;SpGG/H03niheH1jmv00DM8FOSbGoBeAj1MZPotKnIAlxFj7xHqYeKq9z8MYUiFNiwiS+J6HYB55l&#10;e/zOkkTxm9wJ2sUpKLnMW2OwvYvMuwYDL4H+QKdvLgmFF13mNAoXMKuYS8/uA3gxL9oLzgyBs1+q&#10;59XvQEEv19+tnwG2LCYPkwJgybCFytXHGaOM9vwAyjTDgkHBCS0da/W0tSjTVOCQ2kGZq9YwaJms&#10;RdAbgizNGMK4VWrsKLoG9MbsKS5tNkO5ulhxCja5eFO1DBBvwwB9y3D2GmEZxbRqBlQVe9AyMIu7&#10;GWbYSf/P+2sL3lv373Cnty40RUaACHIz7jAHxhjcaUqNO8XUe7jDttUwws64E17PuJfx9whCaEKS&#10;aVK1PWgYQclbUrUgBE2tuZA4t6l6Z8McCIFFOxvigY4QRBw3QUKwwUEHCIHnC7sQgmqp0yYEEQRN&#10;0TBAqgOGaVLIrWM3QQi61mfqLnY7EMLbShA6QhAh3hRxpwziTgTU236I2ghBs/s5w7QiBIhWmqxo&#10;iobpKkq9lAGLiHNbw9hN0US3+obRlTaZe4eEgHlN6/6nDJC4TRh3XYWvjzsRUI/FnaH2P0QH3L39&#10;SpX4EFkixJsi33VF0j7uREA9GndWv0RywN0+cSci2CnibrBoikW+MBZ3ptbPiA642yfuRAQ7RdwN&#10;loSxyBdG487uV4AOuNsn7kSAPkXcDZaE6yXhMRUg024WiUy5WYxtK4+wZt2sOb/DvOJ9WYqApboJ&#10;5xWDFW9YT2jE3pLvVEWrcQcdAlYPeIcK1z4JT0To0yM8HdaRhyqrov6zJfA0RW/WwOR+YqHod1ZI&#10;uYM1MEuEsFM0zGDJewdGMFtGsJUpMgLWLfMeN8V0pQYRw04ReIM17x1CoKYbw1aNHu4mEQK9L7iD&#10;9c0xIVDX/rinXi1d7sr7P1W/rb+HjsCn0Af4Yv0EOgR/QFgXDtR8mxq1Bvq0FKzr8J1jrZ8GVni9&#10;pVv+V1XRSmnUCIcl7KFOrewy9b640RPIurBCr/mGEu9rCQVJDI2+0ASIsGEY/OMPI/IGwjvsH9wr&#10;ZvfVNigY0hZR71YMyZEK/cx8npvea9Yw/fox71XsOsRP/gUAAP//AwBQSwMEFAAGAAgAAAAhAKl5&#10;bTnhAAAACgEAAA8AAABkcnMvZG93bnJldi54bWxMj0FLw0AQhe+C/2EZwZvdJNLWxGxKKeqpCLZC&#10;6W2bnSah2dmQ3Sbpv3c86WmY9x5vvslXk23FgL1vHCmIZxEIpNKZhioF3/v3pxcQPmgyunWECm7o&#10;YVXc3+U6M26kLxx2oRJcQj7TCuoQukxKX9ZotZ+5Dom9s+utDrz2lTS9HrnctjKJooW0uiG+UOsO&#10;NzWWl93VKvgY9bh+jt+G7eW8uR3388/DNkalHh+m9SuIgFP4C8MvPqNDwUwndyXjRatgmaScZD3l&#10;yX46Xy5AnFiIkjgFWeTy/wvFDwAAAP//AwBQSwECLQAUAAYACAAAACEAtoM4kv4AAADhAQAAEwAA&#10;AAAAAAAAAAAAAAAAAAAAW0NvbnRlbnRfVHlwZXNdLnhtbFBLAQItABQABgAIAAAAIQA4/SH/1gAA&#10;AJQBAAALAAAAAAAAAAAAAAAAAC8BAABfcmVscy8ucmVsc1BLAQItABQABgAIAAAAIQCuNwHFmgUA&#10;AGkuAAAOAAAAAAAAAAAAAAAAAC4CAABkcnMvZTJvRG9jLnhtbFBLAQItABQABgAIAAAAIQCpeW05&#10;4QAAAAoBAAAPAAAAAAAAAAAAAAAAAPQHAABkcnMvZG93bnJldi54bWxQSwUGAAAAAAQABADzAAAA&#10;AgkAAAAA&#10;">
                <v:group id="Группа 106" o:spid="_x0000_s1132" style="position:absolute;left:16063;top:35852;width:7560;height:10020" coordorigin="1761,1899" coordsize="7560,1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Прямоугольник 107" o:spid="_x0000_s1133" style="position:absolute;left:1761;top:1899;width:7560;height:10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/>
                  <v:shape id="_x0000_s1134" type="#_x0000_t202" style="position:absolute;left:4686;top:8514;width:43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9JsgA&#10;AADcAAAADwAAAGRycy9kb3ducmV2LnhtbESPT2sCMRTE74LfITyhF6lZW6vL1ihSaBEPWv8c2tvr&#10;5rm7uHlZklTXb98IQo/DzPyGmc5bU4szOV9ZVjAcJCCIc6srLhQc9u+PKQgfkDXWlknBlTzMZ93O&#10;FDNtL7yl8y4UIkLYZ6igDKHJpPR5SQb9wDbE0TtaZzBE6QqpHV4i3NTyKUnG0mDFcaHEht5Kyk+7&#10;X6NgP9r+9PXLR/r1XC3Wn6vJ5nvljko99NrFK4hAbfgP39tLrWCUjuF2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5r0myAAAANwAAAAPAAAAAAAAAAAAAAAAAJgCAABk&#10;cnMvZG93bnJldi54bWxQSwUGAAAAAAQABAD1AAAAjQMAAAAA&#10;" filled="f" stroked="f" strokeweight="2pt">
                    <v:textbox>
                      <w:txbxContent>
                        <w:p w:rsidR="00E67A7C" w:rsidRDefault="006A7B9B">
                          <w:r>
                            <w:t xml:space="preserve">Фото, </w:t>
                          </w:r>
                          <w:r>
                            <w:t>демонстрирующее проблему в одном из форматов (jpg, jpeg, png, bmp) не должно превышать 10Мб</w:t>
                          </w:r>
                        </w:p>
                        <w:p w:rsidR="00E67A7C" w:rsidRDefault="006A7B9B">
                          <w:r>
                            <w:t>Имя</w:t>
                          </w:r>
                          <w:r>
                            <w:t>.*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09" o:spid="_x0000_s1135" type="#_x0000_t202" style="position:absolute;left:2781;top:329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FF8UA&#10;AADcAAAADwAAAGRycy9kb3ducmV2LnhtbESP3WrCQBSE7wu+w3IKvaubNqKSZhUpCEakWBt6fcge&#10;k2D2bMhufvr2bqHQy2FmvmHS7WQaMVDnassKXuYRCOLC6ppLBfnX/nkNwnlkjY1lUvBDDrab2UOK&#10;ibYjf9Jw8aUIEHYJKqi8bxMpXVGRQTe3LXHwrrYz6IPsSqk7HAPcNPI1ipbSYM1hocKW3isqbpfe&#10;KJDZ+BHL03m5+s6OfW6cjifWSj09Trs3EJ4m/x/+ax+0gsV6Bb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kUXxQAAANwAAAAPAAAAAAAAAAAAAAAAAJgCAABkcnMv&#10;ZG93bnJldi54bWxQSwUGAAAAAAQABAD1AAAAigMAAAAA&#10;" strokeweight="2pt">
                    <v:textbox>
                      <w:txbxContent>
                        <w:p w:rsidR="00E67A7C" w:rsidRDefault="006A7B9B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36" type="#_x0000_t202" style="position:absolute;left:2421;top:275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Mz8UA&#10;AADcAAAADwAAAGRycy9kb3ducmV2LnhtbERPy2oCMRTdF/oP4Ra6Ec3U+himRhGhIi5aXwvd3U6u&#10;M0MnN0MSdfz7ZiF0eTjvyaw1tbiS85VlBW+9BARxbnXFhYLD/rObgvABWWNtmRTcycNs+vw0wUzb&#10;G2/puguFiCHsM1RQhtBkUvq8JIO+ZxviyJ2tMxgidIXUDm8x3NSynyQjabDi2FBiQ4uS8t/dxSjY&#10;D7Y/HT1cpsf3av61WY+/T2t3Vur1pZ1/gAjUhn/xw73SCgZpXBv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YzPxQAAANwAAAAPAAAAAAAAAAAAAAAAAJgCAABkcnMv&#10;ZG93bnJldi54bWxQSwUGAAAAAAQABAD1AAAAigMAAAAA&#10;" filled="f" stroked="f" strokeweight="2pt">
                    <v:textbox>
                      <w:txbxContent>
                        <w:p w:rsidR="00E67A7C" w:rsidRDefault="006A7B9B">
                          <w:r>
                            <w:t xml:space="preserve">Название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1" o:spid="_x0000_s1137" type="#_x0000_t202" style="position:absolute;left:2781;top:437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0/sQA&#10;AADcAAAADwAAAGRycy9kb3ducmV2LnhtbESPQWvCQBSE7wX/w/IEb3XTRjSmrlIKBS0i1ornR/Y1&#10;Cc2+DbsbE/99Vyj0OMzMN8xqM5hGXMn52rKCp2kCgriwuuZSwfnr/TED4QOyxsYyKbiRh8169LDC&#10;XNueP+l6CqWIEPY5KqhCaHMpfVGRQT+1LXH0vq0zGKJ0pdQO+wg3jXxOkrk0WHNcqLClt4qKn1Nn&#10;FMhdf0jl/jhfXHYf3dl4nQ6slZqMh9cXEIGG8B/+a2+1glm2hPu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dP7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2" o:spid="_x0000_s1138" type="#_x0000_t202" style="position:absolute;left:2421;top:38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WFMUA&#10;AADcAAAADwAAAGRycy9kb3ducmV2LnhtbERPTWsCMRC9C/0PYQpeima1anVrFBEq4sFW7UFv42bc&#10;XbqZLEmq239vDgWPj/c9nTemEldyvrSsoNdNQBBnVpecK/g+fHTGIHxA1lhZJgV/5GE+e2pNMdX2&#10;xju67kMuYgj7FBUUIdSplD4ryKDv2po4chfrDIYIXS61w1sMN5XsJ8lIGiw5NhRY07Kg7Gf/axQc&#10;Brvzix6uxsfXcrH92rx9njbuolT7uVm8gwjUhIf4373WCgaTOD+e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hYUxQAAANwAAAAPAAAAAAAAAAAAAAAAAJgCAABkcnMv&#10;ZG93bnJldi54bWxQSwUGAAAAAAQABAD1AAAAigMAAAAA&#10;" filled="f" stroked="f" strokeweight="2pt">
                    <v:textbox>
                      <w:txbxContent>
                        <w:p w:rsidR="00E67A7C" w:rsidRDefault="006A7B9B">
                          <w:r>
                            <w:t>Описание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3" o:spid="_x0000_s1139" type="#_x0000_t202" style="position:absolute;left:2781;top:545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uJcUA&#10;AADcAAAADwAAAGRycy9kb3ducmV2LnhtbESP3WrCQBSE7wu+w3IE7+rGH7SmriKFgilFbAy9PmSP&#10;STB7NmTXJL59t1Do5TAz3zDb/WBq0VHrKssKZtMIBHFudcWFguzy/vwCwnlkjbVlUvAgB/vd6GmL&#10;sbY9f1GX+kIECLsYFZTeN7GULi/JoJvahjh4V9sa9EG2hdQt9gFuajmPopU0WHFYKLGht5LyW3o3&#10;CmTSnxby87xafycf98w4vRhYKzUZD4dXEJ4G/x/+ax+1guVmB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u4lxQAAANwAAAAPAAAAAAAAAAAAAAAAAJgCAABkcnMv&#10;ZG93bnJldi54bWxQSwUGAAAAAAQABAD1AAAAigMAAAAA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114" o:spid="_x0000_s1140" type="#_x0000_t202" style="position:absolute;left:2421;top:491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t+MgA&#10;AADcAAAADwAAAGRycy9kb3ducmV2LnhtbESPzWsCMRTE70L/h/AKvYhm61d1axQpWIoHP3tob8/N&#10;c3fp5mVJUt3+96YgeBxm5jfMdN6YSpzJ+dKyguduAoI4s7rkXMHnYdkZg/ABWWNlmRT8kYf57KE1&#10;xVTbC+/ovA+5iBD2KSooQqhTKX1WkEHftTVx9E7WGQxRulxqh5cIN5XsJclIGiw5LhRY01tB2c/+&#10;1yg4DHbHth6+j7/65WK9Xb1svlfupNTTY7N4BRGoCffwrf2hFQwmPfg/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BC34yAAAANwAAAAPAAAAAAAAAAAAAAAAAJgCAABk&#10;cnMvZG93bnJldi54bWxQSwUGAAAAAAQABAD1AAAAjQMAAAAA&#10;" filled="f" stroked="f" strokeweight="2pt">
                    <v:textbox>
                      <w:txbxContent>
                        <w:p w:rsidR="00E67A7C" w:rsidRDefault="006A7B9B">
                          <w:r>
                            <w:t>Категория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5" o:spid="_x0000_s1141" type="#_x0000_t202" style="position:absolute;left:2961;top:581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x+McA&#10;AADcAAAADwAAAGRycy9kb3ducmV2LnhtbESPQWvCQBSE70L/w/IKXqTZtEqJaVYprWK9CLWC9PbI&#10;PpNg9m2aXWP8925B8DjMzDdMNu9NLTpqXWVZwXMUgyDOra64ULD7WT4lIJxH1lhbJgUXcjCfPQwy&#10;TLU98zd1W1+IAGGXooLS+yaV0uUlGXSRbYiDd7CtQR9kW0jd4jnATS1f4vhVGqw4LJTY0EdJ+XF7&#10;Mgo2lz3/rU7xoVs3ye/uuFl8LkcLpYaP/fsbCE+9v4dv7S+tYDIdw/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hcfjHAAAA3AAAAA8AAAAAAAAAAAAAAAAAmAIAAGRy&#10;cy9kb3ducmV2LnhtbFBLBQYAAAAABAAEAPUAAACMAwAAAAA=&#10;" strokeweight="1pt">
                    <v:textbox>
                      <w:txbxContent>
                        <w:p w:rsidR="00E67A7C" w:rsidRDefault="006A7B9B">
                          <w:r>
                            <w:t>Категория 1. Ремонт дорог</w:t>
                          </w:r>
                        </w:p>
                      </w:txbxContent>
                    </v:textbox>
                  </v:shape>
                  <v:shape id="Надпись 116" o:spid="_x0000_s1142" type="#_x0000_t202" style="position:absolute;left:2961;top:635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pjMcA&#10;AADcAAAADwAAAGRycy9kb3ducmV2LnhtbESPQWvCQBSE70L/w/KEXkQ3LSIxukppDa2XQK0g3h7Z&#10;ZxLMvk2zaxL/fbdQ6HGYmW+Y9XYwteiodZVlBU+zCARxbnXFhYLjVzqNQTiPrLG2TAru5GC7eRit&#10;MdG250/qDr4QAcIuQQWl900ipctLMuhmtiEO3sW2Bn2QbSF1i32Am1o+R9FCGqw4LJTY0GtJ+fVw&#10;Mwqy+4m/32/Rpds38fl4zXZv6WSn1ON4eFmB8DT4//Bf+0MrmC/n8HsmH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I6YzHAAAA3AAAAA8AAAAAAAAAAAAAAAAAmAIAAGRy&#10;cy9kb3ducmV2LnhtbFBLBQYAAAAABAAEAPUAAACMAwAAAAA=&#10;" strokeweight="1pt">
                    <v:textbox>
                      <w:txbxContent>
                        <w:p w:rsidR="00E67A7C" w:rsidRDefault="006A7B9B">
                          <w:r>
                            <w:t>Категория 2. Уборка мусора</w:t>
                          </w:r>
                        </w:p>
                      </w:txbxContent>
                    </v:textbox>
                  </v:shape>
                  <v:shape id="Надпись 117" o:spid="_x0000_s1143" type="#_x0000_t202" style="position:absolute;left:2961;top:689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MF8cA&#10;AADcAAAADwAAAGRycy9kb3ducmV2LnhtbESPQWvCQBSE70L/w/IKXqTZtGiJaVYprWK9CLWC9PbI&#10;PpNg9m2aXWP8925B8DjMzDdMNu9NLTpqXWVZwXMUgyDOra64ULD7WT4lIJxH1lhbJgUXcjCfPQwy&#10;TLU98zd1W1+IAGGXooLS+yaV0uUlGXSRbYiDd7CtQR9kW0jd4jnATS1f4vhVGqw4LJTY0EdJ+XF7&#10;Mgo2lz3/rU7xoVs3ye/uuFl8LkcLpYaP/fsbCE+9v4dv7S+tYDydwP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ETBfHAAAA3AAAAA8AAAAAAAAAAAAAAAAAmAIAAGRy&#10;cy9kb3ducmV2LnhtbFBLBQYAAAAABAAEAPUAAACMAwAAAAA=&#10;" strokeweight="1pt">
                    <v:textbox>
                      <w:txbxContent>
                        <w:p w:rsidR="00E67A7C" w:rsidRDefault="006A7B9B">
                          <w:r>
                            <w:t>Категория 3. Ремонт детских площадок</w:t>
                          </w:r>
                        </w:p>
                      </w:txbxContent>
                    </v:textbox>
                  </v:shape>
                  <v:shape id="Надпись 118" o:spid="_x0000_s1144" type="#_x0000_t202" style="position:absolute;left:2961;top:743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SYMcA&#10;AADcAAAADwAAAGRycy9kb3ducmV2LnhtbESPQWvCQBSE74X+h+UJvRTdtJQQo6uU1lC9CLWCeHtk&#10;n0kw+zbNrkn8965Q6HGYmW+Y+XIwteiodZVlBS+TCARxbnXFhYL9TzZOQDiPrLG2TAqu5GC5eHyY&#10;Y6ptz9/U7XwhAoRdigpK75tUSpeXZNBNbEMcvJNtDfog20LqFvsAN7V8jaJYGqw4LJTY0EdJ+Xl3&#10;MQq21wP/fl2iU7dpkuP+vF19Zs8rpZ5Gw/sMhKfB/4f/2mut4G0aw/1MO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W0mDHAAAA3AAAAA8AAAAAAAAAAAAAAAAAmAIAAGRy&#10;cy9kb3ducmV2LnhtbFBLBQYAAAAABAAEAPUAAACMAwAAAAA=&#10;" strokeweight="1pt">
                    <v:textbox>
                      <w:txbxContent>
                        <w:p w:rsidR="00E67A7C" w:rsidRDefault="006A7B9B">
                          <w:r>
                            <w:t xml:space="preserve">Категория </w:t>
                          </w:r>
                          <w:r>
                            <w:t>4</w:t>
                          </w:r>
                          <w:r>
                            <w:t>. Ремонт зданий</w:t>
                          </w:r>
                        </w:p>
                      </w:txbxContent>
                    </v:textbox>
                  </v:shape>
                  <v:shape id="Надпись 119" o:spid="_x0000_s1145" type="#_x0000_t202" style="position:absolute;left:2961;top:797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3+8cA&#10;AADcAAAADwAAAGRycy9kb3ducmV2LnhtbESPQWvCQBSE70L/w/IKXqTZtIiNaVYprWK9CLWC9PbI&#10;PpNg9m2aXWP8925B8DjMzDdMNu9NLTpqXWVZwXMUgyDOra64ULD7WT4lIJxH1lhbJgUXcjCfPQwy&#10;TLU98zd1W1+IAGGXooLS+yaV0uUlGXSRbYiDd7CtQR9kW0jd4jnATS1f4ngiDVYcFkps6KOk/Lg9&#10;GQWby57/Vqf40K2b5Hd33Cw+l6OFUsPH/v0NhKfe38O39pdWMJ6+wv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d/vHAAAA3AAAAA8AAAAAAAAAAAAAAAAAmAIAAGRy&#10;cy9kb3ducmV2LnhtbFBLBQYAAAAABAAEAPUAAACMAwAAAAA=&#10;" strokeweight="1pt">
                    <v:textbox>
                      <w:txbxContent>
                        <w:p w:rsidR="00E67A7C" w:rsidRDefault="006A7B9B">
                          <w:r>
                            <w:t xml:space="preserve">Категория </w:t>
                          </w:r>
                          <w:r>
                            <w:t>5</w:t>
                          </w:r>
                          <w:r>
                            <w:t>. Ремонт сооружений</w:t>
                          </w:r>
                        </w:p>
                      </w:txbxContent>
                    </v:textbox>
                  </v:shape>
                  <v:shape id="Надпись 120" o:spid="_x0000_s1146" type="#_x0000_t202" style="position:absolute;left:2796;top:870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HuMEA&#10;AADcAAAADwAAAGRycy9kb3ducmV2LnhtbERPTWvCQBC9C/0Pywi9mY1GbBtdpQgFLSJtKp6H7JgE&#10;s7MhuzHx37uHgsfH+15tBlOLG7WusqxgGsUgiHOrKy4UnP6+Ju8gnEfWWFsmBXdysFm/jFaYatvz&#10;L90yX4gQwi5FBaX3TSqly0sy6CLbEAfuYluDPsC2kLrFPoSbWs7ieCENVhwaSmxoW1J+zTqjQO77&#10;YyIPP4u38/67Oxmnk4G1Uq/j4XMJwtPgn+J/904rmH+EteFMO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AR7jBAAAA3AAAAA8AAAAAAAAAAAAAAAAAmAIAAGRycy9kb3du&#10;cmV2LnhtbFBLBQYAAAAABAAEAPUAAACGAwAAAAA=&#10;" strokeweight="2pt">
                    <v:textbox>
                      <w:txbxContent>
                        <w:p w:rsidR="00E67A7C" w:rsidRDefault="006A7B9B">
                          <w:r>
                            <w:t>Загрузить файл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7" type="#_x0000_t202" style="position:absolute;left:3246;top:1008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iI8MA&#10;AADcAAAADwAAAGRycy9kb3ducmV2LnhtbESP3YrCMBSE74V9h3AWvLPpruJqNcoiCCoi6w9eH5pj&#10;W7Y5KU209e2NIHg5zMw3zHTemlLcqHaFZQVfUQyCOLW64EzB6bjsjUA4j6yxtEwK7uRgPvvoTDHR&#10;tuE93Q4+EwHCLkEFufdVIqVLczLoIlsRB+9ia4M+yDqTusYmwE0pv+N4KA0WHBZyrGiRU/p/uBoF&#10;ct3s+nL7N/w5rzfXk3G637JWqvvZ/k5AeGr9O/xqr7SCwXgM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ziI8MAAADc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Создать Заявку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48" type="#_x0000_t202" style="position:absolute;left:4251;top:209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MDsQA&#10;AADcAAAADwAAAGRycy9kb3ducmV2LnhtbERPy2oCMRTdF/yHcIVuSs34qjIaRYQWcVGfi3Z3nVxn&#10;Bic3Q5Lq+PdmIXR5OO/pvDGVuJLzpWUF3U4CgjizuuRcwfHw+T4G4QOyxsoyKbiTh/ms9TLFVNsb&#10;7+i6D7mIIexTVFCEUKdS+qwgg75ja+LIna0zGCJ0udQObzHcVLKXJB/SYMmxocCalgVll/2fUXAY&#10;7E5vevg1/umXi+/terT5XbuzUq/tZjEBEagJ/+Kne6UVDJM4P5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jA7EAAAA3AAAAA8AAAAAAAAAAAAAAAAAmAIAAGRycy9k&#10;b3ducmV2LnhtbFBLBQYAAAAABAAEAPUAAACJAwAAAAA=&#10;" filled="f" stroked="f" strokeweight="2pt">
                    <v:textbox>
                      <w:txbxContent>
                        <w:p w:rsidR="00E67A7C" w:rsidRDefault="006A7B9B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СОЗДАТЬ</w:t>
                          </w:r>
                          <w:r>
                            <w:rPr>
                              <w:b/>
                              <w:bCs/>
                            </w:rPr>
                            <w:t xml:space="preserve"> ЗАЯВКУ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9" type="#_x0000_t202" style="position:absolute;left:3276;top:1092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+DsUA&#10;AADcAAAADwAAAGRycy9kb3ducmV2LnhtbESPQWvCQBSE7wX/w/IEb80mgqVEV5FGQSgeGnPx9sg+&#10;k9js25BdY/TXdwuFHoeZ+YZZbUbTioF611hWkEQxCOLS6oYrBcVp//oOwnlkja1lUvAgB5v15GWF&#10;qbZ3/qIh95UIEHYpKqi971IpXVmTQRfZjjh4F9sb9EH2ldQ93gPctHIex2/SYMNhocaOPmoqv/Ob&#10;UXDOjsdtmaM1T1csbtnnczfIq1Kz6bhdgvA0+v/wX/ugFSzi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z4OxQAAANwAAAAPAAAAAAAAAAAAAAAAAJgCAABkcnMv&#10;ZG93bnJldi54bWxQSwUGAAAAAAQABAD1AAAAigMAAAAA&#10;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Заявк</w:t>
                          </w:r>
                          <w:r>
                            <w:t>а</w:t>
                          </w:r>
                          <w:r>
                            <w:t xml:space="preserve"> Зарегистрирована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0" o:spid="_x0000_s1150" type="#_x0000_t202" style="position:absolute;left:2781;top:936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gecYA&#10;AADcAAAADwAAAGRycy9kb3ducmV2LnhtbESPzWrDMBCE74G8g9hAb4mcQEpwLRvTpFAoOdTJpbfF&#10;2tpurZWx5J/m6atCIcdhZr5hkmw2rRipd41lBdtNBIK4tLrhSsH18rI+gHAeWWNrmRT8kIMsXS4S&#10;jLWd+J3GwlciQNjFqKD2vouldGVNBt3GdsTB+7S9QR9kX0nd4xTgppW7KHqUBhsOCzV29FxT+V0M&#10;RsHH8XzOywKtubnrfji+3U6j/FLqYTXnTyA8zf4e/m+/agX7aAd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gecYAAADcAAAADwAAAAAAAAAAAAAAAACYAgAAZHJz&#10;L2Rvd25yZXYueG1sUEsFBgAAAAAEAAQA9QAAAIsDAAAAAA==&#10;" strokeweight="1.25pt">
                    <v:textbox>
                      <w:txbxContent>
                        <w:p w:rsidR="00E67A7C" w:rsidRDefault="006A7B9B">
                          <w:r>
                            <w:t>Загружен</w:t>
                          </w:r>
                        </w:p>
                      </w:txbxContent>
                    </v:textbox>
                  </v:shape>
                </v:group>
                <v:roundrect id="Автофигуры 159" o:spid="_x0000_s1151" style="position:absolute;left:21550;top:36123;width:33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jtMQA&#10;AADcAAAADwAAAGRycy9kb3ducmV2LnhtbESPT4vCMBTE74LfITzBm6arrkjXKCoIHkRYV4S9PZrX&#10;P2zzUprYVj+9EYQ9DjPzG2a57kwpGqpdYVnBxzgCQZxYXXCm4PKzHy1AOI+ssbRMCu7kYL3q95YY&#10;a9vyNzVnn4kAYRejgtz7KpbSJTkZdGNbEQcvtbVBH2SdSV1jG+CmlJMomkuDBYeFHCva5ZT8nW9G&#10;wXHR+kcqr/PZjQ8p/jan9LQlpYaDbvMFwlPn/8Pv9kEr+Iym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mo7TEAAAA3AAAAA8AAAAAAAAAAAAAAAAAmAIAAGRycy9k&#10;b3ducmV2LnhtbFBLBQYAAAAABAAEAPUAAACJAwAAAAA=&#10;" strokeweight="1.25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ОШИБКА</w:t>
                        </w:r>
                      </w:p>
                      <w:p w:rsidR="00E67A7C" w:rsidRDefault="006A7B9B">
                        <w:pPr>
                          <w:jc w:val="center"/>
                        </w:pPr>
                        <w:r>
                          <w:t>Заполнить</w:t>
                        </w:r>
                        <w:r>
                          <w:t xml:space="preserve"> все поля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5. Страница «Создать Заявку». При невыполнении хотя бы одного из </w:t>
      </w:r>
      <w:r>
        <w:rPr>
          <w:sz w:val="24"/>
          <w:szCs w:val="24"/>
        </w:rPr>
        <w:t>Пунктов, заявка не сохраняется, выводится сообщения об ошибке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4092575</wp:posOffset>
                </wp:positionV>
                <wp:extent cx="2096135" cy="933450"/>
                <wp:effectExtent l="0" t="0" r="0" b="0"/>
                <wp:wrapNone/>
                <wp:docPr id="481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E67A7C" w:rsidRDefault="006A7B9B">
                            <w:r>
                              <w:t>Фото, демонстрирующее проблему в одном из форматов (jpg, jpeg, png, bmp) не должно превышать 10Мб</w:t>
                            </w:r>
                          </w:p>
                          <w:p w:rsidR="00E67A7C" w:rsidRDefault="00E67A7C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108" o:spid="_x0000_s1152" type="#_x0000_t202" style="position:absolute;left:0;text-align:left;margin-left:313.8pt;margin-top:322.25pt;width:165.0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13uwEAACkDAAAOAAAAZHJzL2Uyb0RvYy54bWysUktu2zAQ3RfIHQjuY0n+BLZgOUARJJug&#10;LZD2ADRFWgRIDkvSlrzsvlfoHbroorteQblRhkzsFO2u6IafGc6b9+ZxfT0YTQ7CBwW2odWkpERY&#10;Dq2yu4Z++nh7uaQkRGZbpsGKhh5FoNebizfr3tViCh3oVniCIDbUvWtoF6OriyLwThgWJuCExaQE&#10;b1jEq98VrWc9ohtdTMvyqujBt84DFyFg9OY5STcZX0rB43spg4hENxS5xbz6vG7TWmzWrN555jrF&#10;X2iwf2BhmLLY9Ax1wyIje6/+gjKKewgg44SDKUBKxUXWgGqq8g81Dx1zImvB4QR3HlP4f7D83eGD&#10;J6pt6HxZUWKZQZPGb+P38cf4a/z5+OXxK6nKZZpT70KNzx8cFsThLQzo9ykeMJjkD9KbtKMwgnmc&#10;+PE8ZTFEwjE4LVdX1WxBCcfcajabL7INxWu18yHeCTAkHRrq0cU8XHa4DxGZ4NPTk9TMwq3SOjup&#10;Lemxw2JelrninMISbbEyiXgmm05x2A5Z/Gp6UrKF9ogCe/wSDQ2f98wLSvbOq12HVLLgDIJ+ZCIv&#10;fycZ/vs9t3r94ZsnAAAA//8DAFBLAwQUAAYACAAAACEAWmvGk+QAAAALAQAADwAAAGRycy9kb3du&#10;cmV2LnhtbEyPPU/DMBCGdyT+g3VILKh1WpK4DXGqCgmGDoV+DLA58TWJiM9R7Lbh32Mm2O50j957&#10;3nw1mo5dcHCtJQmzaQQMqbK6pVrC8fAyWQBzXpFWnSWU8I0OVsXtTa4yba+0w8ve1yyEkMuUhMb7&#10;PuPcVQ0a5aa2Rwq3kx2M8mEdaq4HdQ3hpuPzKEq5US2FD43q8bnB6mt/NhIO8a580Mnr4uOxXW/f&#10;N+LtczOcpLy/G9dPwDyO/g+GX/2gDkVwKu2ZtGOdhHQu0oCGIY4TYIFYJkIAKyWI5SwBXuT8f4fi&#10;BwAA//8DAFBLAQItABQABgAIAAAAIQC2gziS/gAAAOEBAAATAAAAAAAAAAAAAAAAAAAAAABbQ29u&#10;dGVudF9UeXBlc10ueG1sUEsBAi0AFAAGAAgAAAAhADj9If/WAAAAlAEAAAsAAAAAAAAAAAAAAAAA&#10;LwEAAF9yZWxzLy5yZWxzUEsBAi0AFAAGAAgAAAAhAJJMzXe7AQAAKQMAAA4AAAAAAAAAAAAAAAAA&#10;LgIAAGRycy9lMm9Eb2MueG1sUEsBAi0AFAAGAAgAAAAhAFprxpPkAAAACwEAAA8AAAAAAAAAAAAA&#10;AAAAFQQAAGRycy9kb3ducmV2LnhtbFBLBQYAAAAABAAEAPMAAAAmBQAAAAA=&#10;" filled="f" stroked="f" strokeweight="2pt">
                <v:textbox>
                  <w:txbxContent>
                    <w:p w:rsidR="00E67A7C" w:rsidRDefault="006A7B9B">
                      <w:r>
                        <w:t>Фото, демонстрирующее проблему в одном из форматов (jpg, jpeg, png, bmp) не должно превышать 10Мб</w:t>
                      </w:r>
                    </w:p>
                    <w:p w:rsidR="00E67A7C" w:rsidRDefault="00E67A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71120</wp:posOffset>
                </wp:positionV>
                <wp:extent cx="5829300" cy="5173345"/>
                <wp:effectExtent l="4445" t="4445" r="14605" b="22860"/>
                <wp:wrapTopAndBottom/>
                <wp:docPr id="447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173345"/>
                          <a:chOff x="1596" y="1948"/>
                          <a:chExt cx="9180" cy="8147"/>
                        </a:xfrm>
                      </wpg:grpSpPr>
                      <wps:wsp>
                        <wps:cNvPr id="448" name="Прямоугольник 216"/>
                        <wps:cNvSpPr/>
                        <wps:spPr>
                          <a:xfrm>
                            <a:off x="1596" y="1948"/>
                            <a:ext cx="9180" cy="8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49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0" name="Надпись 218"/>
                        <wps:cNvSpPr txBox="1"/>
                        <wps:spPr>
                          <a:xfrm>
                            <a:off x="3906" y="2124"/>
                            <a:ext cx="3780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ПРОСМОТРЕТЬ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1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2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3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4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5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6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7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2.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8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2.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9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2.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0" name="Надпись 230"/>
                        <wps:cNvSpPr txBox="1"/>
                        <wps:spPr>
                          <a:xfrm>
                            <a:off x="8271" y="6969"/>
                            <a:ext cx="1949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Изменить</w:t>
                              </w:r>
                              <w:r>
                                <w:t xml:space="preserve"> фото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1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Загруженне фото</w:t>
                              </w:r>
                            </w:p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2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3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4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5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Заявитель: E-mail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6" name="Надпись 239"/>
                        <wps:cNvSpPr txBox="1"/>
                        <wps:spPr>
                          <a:xfrm>
                            <a:off x="8121" y="7539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7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Создана</w:t>
                              </w:r>
                              <w:r>
                                <w:t xml:space="preserve">: </w:t>
                              </w:r>
                            </w:p>
                            <w:p w:rsidR="00E67A7C" w:rsidRDefault="006A7B9B">
                              <w:r>
                                <w:t>Изменена</w:t>
                              </w:r>
                              <w:r>
                                <w:t>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8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9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70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153" style="position:absolute;left:0;text-align:left;margin-left:11.9pt;margin-top:5.6pt;width:459pt;height:407.35pt;z-index:251667456" coordorigin="1596,1948" coordsize="9180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ZMmQUAAHE1AAAOAAAAZHJzL2Uyb0RvYy54bWzsW81u4zYQvhfoOwi6NxapfyHOAm02uRTt&#10;Att9AEaSbQH6K6nEzq1Frwv00HPRV1igPSy27fYV5DfqkJJor2IVtbLJErEdwJEsiRrOfPw085E6&#10;fbbKUu0mpiwp8qmOTgxdi/OwiJJ8PtVffXfxhadrrCJ5RNIij6f6bcz0Z2eff3a6LIMYF4sijWKq&#10;QSM5C5blVF9UVRlMJixcxBlhJ0UZ53BwVtCMVLBL55OIkiW0nqUTbBjOZFnQqKRFGDMGv543B/Uz&#10;0f5sFofVt7MZiystnepgWyW+qfi+4t+Ts1MSzCkpF0nYmkFGWJGRJIebyqbOSUW0a5rcaSpLQlqw&#10;YladhEU2KWazJIxFH6A3yOj15pIW16XoyzxYzkvpJnBtz0+jmw2/uXlBtSSa6pbl6lpOMghS/cv6&#10;h/VP9T/w90bDyOZeWpbzAE6+pOXL8gVtf5g3e7zjqxnN+H/okrYS/r2V/o1XlRbCj7aHfdOAMIRw&#10;zEauaVqibRKECwgTvw7ZvqNrcBj5ltdEJ1w8b6/3kdde7CGwFoyYdDeecPukOcsS0MQ2DmP3c9jL&#10;BSljEQfGfSAdBthuHfYbOOzn+q/6Pbjt9/p9/ef6df13/bZ+B+5zGveJS6XvWMDAjTsct8MBnfv+&#10;o/skKCmrLuMi0/jGVKeAfAFIcvM1qxpPdafwu7IiTaKLJE3FDp1ffZVS7YbAKLkQn9a5H5yW5tpy&#10;qvs2tiGCBAbrLCUVbGYlwIflc3G/D65g2w0b4rOrYW7YOWGLxgDRAj+NBFlSxVRsLWISPc8jrbot&#10;AaA5cInOjcniSNfSGKiHb4kzK5Kk/+dMgE6aA4I4VppY8K2rIrqF+C6BEaBP318TCje6LmkyX4BX&#10;kbC+RRcfE48CM1/C7Nf6Tf0HjMq36x/XrwFaYgxwKwCVHFpatfqy4KOI28l/HwAZxhYSo8yCYda4&#10;rQOZ5XRjzLYEPcoh9ogYw3BvPtKfKMiq1dVKcK5vdoFSEHc2RKCltz7uBDOPwJ3pGw27Y4R7uDPd&#10;DncWbAB8x+MuLzixCTJoKKuBEycUeWj36N8ERljHe6hiYGDsDgTG7/C0JyEgz2sIwXTswcDcmxCk&#10;9zn1cvoeEZg2GVEzMHgoMFhAesSIkUxtY7cXmCNTP3w6sCEEmcWpSAjmIO5kJjCWECzX7OFuw9RK&#10;EILMgVQMjDUYGDySqSUhOGafqY+E8JiEIHMgFXEHFdruDAHLjHNPQsBumyE4LuoRghK4e9pl6eY5&#10;JDM8FWEHyf0A7ARkxuQ/HexcyBU5ZZJAqUr1QGCHoBxvJQUVcbdRLnuVKkhVrdlj6c51lVRIDgZ3&#10;MoFVEXcbAbiPO1kujMWdB+L4ke8eWf2Vj1lkyPxcRdwNKsJYVkOjcecpqTMcDN/J/FxB3DmDirAp&#10;04M9cedhtxEeHd8Rqe0mv4OpCcC5mCq870zERxAekSFTWBUjMygJmxJQ+0bGMJrIWEa/4MM26Jki&#10;MggDJiDDGi/WD88XHvZE5NajSOawKgJvUPJu0pcxJV83OWmiO8Dzukmie0uP43F3KJOTCObq1K35&#10;nEHN25TjZU/Gk5Ng2O7nQGpp3siQaZ6KlDAoepsSUHtGxoHFUWK9wpESPsWimK1nkcqqtzOoepty&#10;vOwJPNtrF8qoTwkqC8POoDBsSrP3jIyHcEMJrt20sSkcYMldm54es4SHWie3oQQkSz8Vn0WDynBT&#10;Uo5IT12vBZ7t9BU67HaLW/1GL/8UZRGyPReI8MmvnUNIZWnYGZSGLaks7sl4JuoWbdp3psIQwPnj&#10;SCXj66JDkeiQDKCKhDcoDVtjhSCJu7uEZx1x99AL0rcetDKACuLOHZSG4Wk5bgoWee2rILZn96Rh&#10;xcrxRqbiucRekRHvrMB7PUI+bd9B4i8Obe/D9vabUmf/AgAA//8DAFBLAwQUAAYACAAAACEAolAx&#10;g+AAAAAJAQAADwAAAGRycy9kb3ducmV2LnhtbEyPwU7DMBBE70j8g7VI3KjjlKI2xKmqCjhVSLRI&#10;iJsbb5Oo8TqK3ST9e5YTHGdmNfM2X0+uFQP2ofGkQc0SEEiltw1VGj4Prw9LECEasqb1hBquGGBd&#10;3N7kJrN+pA8c9rESXEIhMxrqGLtMylDW6EyY+Q6Js5PvnYks+0ra3oxc7lqZJsmTdKYhXqhNh9sa&#10;y/P+4jS8jWbczNXLsDufttfvw+L9a6dQ6/u7afMMIuIU/47hF5/RoWCmo7+QDaLVkM6ZPLKvUhCc&#10;rx4VG0cNy3SxAlnk8v8HxQ8AAAD//wMAUEsBAi0AFAAGAAgAAAAhALaDOJL+AAAA4QEAABMAAAAA&#10;AAAAAAAAAAAAAAAAAFtDb250ZW50X1R5cGVzXS54bWxQSwECLQAUAAYACAAAACEAOP0h/9YAAACU&#10;AQAACwAAAAAAAAAAAAAAAAAvAQAAX3JlbHMvLnJlbHNQSwECLQAUAAYACAAAACEARC22TJkFAABx&#10;NQAADgAAAAAAAAAAAAAAAAAuAgAAZHJzL2Uyb0RvYy54bWxQSwECLQAUAAYACAAAACEAolAxg+AA&#10;AAAJAQAADwAAAAAAAAAAAAAAAADzBwAAZHJzL2Rvd25yZXYueG1sUEsFBgAAAAAEAAQA8wAAAAAJ&#10;AAAAAA==&#10;">
                <v:rect id="Прямоугольник 216" o:spid="_x0000_s1154" style="position:absolute;left:1596;top:1948;width:9180;height:8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p0MIA&#10;AADcAAAADwAAAGRycy9kb3ducmV2LnhtbERPPW/CMBDdK/EfrEPq1jhQhN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WnQwgAAANwAAAAPAAAAAAAAAAAAAAAAAJgCAABkcnMvZG93&#10;bnJldi54bWxQSwUGAAAAAAQABAD1AAAAhwMAAAAA&#10;"/>
                <v:shape id="Надпись 217" o:spid="_x0000_s1155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OZMMA&#10;AADcAAAADwAAAGRycy9kb3ducmV2LnhtbESPW4vCMBSE3wX/QziCb2vqBS/VKCII6yLiDZ8PzbEt&#10;Nielibb77zfCgo/DzHzDLFaNKcSLKpdbVtDvRSCIE6tzThVcL9uvKQjnkTUWlknBLzlYLdutBcba&#10;1nyi19mnIkDYxagg876MpXRJRgZdz5bEwbvbyqAPskqlrrAOcFPIQRSNpcGcw0KGJW0ySh7np1Eg&#10;d/VhKPfH8eS2+3lejdPDhrVS3U6znoPw1PhP+L/9rRWMRjN4nw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zOZ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156" type="#_x0000_t202" style="position:absolute;left:3906;top:2124;width:37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sjsUA&#10;AADcAAAADwAAAGRycy9kb3ducmV2LnhtbERPy2rCQBTdC/7DcAtupJn4aiV1FBEs4sJW00W7u81c&#10;k2DmTpgZNf37zqLQ5eG8F6vONOJGzteWFYySFARxYXXNpYKPfPs4B+EDssbGMin4IQ+rZb+3wEzb&#10;Ox/pdgqliCHsM1RQhdBmUvqiIoM+sS1x5M7WGQwRulJqh/cYbho5TtMnabDm2FBhS5uKisvpahTk&#10;0+P3UM9e55+Ten143z+/fe3dWanBQ7d+ARGoC//iP/dOK5jO4vx4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6yOxQAAANwAAAAPAAAAAAAAAAAAAAAAAJgCAABkcnMv&#10;ZG93bnJldi54bWxQSwUGAAAAAAQABAD1AAAAigMAAAAA&#10;" filled="f" stroked="f" strokeweight="2pt">
                  <v:textbox>
                    <w:txbxContent>
                      <w:p w:rsidR="00E67A7C" w:rsidRDefault="006A7B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ПРОСМОТРЕТЬ</w:t>
                        </w:r>
                        <w:r>
                          <w:rPr>
                            <w:b/>
                            <w:bCs/>
                          </w:rPr>
                          <w:t xml:space="preserve">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157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JFccA&#10;AADcAAAADwAAAGRycy9kb3ducmV2LnhtbESPQWsCMRSE74L/IbxCL6JZW62yNYoUWsSDrdpDvT03&#10;z93FzcuSRF3/vREKHoeZ+YaZzBpTiTM5X1pW0O8lIIgzq0vOFfxuP7tjED4ga6wsk4IreZhN260J&#10;ptpeeE3nTchFhLBPUUERQp1K6bOCDPqerYmjd7DOYIjS5VI7vES4qeRLkrxJgyXHhQJr+igoO25O&#10;RsF2sN539PBr/Pdazlc/y9H3bukOSj0/NfN3EIGa8Aj/txdawWDYh/uZe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CRXHAAAA3A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158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KyMMA&#10;AADcAAAADwAAAGRycy9kb3ducmV2LnhtbESP3YrCMBSE7wXfIRzBuzX1Z7vSNYoIgsoi6orXh+Zs&#10;W2xOShNtfXsjLHg5zMw3zGzRmlLcqXaFZQXDQQSCOLW64EzB+Xf9MQXhPLLG0jIpeJCDxbzbmWGi&#10;bcNHup98JgKEXYIKcu+rREqX5mTQDWxFHLw/Wxv0QdaZ1DU2AW5KOYqiWBosOCzkWNEqp/R6uhkF&#10;ctvsx/LnEH9dtrvb2Tg9blkr1e+1y28Qnlr/Dv+3N1rB5HME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HKy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159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y+ccA&#10;AADcAAAADwAAAGRycy9kb3ducmV2LnhtbESPQWsCMRSE74X+h/CEXkSzrVplNYoUKuJBq/ZQb8/N&#10;c3fp5mVJoq7/vhGEHoeZ+YaZzBpTiQs5X1pW8NpNQBBnVpecK/jef3ZGIHxA1lhZJgU38jCbPj9N&#10;MNX2ylu67EIuIoR9igqKEOpUSp8VZNB3bU0cvZN1BkOULpfa4TXCTSXfkuRdGiw5LhRY00dB2e/u&#10;bBTs+9tjWw8Wo59eOV9/rYabw8qdlHppNfMxiEBN+A8/2kutoD/owf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xMvnHAAAA3A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160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3J8IA&#10;AADcAAAADwAAAGRycy9kb3ducmV2LnhtbESP3YrCMBSE7xf2HcJZ8E5T/6UaRQRBRWRXxetDc2yL&#10;zUlpoq1vbwRhL4eZ+YaZLRpTiAdVLresoNuJQBAnVuecKjif1u0JCOeRNRaWScGTHCzm318zjLWt&#10;+Y8eR5+KAGEXo4LM+zKW0iUZGXQdWxIH72orgz7IKpW6wjrATSF7UTSSBnMOCxmWtMoouR3vRoHc&#10;1oe+3P+Oxpft7n42Tvcb1kq1fprlFISnxv+HP+2NVjAYDuB9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PcnwgAAANwAAAAPAAAAAAAAAAAAAAAAAJgCAABkcnMvZG93&#10;bnJldi54bWxQSwUGAAAAAAQABAD1AAAAhwMAAAAA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161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TJ8YA&#10;AADcAAAADwAAAGRycy9kb3ducmV2LnhtbESPT2vCQBTE70K/w/IEL1I3/os2uooIFb21ttjrI/tM&#10;QrNv4+42pt++Wyj0OMzMb5j1tjO1aMn5yrKC8SgBQZxbXXGh4P3t+XEJwgdkjbVlUvBNHrabh94a&#10;M23v/ErtORQiQthnqKAMocmk9HlJBv3INsTRu1pnMETpCqkd3iPc1HKSJKk0WHFcKLGhfUn55/nL&#10;KFjOju2HP01fLnl6rZ/CcNEebk6pQb/brUAE6sJ/+K991Apm8z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oTJ8YAAADcAAAADwAAAAAAAAAAAAAAAACYAgAAZHJz&#10;L2Rvd25yZXYueG1sUEsFBgAAAAAEAAQA9QAAAIsDAAAAAA==&#10;">
                  <v:textbox>
                    <w:txbxContent>
                      <w:p w:rsidR="00E67A7C" w:rsidRDefault="006A7B9B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162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NU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F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iNUMYAAADcAAAADwAAAAAAAAAAAAAAAACYAgAAZHJz&#10;L2Rvd25yZXYueG1sUEsFBgAAAAAEAAQA9QAAAIsDAAAAAA==&#10;">
                  <v:textbox>
                    <w:txbxContent>
                      <w:p w:rsidR="00E67A7C" w:rsidRDefault="006A7B9B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163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oy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pGbx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oy8YAAADcAAAADwAAAAAAAAAAAAAAAACYAgAAZHJz&#10;L2Rvd25yZXYueG1sUEsFBgAAAAAEAAQA9QAAAIsDAAAAAA==&#10;">
                  <v:textbox>
                    <w:txbxContent>
                      <w:p w:rsidR="00E67A7C" w:rsidRDefault="006A7B9B">
                        <w:r>
                          <w:t>Категория 2. Ремонт детских площадок</w:t>
                        </w:r>
                      </w:p>
                    </w:txbxContent>
                  </v:textbox>
                </v:shape>
                <v:shape id="Надпись 226" o:spid="_x0000_s1164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  <v:textbox>
                    <w:txbxContent>
                      <w:p w:rsidR="00E67A7C" w:rsidRDefault="006A7B9B">
                        <w:r>
                          <w:t>Категория 2. Ремонт зданий</w:t>
                        </w:r>
                      </w:p>
                    </w:txbxContent>
                  </v:textbox>
                </v:shape>
                <v:shape id="Надпись 227" o:spid="_x0000_s1165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Is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ZIsYAAADcAAAADwAAAAAAAAAAAAAAAACYAgAAZHJz&#10;L2Rvd25yZXYueG1sUEsFBgAAAAAEAAQA9QAAAIsDAAAAAA==&#10;">
                  <v:textbox>
                    <w:txbxContent>
                      <w:p w:rsidR="00E67A7C" w:rsidRDefault="006A7B9B">
                        <w:r>
                          <w:t>Категория 2. Ремонт сооружений</w:t>
                        </w:r>
                      </w:p>
                    </w:txbxContent>
                  </v:textbox>
                </v:shape>
                <v:shape id="Надпись 230" o:spid="_x0000_s1166" type="#_x0000_t202" style="position:absolute;left:8271;top:6969;width:194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9mM8QA&#10;AADcAAAADwAAAGRycy9kb3ducmV2LnhtbERPy2oCMRTdF/yHcAU3ohlbX0yNIgWLuPC9aHe3k+vM&#10;4ORmSFId/75ZCF0eznu2aEwlbuR8aVnBoJ+AIM6sLjlXcD6telMQPiBrrCyTggd5WMxbLzNMtb3z&#10;gW7HkIsYwj5FBUUIdSqlzwoy6Pu2Jo7cxTqDIUKXS+3wHsNNJV+TZCwNlhwbCqzpo6Dsevw1Ck7D&#10;w09Xjz6nX2/lcrvfTHbfG3dRqtNulu8gAjXhX/x0r7WC4Tj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PZjPEAAAA3AAAAA8AAAAAAAAAAAAAAAAAmAIAAGRycy9k&#10;b3ducmV2LnhtbFBLBQYAAAAABAAEAPUAAACJAwAAAAA=&#10;" filled="f" stroked="f" strokeweight="2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Изменить</w:t>
                        </w:r>
                        <w:r>
                          <w:t xml:space="preserve"> фото</w:t>
                        </w:r>
                      </w:p>
                    </w:txbxContent>
                  </v:textbox>
                </v:shape>
                <v:shape id="Надпись 233" o:spid="_x0000_s1167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fmc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6Q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3fmcYAAADcAAAADwAAAAAAAAAAAAAAAACYAgAAZHJz&#10;L2Rvd25yZXYueG1sUEsFBgAAAAAEAAQA9QAAAIsDAAAAAA==&#10;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Загруженне фото</w:t>
                        </w:r>
                      </w:p>
                      <w:p w:rsidR="00E67A7C" w:rsidRDefault="006A7B9B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168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AdcMA&#10;AADcAAAADwAAAGRycy9kb3ducmV2LnhtbESPQYvCMBSE7wv+h/AEb2uqLlWqUURYWBdZtIrnR/Ns&#10;i81LaaKt/94Iwh6HmfmGWaw6U4k7Na60rGA0jEAQZ1aXnCs4Hb8/ZyCcR9ZYWSYFD3KwWvY+Fpho&#10;2/KB7qnPRYCwS1BB4X2dSOmyggy6oa2Jg3exjUEfZJNL3WAb4KaS4yiKpcGSw0KBNW0Kyq7pzSiQ&#10;2/ZvInf7eHre/t5OxulJx1qpQb9bz0F46vx/+N3+0Qq+4j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0Ad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169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34RMcA&#10;AADcAAAADwAAAGRycy9kb3ducmV2LnhtbESPQWsCMRSE70L/Q3iFXkSzrVZlaxQpKOLBVu2h3p6b&#10;5+7SzcuSRF3/vRGEHoeZ+YYZTxtTiTM5X1pW8NpNQBBnVpecK/jZzTsjED4ga6wsk4IreZhOnlpj&#10;TLW98IbO25CLCGGfooIihDqV0mcFGfRdWxNH72idwRCly6V2eIlwU8m3JBlIgyXHhQJr+iwo+9ue&#10;jIJdf3No6/fF6LdXztbfq+HXfuWOSr08N7MPEIGa8B9+tJdaQX/Qg/uZe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d+ETHAAAA3A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170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9msQA&#10;AADcAAAADwAAAGRycy9kb3ducmV2LnhtbESPQWvCQBSE74L/YXlCb7ppI7FEVymFQi1FNErPj+wz&#10;Cc2+Dbtrkv77bqHgcZiZb5jNbjSt6Mn5xrKCx0UCgri0uuFKweX8Nn8G4QOyxtYyKfghD7vtdLLB&#10;XNuBT9QXoRIRwj5HBXUIXS6lL2sy6Be2I47e1TqDIUpXSe1wiHDTyqckyaTBhuNCjR291lR+Fzej&#10;QO6HQyo/j9nqa/9xuxiv05G1Ug+z8WUNItAY7uH/9rtWsMyW8Hc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PZr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171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Fq8cA&#10;AADcAAAADwAAAGRycy9kb3ducmV2LnhtbESPT2sCMRTE70K/Q3iFXkSzrX/ZGkUKiniwVXuot+fm&#10;ubt087IkUddvb4RCj8PM/IaZzBpTiQs5X1pW8NpNQBBnVpecK/jeLzpjED4ga6wsk4IbeZhNn1oT&#10;TLW98pYuu5CLCGGfooIihDqV0mcFGfRdWxNH72SdwRCly6V2eI1wU8m3JBlKgyXHhQJr+igo+92d&#10;jYJ9f3ts68Fy/NMr55uv9ejzsHYnpV6em/k7iEBN+A//tVdaQX84gMeZe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4xavHAAAA3A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r>
                          <w:t>Заявитель: E-mail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9" o:spid="_x0000_s1172" type="#_x0000_t202" style="position:absolute;left:8121;top:7539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GdsQA&#10;AADc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8Jim8HcmH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GBnbEAAAA3AAAAA8AAAAAAAAAAAAAAAAAmAIAAGRycy9k&#10;b3ducmV2LnhtbFBLBQYAAAAABAAEAPUAAACJAwAAAAA=&#10;" strokeweight="2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17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p3MYA&#10;AADcAAAADwAAAGRycy9kb3ducmV2LnhtbESPT2vCQBTE7wW/w/KE3nSjtFZSVxHTglA8NHrp7ZF9&#10;TVKzb0N288d8+m5B6HGYmd8wm91gKtFR40rLChbzCARxZnXJuYLL+X22BuE8ssbKMim4kYPddvKw&#10;wVjbnj+pS30uAoRdjAoK7+tYSpcVZNDNbU0cvG/bGPRBNrnUDfYBbiq5jKKVNFhyWCiwpkNB2TVt&#10;jYKv5HTaZylaM7rLc5t8jG+d/FHqcTrsX0F4Gvx/+N4+agVPqxf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Dp3MYAAADcAAAADwAAAAAAAAAAAAAAAACYAgAAZHJz&#10;L2Rvd25yZXYueG1sUEsFBgAAAAAEAAQA9QAAAIsDAAAAAA==&#10;" strokeweight="1.25pt">
                  <v:textbox>
                    <w:txbxContent>
                      <w:p w:rsidR="00E67A7C" w:rsidRDefault="006A7B9B">
                        <w:r>
                          <w:t>Создана</w:t>
                        </w:r>
                        <w:r>
                          <w:t xml:space="preserve">: </w:t>
                        </w:r>
                      </w:p>
                      <w:p w:rsidR="00E67A7C" w:rsidRDefault="006A7B9B">
                        <w:r>
                          <w:t>Изменена</w:t>
                        </w:r>
                        <w:r>
                          <w:t>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2" o:spid="_x0000_s1174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    <v:textbox>
                    <w:txbxContent>
                      <w:p w:rsidR="00E67A7C" w:rsidRDefault="006A7B9B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175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Tn8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WCcz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9Of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176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w7sUA&#10;AADcAAAADwAAAGRycy9kb3ducmV2LnhtbERPy2rCQBTdC/2H4RbclDqpjyqpkyCCUlxo1S7a3W3m&#10;moRm7oSZUdO/dxYFl4fznuedacSFnK8tK3gZJCCIC6trLhV8HlfPMxA+IGtsLJOCP/KQZw+9Oaba&#10;XnlPl0MoRQxhn6KCKoQ2ldIXFRn0A9sSR+5kncEQoSuldniN4aaRwyR5lQZrjg0VtrSsqPg9nI2C&#10;43j/86Qn69nXqF5sPzbT3ffGnZTqP3aLNxCBunAX/7vftYLxNM6P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vDuxQAAANwAAAAPAAAAAAAAAAAAAAAAAJgCAABkcnMv&#10;ZG93bnJldi54bWxQSwUGAAAAAAQABAD1AAAAigMAAAAA&#10;" filled="f" stroked="f" strokeweight="2pt">
                  <v:textbox>
                    <w:txbxContent>
                      <w:p w:rsidR="00E67A7C" w:rsidRDefault="006A7B9B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6. Страница «Изменить Заявку Авторизованным пользователем». Обращаем внимание, изменение заявки возможно ДО присвоения Статуса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61595</wp:posOffset>
                </wp:positionV>
                <wp:extent cx="5530215" cy="6743700"/>
                <wp:effectExtent l="4445" t="4445" r="8890" b="14605"/>
                <wp:wrapTopAndBottom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6743700"/>
                          <a:chOff x="15976" y="36707"/>
                          <a:chExt cx="8709" cy="10620"/>
                        </a:xfrm>
                      </wpg:grpSpPr>
                      <wpg:grpSp>
                        <wpg:cNvPr id="317" name="Группа 24"/>
                        <wpg:cNvGrpSpPr/>
                        <wpg:grpSpPr>
                          <a:xfrm>
                            <a:off x="15976" y="36707"/>
                            <a:ext cx="7740" cy="10620"/>
                            <a:chOff x="1026" y="2394"/>
                            <a:chExt cx="7740" cy="10620"/>
                          </a:xfrm>
                        </wpg:grpSpPr>
                        <wps:wsp>
                          <wps:cNvPr id="318" name="Прямоугольник 25"/>
                          <wps:cNvSpPr/>
                          <wps:spPr>
                            <a:xfrm>
                              <a:off x="1026" y="2394"/>
                              <a:ext cx="7740" cy="10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319" name="Группа 26"/>
                          <wpg:cNvGrpSpPr/>
                          <wpg:grpSpPr>
                            <a:xfrm>
                              <a:off x="1161" y="2574"/>
                              <a:ext cx="7275" cy="10035"/>
                              <a:chOff x="1161" y="2574"/>
                              <a:chExt cx="7275" cy="10035"/>
                            </a:xfrm>
                          </wpg:grpSpPr>
                          <wps:wsp>
                            <wps:cNvPr id="320" name="Надпись 27"/>
                            <wps:cNvSpPr txBox="1"/>
                            <wps:spPr>
                              <a:xfrm>
                                <a:off x="1161" y="2574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1" name="Надпись 28"/>
                            <wps:cNvSpPr txBox="1"/>
                            <wps:spPr>
                              <a:xfrm>
                                <a:off x="1176" y="4089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Панель Администратора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3" name="Надпись 31"/>
                            <wps:cNvSpPr txBox="1"/>
                            <wps:spPr>
                              <a:xfrm>
                                <a:off x="1191" y="4734"/>
                                <a:ext cx="7200" cy="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 xml:space="preserve">Dynamic       Количество решенных </w:t>
                                  </w:r>
                                  <w:r>
                                    <w:t>ЗАЯВОК</w:t>
                                  </w:r>
                                  <w:r>
                                    <w:t xml:space="preserve">   </w:t>
                                  </w:r>
                                  <w:r w:rsidRPr="006A7B9B">
                                    <w:t xml:space="preserve"> </w:t>
                                  </w:r>
                                  <w:r>
                                    <w:t>on change play</w:t>
                                  </w:r>
                                </w:p>
                                <w:p w:rsidR="00E67A7C" w:rsidRDefault="006A7B9B">
                                  <w:r>
                                    <w:t xml:space="preserve">  Ajax             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  </w:t>
                                  </w:r>
                                  <w:r>
                                    <w:t>СЧЕТ</w:t>
                                  </w:r>
                                  <w:r>
                                    <w:t xml:space="preserve">                   </w:t>
                                  </w:r>
                                  <w:r>
                                    <w:t>notif.mp3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4" name="Надпись 32"/>
                            <wps:cNvSpPr txBox="1"/>
                            <wps:spPr>
                              <a:xfrm>
                                <a:off x="11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 w:rsidRPr="006A7B9B">
                                    <w:t>1</w:t>
                                  </w:r>
                                  <w:r>
                                    <w:t>0 АПРЕЛЯ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(заявка 2,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6A7B9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Текст Текст Текст Текст Текст Текст Текст Текст Текст Текст Текст Текст ТекстТекст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5" name="Надпись 33"/>
                            <wps:cNvSpPr txBox="1"/>
                            <wps:spPr>
                              <a:xfrm>
                                <a:off x="47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5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6A7B9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РЕМОНТ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ДОРОГ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  <w:r>
                                    <w:t xml:space="preserve"> (ПОСЛЕ/ДО)</w:t>
                                  </w:r>
                                </w:p>
                                <w:p w:rsidR="00E67A7C" w:rsidRDefault="00E67A7C"/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6" name="Надпись 34"/>
                            <wps:cNvSpPr txBox="1"/>
                            <wps:spPr>
                              <a:xfrm>
                                <a:off x="1236" y="12069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При необходимости добавить futer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7" name="Надпись 32"/>
                            <wps:cNvSpPr txBox="1"/>
                            <wps:spPr>
                              <a:xfrm>
                                <a:off x="11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(заявка 1,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МУСОРА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Текст Текст Текст Текст Текст Текст Текст Текст Текст Текст Текст Текст ТекстТекст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8" name="Надпись 33"/>
                            <wps:cNvSpPr txBox="1"/>
                            <wps:spPr>
                              <a:xfrm>
                                <a:off x="47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/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МУСОРА</w:t>
                                  </w:r>
                                </w:p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  <w:r>
                                    <w:t xml:space="preserve"> (ПОСЛЕ/ДО)</w:t>
                                  </w:r>
                                </w:p>
                                <w:p w:rsidR="00E67A7C" w:rsidRDefault="00E67A7C"/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9" name="Надпись 29"/>
                            <wps:cNvSpPr txBox="1"/>
                            <wps:spPr>
                              <a:xfrm>
                                <a:off x="119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0" name="Надпись 29"/>
                            <wps:cNvSpPr txBox="1"/>
                            <wps:spPr>
                              <a:xfrm>
                                <a:off x="230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1" name="Надпись 29"/>
                            <wps:cNvSpPr txBox="1"/>
                            <wps:spPr>
                              <a:xfrm>
                                <a:off x="7266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Выход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2" name="Надпись 29"/>
                            <wps:cNvSpPr txBox="1"/>
                            <wps:spPr>
                              <a:xfrm>
                                <a:off x="3426" y="3354"/>
                                <a:ext cx="190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Личный кабинет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20725" y="38230"/>
                            <a:ext cx="3960" cy="2233"/>
                            <a:chOff x="20725" y="38230"/>
                            <a:chExt cx="3960" cy="2233"/>
                          </a:xfrm>
                        </wpg:grpSpPr>
                        <wpg:grpSp>
                          <wpg:cNvPr id="338" name="Группа 338"/>
                          <wpg:cNvGrpSpPr/>
                          <wpg:grpSpPr>
                            <a:xfrm>
                              <a:off x="20725" y="38843"/>
                              <a:ext cx="3960" cy="1620"/>
                              <a:chOff x="20725" y="38813"/>
                              <a:chExt cx="3960" cy="1620"/>
                            </a:xfrm>
                          </wpg:grpSpPr>
                          <wps:wsp>
                            <wps:cNvPr id="334" name="Автофигуры 159"/>
                            <wps:cNvSpPr/>
                            <wps:spPr>
                              <a:xfrm>
                                <a:off x="20725" y="38813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5" name="Надпись 160"/>
                            <wps:cNvSpPr txBox="1"/>
                            <wps:spPr>
                              <a:xfrm>
                                <a:off x="22045" y="38873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6" name="Надпись 161"/>
                            <wps:cNvSpPr txBox="1"/>
                            <wps:spPr>
                              <a:xfrm>
                                <a:off x="210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7" name="Надпись 162"/>
                            <wps:cNvSpPr txBox="1"/>
                            <wps:spPr>
                              <a:xfrm>
                                <a:off x="228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6A7B9B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39" name="Линия 174"/>
                          <wps:cNvCnPr/>
                          <wps:spPr>
                            <a:xfrm flipH="1">
                              <a:off x="22704" y="38230"/>
                              <a:ext cx="6" cy="6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41" o:spid="_x0000_s1177" style="position:absolute;left:0;text-align:left;margin-left:25.35pt;margin-top:4.85pt;width:435.45pt;height:531pt;z-index:251665408" coordorigin="15976,36707" coordsize="8709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jLcAYAAJUxAAAOAAAAZHJzL2Uyb0RvYy54bWzsW82O2zYQvhfoOxC6dy1StiQb8QZoNrs9&#10;FG3QtA/A1Z9V6K+Sdu29tUlvDZACPRZFXyFoegj6k76C/EYdUhQl23JQK7teoZAX8OqPFIf85pvh&#10;zPjBw1UYoGsnzfw4miv4RFWQE1mx7UfeXPnqy/OPTAVlOY1sGsSRM1dunEx5ePrhBw+Wycwh8SIO&#10;bCdF0EmUzZbJXFnkeTIbjTJr4YQ0O4kTJ4KbbpyGNIfT1BvZKV1C72EwIqqqj5ZxaidpbDlZBlfP&#10;ypvKKe/fdR0r/9x1MydHwVyBseX8O+Xfl+x7dPqAzryUJgvfEsOgHUYRUj+Cl8quzmhO0VXq73QV&#10;+lYaZ7Gbn1hxOIpd17ccLgNIg9UtaS7S+CrhsnizpZfIaYKp3Zqnzt1an10/SZFvzxVtjBUU0RAW&#10;qfhp/e36efEP/L1C7DrM0jLxZvDwRZo8TZ6k4oJXnjHBV24asv8gElrx+b2R8+uscmTBxclEUwme&#10;KMiCe7ox1gxVrIC1gGVi7fBkaugKgvuabqhGuT7W4rHowTTUadkcqzrhjUfVu0dsiHJE8kQOvZIT&#10;G61yknEHMVuHW4lrGGOAHJNVDpbOaklVUgpKtCl/NbtXydnSdK+coDhZjY3s/bDxdEETh0MuY8st&#10;5wzUWGDjV8DGy+Kv4i0g5HXxtvhz/aL4u3hT/IHIpJxB3lKiJJtlAJgWiODdCXjHzEnx6SxJs/zC&#10;iUPEDuZKCkrOdY9ef5rlgEx4tHqEvTaLA98+94OAn6Te5aMgRdcUCOGcf9igocnGY0GElnNlOgGR&#10;kEWBl9yA5nAYJqApWeTx9220yJodq/zT1jEb2BnNFuUAeA/sMToL/dxJ+dHCofbjyEb5TQK6GAFt&#10;KmwwoWMrKHCAZdkRfzKnfvBfngTpggiEXCbVYrCjy9i+gfVdAvmBTN9c0RRedJWkvreAWeVKz1sA&#10;ukod4rq1q06gkC20AeCGMR7IGhjrQEKgMGRiCJ2QkCCGIA6sqhpHWlOZdhs2lGm3qUTTNmkcQ5mA&#10;t6oZ+6V4VfwONPtm/d36BSKc79jagOoxBUL56uOYsWI5l9XqVYwn2fad8wYcy0loAmwESyJFr7Xk&#10;zhWJwLvZKP6nmpSvLlfchmIwbhz1B2vXUXBXG/gt3JnVqA/GnTDWY9Wcsj7orNJXwmz7gLs7ZfAG&#10;7gTb9hN32h6+0ySvHYy7aWknxoa2Yycq3E0xn5SB727dc2jgTlqsA72Jo/DdeB/uSGe+E/7JxMRb&#10;uNP0CnfENAdDezcuawN40mT1EXjgqQqXeNPQalpH4I2NAXhsG1f6GMffKzWAx/2cDvunozAeRBTa&#10;gcfZqsvOgmhllAITVd9y8QwIwA0u3t1u0mvgldGuvgKvjqltMV53Uyu2FuZ028UbTO0RokMN4Ekv&#10;vY+mtg5MbgGvu6kdgNcPU0skd/QReHXYcxN4RDoIXTe1mjbZ2lxgzAPREBgdgnh3FQ5vEJ6kjh7i&#10;TgOXq9XF64w7oqllMGXA3X2kYRq4k056H3G3N3jcle8MootM78B395D+a+Cuz0kLjdw232ljkXhv&#10;4bupKpKMg509gp3tlrSoU7Y8pS1qPt6VomZlGC0paq1MiB6YoyaqwZwxVqFigunczHppU12ERAgp&#10;g32NJHVryzpNvdtWpi5qkVklxf7SFq3eDW2U8MD1w5PxzeGaY+4T1em9erBY1OHsEdTEomWboFXb&#10;vYIeI2gG4YUKHT8Wv62fQWXL91DP8nr9HCpdfkBQ4rMVtBUZ3j1lLRvTVglfZUV3p02KvpuOj68i&#10;+4uN4haWYPVsMVpqf60gNwygXg2qWRDWdZ1nY6BHXgnDU/23UwiDJyavvjhK/v5Y9S8NA9jnLBbU&#10;ulTw3NxoYqAaAcUDd5qEqOOKwkxjS7PZWt9SVDeKWdkVLwsoC6pKHDEUy1uA1pbapMba9DnRw2Lj&#10;rZsxVo7UcW2waoq1mU4qE1LRBx5XFYXv7Z/IBWDzz+rLjqrj95nBqTfKfdxm7Qukg6nsiihISA+I&#10;uv36yZqjSi/w4NRM7dUxn+4ork4dtPwZXBwo212/RLgstRTJwUeRqO7eLDZEbuAnn7BKRMbeosib&#10;QJEXOE/trjBQIy/zLj3H/W5O4MNOg3W6p3z3HtipqweSpz6NvMBpL35ot3QlB4GtADRwCGxuajhG&#10;oPafO3PidwrsxwXNc96i/jXF6b8AAAD//wMAUEsDBBQABgAIAAAAIQDCaHcq4AAAAAkBAAAPAAAA&#10;ZHJzL2Rvd25yZXYueG1sTI/BSsNAEIbvgu+wjODN7qbSxsZsSinqqQi2gnjbZqdJaHY2ZLdJ+vaO&#10;Jz0Nw//xzzf5enKtGLAPjScNyUyBQCq9bajS8Hl4fXgCEaIha1pPqOGKAdbF7U1uMutH+sBhHyvB&#10;JRQyo6GOscukDGWNzoSZ75A4O/nemchrX0nbm5HLXSvnSi2lMw3xhdp0uK2xPO8vTsPbaMbNY/Iy&#10;7M6n7fX7sHj/2iWo9f3dtHkGEXGKfzD86rM6FOx09BeyQbQaFiplUsOKB8erebIEcWROpUkKssjl&#10;/w+KHwAAAP//AwBQSwECLQAUAAYACAAAACEAtoM4kv4AAADhAQAAEwAAAAAAAAAAAAAAAAAAAAAA&#10;W0NvbnRlbnRfVHlwZXNdLnhtbFBLAQItABQABgAIAAAAIQA4/SH/1gAAAJQBAAALAAAAAAAAAAAA&#10;AAAAAC8BAABfcmVscy8ucmVsc1BLAQItABQABgAIAAAAIQCOr1jLcAYAAJUxAAAOAAAAAAAAAAAA&#10;AAAAAC4CAABkcnMvZTJvRG9jLnhtbFBLAQItABQABgAIAAAAIQDCaHcq4AAAAAkBAAAPAAAAAAAA&#10;AAAAAAAAAMoIAABkcnMvZG93bnJldi54bWxQSwUGAAAAAAQABADzAAAA1wkAAAAA&#10;">
                <v:group id="_x0000_s1178" style="position:absolute;left:15976;top:36707;width:7740;height:10620" coordorigin="1026,2394" coordsize="7740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Прямоугольник 25" o:spid="_x0000_s1179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/>
                  <v:group id="Группа 26" o:spid="_x0000_s1180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shape id="Надпись 27" o:spid="_x0000_s1181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PPL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uaH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Y088vwAAANwAAAAPAAAAAAAAAAAAAAAAAJgCAABkcnMvZG93bnJl&#10;di54bWxQSwUGAAAAAAQABAD1AAAAhAMAAAAA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Надпись 28" o:spid="_x0000_s1182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qp8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7g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qp8MAAADcAAAADwAAAAAAAAAAAAAAAACYAgAAZHJzL2Rv&#10;d25yZXYueG1sUEsFBgAAAAAEAAQA9QAAAIgDAAAAAA==&#10;" strokeweight="2pt">
                      <v:textbox>
                        <w:txbxContent>
                          <w:p w:rsidR="00E67A7C" w:rsidRDefault="006A7B9B">
                            <w:r>
                              <w:t>Панель Администратора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1" o:spid="_x0000_s1183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S8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BHD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HRS8MAAADcAAAADwAAAAAAAAAAAAAAAACYAgAAZHJzL2Rv&#10;d25yZXYueG1sUEsFBgAAAAAEAAQA9QAAAIgDAAAAAA==&#10;" strokeweight="2pt">
                      <v:textbox>
                        <w:txbxContent>
                          <w:p w:rsidR="00E67A7C" w:rsidRDefault="006A7B9B">
                            <w:r>
                              <w:t xml:space="preserve">Dynamic       Количество решенных </w:t>
                            </w:r>
                            <w:r>
                              <w:t>ЗАЯВОК</w:t>
                            </w:r>
                            <w:r>
                              <w:t xml:space="preserve">   </w:t>
                            </w:r>
                            <w:r w:rsidRPr="006A7B9B">
                              <w:t xml:space="preserve"> </w:t>
                            </w:r>
                            <w:r>
                              <w:t>on change play</w:t>
                            </w:r>
                          </w:p>
                          <w:p w:rsidR="00E67A7C" w:rsidRDefault="006A7B9B">
                            <w:r>
                              <w:t xml:space="preserve">  Ajax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>СЧЕТ</w:t>
                            </w:r>
                            <w:r>
                              <w:t xml:space="preserve">                   </w:t>
                            </w:r>
                            <w:r>
                              <w:t>notif.mp3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2" o:spid="_x0000_s1184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JP8IA&#10;AADcAAAADwAAAGRycy9kb3ducmV2LnhtbESPQYvCMBSE7wv+h/AEb2uqFZVqFBEEFVl2VTw/mmdb&#10;bF5KE23990YQ9jjMzDfMfNmaUjyodoVlBYN+BII4tbrgTMH5tPmegnAeWWNpmRQ8ycFy0fmaY6Jt&#10;w3/0OPpMBAi7BBXk3leJlC7NyaDr24o4eFdbG/RB1pnUNTYBbko5jKKxNFhwWMixonVO6e14Nwrk&#10;rvmJ5eF3PLns9vezcTpuWSvV67arGQhPrf8Pf9pbrSAejuB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Ek/wgAAANwAAAAPAAAAAAAAAAAAAAAAAJgCAABkcnMvZG93&#10;bnJldi54bWxQSwUGAAAAAAQABAD1AAAAhwMAAAAA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 w:rsidRPr="006A7B9B">
                              <w:t>1</w:t>
                            </w:r>
                            <w:r>
                              <w:t>0 АПРЕЛЯ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(заявка 2,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6A7B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Текст Текст Текст Текст Текст Текст Текст Текст Текст Текст Текст Текст ТекстТекст Текст</w:t>
                            </w:r>
                          </w:p>
                        </w:txbxContent>
                      </v:textbox>
                    </v:shape>
                    <v:shape id="Надпись 33" o:spid="_x0000_s1185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spMMA&#10;AADcAAAADwAAAGRycy9kb3ducmV2LnhtbESP3YrCMBSE7xd8h3AE79ZUiz9Uo4ggqMiyq+L1oTm2&#10;xeakNNHWtzeCsJfDzHzDzJetKcWDaldYVjDoRyCIU6sLzhScT5vvKQjnkTWWlknBkxwsF52vOSba&#10;NvxHj6PPRICwS1BB7n2VSOnSnAy6vq2Ig3e1tUEfZJ1JXWMT4KaUwygaS4MFh4UcK1rnlN6Od6NA&#10;7pqfWB5+x5PLbn8/G6fjlrVSvW67moHw1Pr/8Ke91Qri4Q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TspMMAAADcAAAADwAAAAAAAAAAAAAAAACYAgAAZHJzL2Rv&#10;d25yZXYueG1sUEsFBgAAAAAEAAQA9QAAAIgDAAAAAA==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6A7B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РЕМОНТ </w:t>
                            </w:r>
                            <w:r>
                              <w:rPr>
                                <w:b/>
                                <w:bCs/>
                              </w:rPr>
                              <w:t>ДОРОГ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IMG</w:t>
                            </w:r>
                            <w:r>
                              <w:t xml:space="preserve"> (ПОСЛЕ/ДО)</w:t>
                            </w:r>
                          </w:p>
                          <w:p w:rsidR="00E67A7C" w:rsidRDefault="00E67A7C"/>
                          <w:p w:rsidR="00E67A7C" w:rsidRDefault="006A7B9B">
                            <w:pPr>
                              <w:jc w:val="center"/>
                            </w:pPr>
                            <w:r>
                              <w:t>Применить масштабирование</w:t>
                            </w:r>
                            <w: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</w:txbxContent>
                      </v:textbox>
                    </v:shape>
                    <v:shape id="Надпись 34" o:spid="_x0000_s1186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y08IA&#10;AADcAAAADwAAAGRycy9kb3ducmV2LnhtbESP3YrCMBSE7wXfIRzBO021UKUaRQRBZVn8w+tDc2yL&#10;zUlpoq1vv1lY2MthZr5hluvOVOJNjSstK5iMIxDEmdUl5wpu191oDsJ5ZI2VZVLwIQfrVb+3xFTb&#10;ls/0vvhcBAi7FBUU3teplC4ryKAb25o4eA/bGPRBNrnUDbYBbio5jaJEGiw5LBRY07ag7Hl5GQXy&#10;0H7H8uuUzO6H4+tmnI471koNB91mAcJT5//Df+29VhBPE/g9E4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nLTwgAAANwAAAAPAAAAAAAAAAAAAAAAAJgCAABkcnMvZG93&#10;bnJldi54bWxQSwUGAAAAAAQABAD1AAAAhwMAAAAA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При необходимости добавить futer</w:t>
                            </w:r>
                          </w:p>
                        </w:txbxContent>
                      </v:textbox>
                    </v:shape>
                    <v:shape id="Надпись 32" o:spid="_x0000_s1187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XSMMA&#10;AADcAAAADwAAAGRycy9kb3ducmV2LnhtbESPQYvCMBSE7wv+h/AEb2uqBV2qaRFBUJFlV8Xzo3m2&#10;xealNNHWf2+EhT0OM/MNs8x6U4sHta6yrGAyjkAQ51ZXXCg4nzafXyCcR9ZYWyYFT3KQpYOPJSba&#10;dvxLj6MvRICwS1BB6X2TSOnykgy6sW2Ig3e1rUEfZFtI3WIX4KaW0yiaSYMVh4USG1qXlN+Od6NA&#10;7rrvWB5+ZvPLbn8/G6fjnrVSo2G/WoDw1Pv/8F97qxXE0zm8z4Qj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rXSMMAAADcAAAADwAAAAAAAAAAAAAAAACYAgAAZHJzL2Rv&#10;d25yZXYueG1sUEsFBgAAAAAEAAQA9QAAAIgDAAAAAA==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(заявка 1,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МУСОРА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Текст Текст Текст Текст Текст Текст Текст Текст Текст Текст Текст Текст ТекстТекст Текст</w:t>
                            </w:r>
                          </w:p>
                        </w:txbxContent>
                      </v:textbox>
                    </v:shape>
                    <v:shape id="Надпись 33" o:spid="_x0000_s1188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DOr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taG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FUM6vwAAANwAAAAPAAAAAAAAAAAAAAAAAJgCAABkcnMvZG93bnJl&#10;di54bWxQSwUGAAAAAAQABAD1AAAAhAMAAAAA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/>
                          <w:p w:rsidR="00E67A7C" w:rsidRDefault="006A7B9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МУСОРА</w:t>
                            </w:r>
                          </w:p>
                          <w:p w:rsidR="00E67A7C" w:rsidRDefault="006A7B9B">
                            <w:pPr>
                              <w:jc w:val="center"/>
                            </w:pPr>
                            <w:r>
                              <w:t>IMG</w:t>
                            </w:r>
                            <w:r>
                              <w:t xml:space="preserve"> (ПОСЛЕ/ДО)</w:t>
                            </w:r>
                          </w:p>
                          <w:p w:rsidR="00E67A7C" w:rsidRDefault="00E67A7C"/>
                          <w:p w:rsidR="00E67A7C" w:rsidRDefault="006A7B9B">
                            <w:pPr>
                              <w:jc w:val="center"/>
                            </w:pPr>
                            <w:r>
                              <w:t>Применить масштабирование</w:t>
                            </w:r>
                            <w: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Надпись 29" o:spid="_x0000_s1189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moc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Fm8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Z5qHEAAAA3AAAAA8AAAAAAAAAAAAAAAAAmAIAAGRycy9k&#10;b3ducmV2LnhtbFBLBQYAAAAABAAEAPUAAACJAwAAAAA=&#10;" strokeweight="2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Надпись 29" o:spid="_x0000_s1190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Z4b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/x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utnhvwAAANwAAAAPAAAAAAAAAAAAAAAAAJgCAABkcnMvZG93bnJl&#10;di54bWxQSwUGAAAAAAQABAD1AAAAhAMAAAAA&#10;" strokeweight="2pt">
                      <v:textbox>
                        <w:txbxContent>
                          <w:p w:rsidR="00E67A7C" w:rsidRDefault="006A7B9B">
                            <w:r>
                              <w:t>Register</w:t>
                            </w:r>
                          </w:p>
                        </w:txbxContent>
                      </v:textbox>
                    </v:shape>
                    <v:shape id="Надпись 29" o:spid="_x0000_s1191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8e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TxC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nx6wgAAANwAAAAPAAAAAAAAAAAAAAAAAJgCAABkcnMvZG93&#10;bnJldi54bWxQSwUGAAAAAAQABAD1AAAAhwMAAAAA&#10;" strokeweight="2pt">
                      <v:textbox>
                        <w:txbxContent>
                          <w:p w:rsidR="00E67A7C" w:rsidRDefault="006A7B9B">
                            <w:r>
                              <w:t>Выход</w:t>
                            </w:r>
                          </w:p>
                        </w:txbxContent>
                      </v:textbox>
                    </v:shape>
                    <v:shape id="Надпись 29" o:spid="_x0000_s1192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iDc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OF7A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TiDcMAAADcAAAADwAAAAAAAAAAAAAAAACYAgAAZHJzL2Rv&#10;d25yZXYueG1sUEsFBgAAAAAEAAQA9QAAAIgDAAAAAA==&#10;" strokeweight="2pt">
                      <v:textbox>
                        <w:txbxContent>
                          <w:p w:rsidR="00E67A7C" w:rsidRDefault="006A7B9B">
                            <w:r>
                              <w:t>Личный кабинет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40" o:spid="_x0000_s1193" style="position:absolute;left:20725;top:38230;width:3960;height:2233" coordorigin="20725,38230" coordsize="396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group id="Группа 338" o:spid="_x0000_s1194" style="position:absolute;left:20725;top:38843;width:3960;height:1620" coordorigin="20725,38813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Автофигуры 159" o:spid="_x0000_s1195" style="position:absolute;left:20725;top:38813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zhcQA&#10;AADcAAAADwAAAGRycy9kb3ducmV2LnhtbESPS4vCQBCE74L/YWjBm058ICHrKCoIHkRYXRb21mQ6&#10;D8z0hMyYRH+9s7Cwx6KqvqLW295UoqXGlZYVzKYRCOLU6pJzBV+34yQG4TyyxsoyKXiSg+1mOFhj&#10;om3Hn9RefS4ChF2CCgrv60RKlxZk0E1tTRy8zDYGfZBNLnWDXYCbSs6jaCUNlhwWCqzpUFB6vz6M&#10;gnPc+Vcmv1fLB58y/Gkv2WVPSo1H/e4DhKfe/4f/2ietYLFYwu+ZcATk5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M4X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96" type="#_x0000_t202" style="position:absolute;left:22045;top:38873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UK8gA&#10;AADcAAAADwAAAGRycy9kb3ducmV2LnhtbESPW2vCQBSE3wv9D8sp9KXoxktFUlcRRbDUIl7QPh6y&#10;p0lo9mzIrknsr3eFQh+HmfmGmcxaU4iaKpdbVtDrRiCIE6tzThUcD6vOGITzyBoLy6TgSg5m08eH&#10;CcbaNryjeu9TESDsYlSQeV/GUrokI4Oua0vi4H3byqAPskqlrrAJcFPIfhSNpMGcw0KGJS0ySn72&#10;F6Og/oyGp01yvl5eVsuv9/F26T6aX6Wen9r5GwhPrf8P/7XXWsFg8Ar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atQryAAAANwAAAAPAAAAAAAAAAAAAAAAAJgCAABk&#10;cnMvZG93bnJldi54bWxQSwUGAAAAAAQABAD1AAAAjQMAAAAA&#10;" filled="f" stroked="f" strokeweight="1.25pt">
                      <v:textbox>
                        <w:txbxContent>
                          <w:p w:rsidR="00E67A7C" w:rsidRDefault="006A7B9B">
                            <w: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197" type="#_x0000_t202" style="position:absolute;left:210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LFMIA&#10;AADcAAAADwAAAGRycy9kb3ducmV2LnhtbESPX2vCQBDE3wW/w7GFvumlBrSkniJKoT76h/Z1ya1J&#10;MLcXbk9N/fReoeDjMDO/YebL3rXqSkEazwbexhko4tLbhisDx8Pn6B2URGSLrWcy8EsCy8VwMMfC&#10;+hvv6LqPlUoQlgIN1DF2hdZS1uRQxr4jTt7JB4cxyVBpG/CW4K7VkyybaocNp4UaO1rXVJ73F5co&#10;95a/KfSktz/dLF9d5CAbMeb1pV99gIrUx2f4v/1lDeT5FP7OpC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1wsUwgAAANwAAAAPAAAAAAAAAAAAAAAAAJgCAABkcnMvZG93&#10;bnJldi54bWxQSwUGAAAAAAQABAD1AAAAhwMAAAAA&#10;" filled="f" strokeweight="1.25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98" type="#_x0000_t202" style="position:absolute;left:228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uj8IA&#10;AADcAAAADwAAAGRycy9kb3ducmV2LnhtbESPX2vCQBDE3wW/w7GFvumlBmpJPUWUQn30D+3rkluT&#10;YG4v3J6a+um9guDjMDO/YWaL3rXqQkEazwbexhko4tLbhisDh/3X6AOURGSLrWcy8EcCi/lwMMPC&#10;+itv6bKLlUoQlgIN1DF2hdZS1uRQxr4jTt7RB4cxyVBpG/Ca4K7Vkyx71w4bTgs1drSqqTztzi5R&#10;bi3/UOhJb367ab48y17WYszrS7/8BBWpj8/wo/1tDeT5FP7PpCO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66PwgAAANwAAAAPAAAAAAAAAAAAAAAAAJgCAABkcnMvZG93&#10;bnJldi54bWxQSwUGAAAAAAQABAD1AAAAhwMAAAAA&#10;" filled="f" strokeweight="1.25pt">
                      <v:textbox>
                        <w:txbxContent>
                          <w:p w:rsidR="00E67A7C" w:rsidRDefault="006A7B9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line id="Линия 174" o:spid="_x0000_s1199" style="position:absolute;flip:x;visibility:visible;mso-wrap-style:square" from="22704,38230" to="22710,3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MdcEAAADcAAAADwAAAGRycy9kb3ducmV2LnhtbESPwWrDMBBE74X8g9hAbrVcOzGtGyWk&#10;gUKuTdv7Ym1tEWvlSKrj/H0VKOQ4zMwbZr2dbC9G8sE4VvCU5SCIG6cNtwq+Pt8fn0GEiKyxd0wK&#10;rhRgu5k9rLHW7sIfNB5jKxKEQ40KuhiHWsrQdGQxZG4gTt6P8xZjkr6V2uMlwW0vizyvpEXDaaHD&#10;gfYdNafjr00U6aV9O31XRbm8Epsln6sVK7WYT7tXEJGmeA//tw9aQVm+wO1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iQx1wQAAANwAAAAPAAAAAAAAAAAAAAAA&#10;AKECAABkcnMvZG93bnJldi54bWxQSwUGAAAAAAQABAD5AAAAjwMAAAAA&#10;" strokeweight="1.25pt">
                    <v:stroke endarrow="block"/>
                  </v:line>
                </v:group>
                <w10:wrap type="topAndBottom"/>
              </v:group>
            </w:pict>
          </mc:Fallback>
        </mc:AlternateContent>
      </w: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Рис. 7. Страница «Выход». Здесь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(ДО) - фотография загруженная заявителем;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(ПОСЛЕ) - фотография загруженная Администратором и является доказательство решения проблемы</w:t>
      </w:r>
    </w:p>
    <w:p w:rsidR="00E67A7C" w:rsidRDefault="006A7B9B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6A7B9B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5829300" cy="4800600"/>
                <wp:effectExtent l="4445" t="4445" r="14605" b="14605"/>
                <wp:wrapTopAndBottom/>
                <wp:docPr id="379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800600"/>
                          <a:chOff x="1521" y="2214"/>
                          <a:chExt cx="9180" cy="7560"/>
                        </a:xfrm>
                      </wpg:grpSpPr>
                      <wps:wsp>
                        <wps:cNvPr id="342" name="Прямоугольник 178"/>
                        <wps:cNvSpPr/>
                        <wps:spPr>
                          <a:xfrm>
                            <a:off x="1521" y="2214"/>
                            <a:ext cx="918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47" name="Группа 179"/>
                        <wpg:cNvGrpSpPr/>
                        <wpg:grpSpPr>
                          <a:xfrm>
                            <a:off x="1701" y="581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3" name="Надпись 180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4" name="Надпись 181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5" name="Надпись 182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46" name="Надпись 183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52" name="Группа 184"/>
                        <wpg:cNvGrpSpPr/>
                        <wpg:grpSpPr>
                          <a:xfrm>
                            <a:off x="1701" y="365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8" name="Надпись 185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9" name="Надпись 186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0" name="Надпись 187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51" name="Надпись 188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53" name="Надпись 189"/>
                        <wps:cNvSpPr txBox="1"/>
                        <wps:spPr>
                          <a:xfrm>
                            <a:off x="3501" y="239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ПАНЕЛЬ АДМИНИСТРАТОРА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4" name="Линия 190"/>
                        <wps:cNvCnPr/>
                        <wps:spPr>
                          <a:xfrm flipV="1">
                            <a:off x="9441" y="4374"/>
                            <a:ext cx="0" cy="7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5" name="Линия 191"/>
                        <wps:cNvCnPr/>
                        <wps:spPr>
                          <a:xfrm rot="10800000">
                            <a:off x="8721" y="437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6" name="Надпись 192"/>
                        <wps:cNvSpPr txBox="1"/>
                        <wps:spPr>
                          <a:xfrm>
                            <a:off x="4146" y="2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ind w:firstLineChars="150" w:firstLine="316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ЗАЯВКИ</w:t>
                              </w:r>
                              <w:r>
                                <w:t xml:space="preserve">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g:grpSp>
                        <wpg:cNvPr id="361" name="Группа 193"/>
                        <wpg:cNvGrpSpPr/>
                        <wpg:grpSpPr>
                          <a:xfrm>
                            <a:off x="1701" y="473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57" name="Надпись 19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8" name="Надпись 19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Загруженное фото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 xml:space="preserve"> 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9" name="Надпись 19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60" name="Надпись 19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66" name="Группа 198"/>
                        <wpg:cNvGrpSpPr/>
                        <wpg:grpSpPr>
                          <a:xfrm>
                            <a:off x="6546" y="5094"/>
                            <a:ext cx="3960" cy="1620"/>
                            <a:chOff x="4386" y="12114"/>
                            <a:chExt cx="3960" cy="1620"/>
                          </a:xfrm>
                        </wpg:grpSpPr>
                        <wps:wsp>
                          <wps:cNvPr id="362" name="Автофигуры 199"/>
                          <wps:cNvSpPr/>
                          <wps:spPr>
                            <a:xfrm>
                              <a:off x="4386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63" name="Надпись 200"/>
                          <wps:cNvSpPr txBox="1"/>
                          <wps:spPr>
                            <a:xfrm>
                              <a:off x="5631" y="12144"/>
                              <a:ext cx="2157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УДАЛИТЬ?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4" name="Надпись 201"/>
                          <wps:cNvSpPr txBox="1"/>
                          <wps:spPr>
                            <a:xfrm>
                              <a:off x="47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5" name="Надпись 202"/>
                          <wps:cNvSpPr txBox="1"/>
                          <wps:spPr>
                            <a:xfrm>
                              <a:off x="65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1" name="Группа 203"/>
                        <wpg:cNvGrpSpPr/>
                        <wpg:grpSpPr>
                          <a:xfrm>
                            <a:off x="1701" y="689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67" name="Надпись 20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6A7B9B">
                                <w:r>
                                  <w:t>Категория</w:t>
                                </w:r>
                              </w:p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8" name="Надпись 20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9" name="Надпись 20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70" name="Надпись 20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6" name="Группа 208"/>
                        <wpg:cNvGrpSpPr/>
                        <wpg:grpSpPr>
                          <a:xfrm>
                            <a:off x="6561" y="7614"/>
                            <a:ext cx="3960" cy="1620"/>
                            <a:chOff x="4401" y="12114"/>
                            <a:chExt cx="3960" cy="1620"/>
                          </a:xfrm>
                        </wpg:grpSpPr>
                        <wps:wsp>
                          <wps:cNvPr id="372" name="Автофигуры 209"/>
                          <wps:cNvSpPr/>
                          <wps:spPr>
                            <a:xfrm>
                              <a:off x="4401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73" name="Надпись 210"/>
                          <wps:cNvSpPr txBox="1"/>
                          <wps:spPr>
                            <a:xfrm>
                              <a:off x="4581" y="12114"/>
                              <a:ext cx="3551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ИЗМЕНИТЬ?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4" name="Надпись 211"/>
                          <wps:cNvSpPr txBox="1"/>
                          <wps:spPr>
                            <a:xfrm>
                              <a:off x="47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5" name="Надпись 212"/>
                          <wps:cNvSpPr txBox="1"/>
                          <wps:spPr>
                            <a:xfrm>
                              <a:off x="65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77" name="Линия 213"/>
                        <wps:cNvCnPr/>
                        <wps:spPr>
                          <a:xfrm flipV="1">
                            <a:off x="9441" y="7254"/>
                            <a:ext cx="0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Линия 214"/>
                        <wps:cNvCnPr/>
                        <wps:spPr>
                          <a:xfrm rot="10800000">
                            <a:off x="8721" y="725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200" style="position:absolute;margin-left:1.4pt;margin-top:8.7pt;width:459pt;height:378pt;z-index:251662336" coordorigin="1521,2214" coordsize="91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Ro3gcAAF5PAAAOAAAAZHJzL2Uyb0RvYy54bWzsXEtv20YQvhfofyB4b8Q3RSFygOZ1Kdqg&#10;aXunRUpiwVdJ2pJvbdJbA6RAj0XRvxA0PQR9pH9B+kedXe4uX6LslSOacSgDsiSKy92Zb2Znvhnx&#10;7r114AvnbpJ6UTgV5TuSKLjhLHK8cDEVv/7q0SdjUUgzO3RsPwrdqXjhpuK9k48/uruKJ64SLSPf&#10;cRMBBgnTySqeisssiyejUTpbuoGd3oliN4SD8ygJ7AzeJouRk9grGD3wR4okGaNVlDhxEs3cNIVP&#10;H+QHxRM8/nzuzrIv5vPUzQR/KsLcMvyc4OdT9Dw6uWtPFokdL70ZmYZ9wCwC2wvhomyoB3ZmC2eJ&#10;1xgq8GZJlEbz7M4sCkbRfO7NXLwGWI0s1VbzOInOYryWxWS1iJmYQLQ1OR087Ozz8yeJ4DlTUTUt&#10;UQjtAJS0+WX7/fb55j/4eyXIpomktIoXE/jy4yR+Gj9JyAeL/B1a+HqeBOg/LElYY/leMPm660yY&#10;wYf6WLFUCdQwg2PaGNQHb7AGZktQEzpP1hVZFOCwosgaPfaQnG/JY3KyqRv4zBG98AjNj01nFQOa&#10;0kJg6fUE9nRpxy7WQ4pkQAWmKUxgv4PAXm7+2bwFsb3evN38vX2x+XfzZvMXiG+ciw+fymSXTlIQ&#10;4w7B7RAAFd+e5duTOEmzx24UCOjFVEwA+RiQ9vlnaQYyBknRr6CrppHvOY8838dvksXpfT8Rzm2w&#10;kkf4geYMp1S+5ofCaipauqKDBm0w1rlvZ/AyiAE+abjA16uckZYHlvBj18BoYg/sdJlPAI+Qqz7w&#10;MjfBAFm6tvMwdITsIgaAhuBLRDSZwHVEwXfB9aBX+JuZ7flX+Saszg9hkQgruS7Qq9PIuQD9rsAj&#10;wJq+O7MTuNBZnHiLJUhVxrMn6MptAmOOmQeDhsmgUbUlC43AaUuyKeU2oY+pTVBImJJCLEKWwDaw&#10;AApbouepht6wpeaZN2tLKhPYb5tXmz/B9bzZ/rB9ISCTxyJj9iNk608j5Cro522W1Fw+FZuiajWx&#10;scUXZnJ0S1J0DTvDW2pK2fp0jXcWWWWq4jSvTry41oo8Nm1w+shzXxV5mqTlBlsY3oA82HS6cuIl&#10;5CnUSfQRebCPkoCr7vPYtDmRZ6jjy5EHbgdJZXB57zx6KAFP7TPwjFbgsWkfCjxNtkis0XR5A/CO&#10;FbaWgIelzx3KFvnTvrBWLzKeSlg7JhflShFZWNvcJZvBqT15P8NaoD9aXLxOHQSnpe0R2xDWdpAh&#10;lkyNqbCPwUXB5tSDC+NA5A1hrXij3EQJeUyFPUSeDql1i88jTCJ3Kj+EtX0BHtNgH4EHqU8L8Ooc&#10;7FUzeQa8Iay1J92zsSWPxzTIBbxqWNsFnaS3E5mE++X2fqpO+F9FredWqkkrItfOrcIIlQMwg5wT&#10;/Tk9ieoD7NBuzrykJbZELi0RQp3Vt45TrgEOnLqHX6E0A+WZ7UtBtsr08v2QlLZoSSAvLwlz34u/&#10;QYwzkgapcFkaIfk01axlvLRIBdz8Xp7F9yAfREO2FGlyPcj62Oys4tIVRZfjA0mnVE3pxD4L0q2M&#10;gjLV24aCJEIlIKizoEcZCmOTFC2bUDBZfeaDgUKWeHa48KFutqtAt9uF3BwcWqkw61AOVpM1GBSV&#10;sC215hh65q5zHpibK2KldlbJpGVPo4jAKvyQRWjFw/ghzazL8dbwQ3pRJ65l6flOj3Qz8EO0NQE7&#10;XrqnVhoNetRBUERDEB/ABneAeXWyD7YykxajtTiRN/BDfeGHoDOpx8hrZSYtRmtxIo+l6c1SQsGJ&#10;XztDqnicSmvTZT1TH0ynh8bqhz1MAKFlkCaA9c2W0VqHAm/gh26WH9KOWfY0iiShGtYSUoorrIVe&#10;vDw90KUGm2MhiKLmWNnIuYNS2VNTx/l5siLTNsDZ8iFpjVUbp7L2joIDQw2nJN0+MtdiFIXinzd/&#10;bJ9BY+yPwLm83j6HRtmfgHVhRBExOLJdtbTy7Vo7bS/Ys/JmL190FjpfVlpjEf2ycIhfsJ1vRWEe&#10;+NACDr2wgmwYBvYMIEtM0eCmmXfTRnuLWZ0rd892EecabXws/HqABkmcTl83oKERJfhgibnfsScU&#10;jYqMUjpkwtcONxjrihqVEZeSQ4aLkNVYLN/H/bggZKv7MfwU4kDVAFVAVTOukwagK+Jdj6WaW9sV&#10;X8ppWYjeR0AV3G4dUCwh4rR1Qx8AdYSfWZQAxUJvLkAVQc2+fjVzNx+pSNfiI41xPXC7NXwkhDu7&#10;UyRFYgE2pwUN/Wq9YYUOq6F3lDG08ZGKxGIYTuQNfGRvkMfSPS4n3xHy2vhIRWLBDifyBj6yJ/1q&#10;0IvYXyLcbOMjFYkFRYcCb+Ajb5aP1FkGy+XxrhjW7uYjFekwPhJV7YGwMA1KK1Iyo0mtlflIjXSl&#10;vQ98pLmfj1QktkERg7uEj9yx9nahMSZ24CMd5I67+yEol+11E22YrXykzPYqTqevwX0BKB/ZMGEd&#10;PFF/+Ej4AVmP9+NWPlJm3pxXNeBUiWoGPvLd3aWjoI+g3brHgGrlI2VmB5yAMvQBUEflI/M7paC9&#10;gGvzqAZuXRS24LZMlKorGpkVmdkDAKutkXlvO7sJzSr5Lk0jGlI1UWu3XGpEM0M7e/ft7HB3qV0o&#10;KJO1bSi4vJ29CYWhnd2p3m/qyu3s2EHATdxwCwG54Ry6S1z5PYZPcVu8k/8BAAD//wMAUEsDBBQA&#10;BgAIAAAAIQCzOf1L3wAAAAgBAAAPAAAAZHJzL2Rvd25yZXYueG1sTI/BTsMwEETvSPyDtUjcqJO0&#10;kBLiVFUFnCokWiTUmxtvk6jxOordJP17lhMcZ2Y18zZfTbYVA/a+caQgnkUgkEpnGqoUfO3fHpYg&#10;fNBkdOsIFVzRw6q4vcl1ZtxInzjsQiW4hHymFdQhdJmUvqzRaj9zHRJnJ9dbHVj2lTS9HrnctjKJ&#10;oidpdUO8UOsONzWW593FKngf9biex6/D9nzaXA/7x4/vbYxK3d9N6xcQAafwdwy/+IwOBTMd3YWM&#10;F62ChMED2+kCBMfPScTGUUGazhcgi1z+f6D4AQAA//8DAFBLAQItABQABgAIAAAAIQC2gziS/gAA&#10;AOEBAAATAAAAAAAAAAAAAAAAAAAAAABbQ29udGVudF9UeXBlc10ueG1sUEsBAi0AFAAGAAgAAAAh&#10;ADj9If/WAAAAlAEAAAsAAAAAAAAAAAAAAAAALwEAAF9yZWxzLy5yZWxzUEsBAi0AFAAGAAgAAAAh&#10;AGSEBGjeBwAAXk8AAA4AAAAAAAAAAAAAAAAALgIAAGRycy9lMm9Eb2MueG1sUEsBAi0AFAAGAAgA&#10;AAAhALM5/UvfAAAACAEAAA8AAAAAAAAAAAAAAAAAOAoAAGRycy9kb3ducmV2LnhtbFBLBQYAAAAA&#10;BAAEAPMAAABECwAAAAA=&#10;">
                <v:rect id="Прямоугольник 178" o:spid="_x0000_s1201" style="position:absolute;left:1521;top:2214;width:918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<v:group id="Группа 179" o:spid="_x0000_s1202" style="position:absolute;left:1701;top:581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Надпись 180" o:spid="_x0000_s1203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4068MA&#10;AADcAAAADwAAAGRycy9kb3ducmV2LnhtbESPQYvCMBSE78L+h/AEb5pqxV2qURZBUBFxu+L50bxt&#10;yzYvpYm2/nsjCB6HmfmGWaw6U4kbNa60rGA8ikAQZ1aXnCs4/26GXyCcR9ZYWSYFd3KwWn70Fpho&#10;2/IP3VKfiwBhl6CCwvs6kdJlBRl0I1sTB+/PNgZ9kE0udYNtgJtKTqJoJg2WHBYKrGldUPafXo0C&#10;uWuPsTycZp+X3f56Nk7HHWulBv3uew7CU+ff4Vd7qxXE0xi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4068MAAADc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r>
                            <w:t xml:space="preserve">Время Описание </w:t>
                          </w:r>
                        </w:p>
                        <w:p w:rsidR="00E67A7C" w:rsidRDefault="006A7B9B">
                          <w:r>
                            <w:t>Категория</w:t>
                          </w:r>
                        </w:p>
                        <w:p w:rsidR="00E67A7C" w:rsidRDefault="006A7B9B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1" o:spid="_x0000_s1204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sn8QA&#10;AADcAAAADwAAAGRycy9kb3ducmV2LnhtbESPQWvCQBSE74L/YXlCb82mTYglukopFKpIaWPo+ZF9&#10;JqHZtyG7mvjv3ULB4zAz3zDr7WQ6caHBtZYVPEUxCOLK6pZrBeXx/fEFhPPIGjvLpOBKDrab+WyN&#10;ubYjf9Ol8LUIEHY5Kmi873MpXdWQQRfZnjh4JzsY9EEOtdQDjgFuOvkcx5k02HJYaLCnt4aq3+Js&#10;FMjd+JnIw1e2/Nntz6VxOplYK/WwmF5XIDxN/h7+b39oBUma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rJ/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2" o:spid="_x0000_s1205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JBMMA&#10;AADcAAAADwAAAGRycy9kb3ducmV2LnhtbESP3YrCMBSE7xd8h3AE7zR1u6tSjSILwiqL+IfXh+bY&#10;FpuT0kRb394Iwl4OM/MNM1u0phR3ql1hWcFwEIEgTq0uOFNwOq76ExDOI2ssLZOCBzlYzDsfM0y0&#10;bXhP94PPRICwS1BB7n2VSOnSnAy6ga2Ig3extUEfZJ1JXWMT4KaUn1E0kgYLDgs5VvSTU3o93IwC&#10;uW62sfzbjcbn9eZ2Mk7HLWulet12OQXhqfX/4Xf7VyuIv77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sJBMMAAADcAAAADwAAAAAAAAAAAAAAAACYAgAAZHJzL2Rv&#10;d25yZXYueG1sUEsFBgAAAAAEAAQA9QAAAIgDAAAAAA==&#10;" strokeweight="2pt">
                    <v:textbox>
                      <w:txbxContent>
                        <w:p w:rsidR="00E67A7C" w:rsidRDefault="006A7B9B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3" o:spid="_x0000_s1206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Xc8QA&#10;AADcAAAADwAAAGRycy9kb3ducmV2LnhtbESP3WrCQBSE7wXfYTmF3plNmxIluooUCrUU0SheH7Kn&#10;SWj2bMhufvr23ULBy2FmvmE2u8k0YqDO1ZYVPEUxCOLC6ppLBdfL22IFwnlkjY1lUvBDDnbb+WyD&#10;mbYjn2nIfSkChF2GCirv20xKV1Rk0EW2JQ7el+0M+iC7UuoOxwA3jXyO41QarDksVNjSa0XFd94b&#10;BfIwHhP5eUqXt8NHfzVOJxNrpR4fpv0ahKfJ38P/7XetIHlJ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Zl3P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84" o:spid="_x0000_s1207" style="position:absolute;left:1701;top:365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Надпись 185" o:spid="_x0000_s1208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qmmr8A&#10;AADcAAAADwAAAGRycy9kb3ducmV2LnhtbERPTYvCMBC9C/6HMII3TdeK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yqaavwAAANwAAAAPAAAAAAAAAAAAAAAAAJgCAABkcnMvZG93bnJl&#10;di54bWxQSwUGAAAAAAQABAD1AAAAhAMAAAAA&#10;" strokeweight="2pt">
                    <v:textbox>
                      <w:txbxContent>
                        <w:p w:rsidR="00E67A7C" w:rsidRDefault="006A7B9B">
                          <w:r>
                            <w:t xml:space="preserve">Время Описание </w:t>
                          </w:r>
                        </w:p>
                        <w:p w:rsidR="00E67A7C" w:rsidRDefault="006A7B9B">
                          <w:r>
                            <w:t>Категория</w:t>
                          </w:r>
                        </w:p>
                        <w:p w:rsidR="00E67A7C" w:rsidRDefault="006A7B9B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6" o:spid="_x0000_s1209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DAcQA&#10;AADcAAAADwAAAGRycy9kb3ducmV2LnhtbESPQWvCQBSE74L/YXlCb2bTRmJ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GAwH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7" o:spid="_x0000_s1210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8Qb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MD+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TxBvwAAANwAAAAPAAAAAAAAAAAAAAAAAJgCAABkcnMvZG93bnJl&#10;di54bWxQSwUGAAAAAAQABAD1AAAAhAMAAAAA&#10;" strokeweight="2pt">
                    <v:textbox>
                      <w:txbxContent>
                        <w:p w:rsidR="00E67A7C" w:rsidRDefault="006A7B9B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8" o:spid="_x0000_s1211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Z2sQA&#10;AADcAAAADwAAAGRycy9kb3ducmV2LnhtbESPQWvCQBSE7wX/w/IEb80mDVWJrkEKhVqktBo8P7LP&#10;JJh9G7Krif/eLRR6HGbmG2adj6YVN+pdY1lBEsUgiEurG64UFMf35yUI55E1tpZJwZ0c5JvJ0xoz&#10;bQf+odvBVyJA2GWooPa+y6R0ZU0GXWQ74uCdbW/QB9lXUvc4BLhp5Uscz6XBhsNCjR291VReDlej&#10;QO6Gr1Tuv+eL0+7zWhin05G1UrPpuF2B8DT6//Bf+0MrSF8T+D0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mdr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shape id="Надпись 189" o:spid="_x0000_s1212" type="#_x0000_t202" style="position:absolute;left:3501;top:239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/nMgA&#10;AADcAAAADwAAAGRycy9kb3ducmV2LnhtbESPzWsCMRTE70L/h/AKvYhm7frF1ihSaCke2vpx0Nvr&#10;5rm7uHlZklTX/74RCh6HmfkNM1u0phZncr6yrGDQT0AQ51ZXXCjYbd96UxA+IGusLZOCK3lYzB86&#10;M8y0vfCazptQiAhhn6GCMoQmk9LnJRn0fdsQR+9oncEQpSukdniJcFPL5yQZS4MVx4USG3otKT9t&#10;fo2C7XD909Wj9+k+rZaf36vJ12Hljko9PbbLFxCB2nAP/7c/tIJ0lML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W/+cyAAAANw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ПАНЕЛЬ АДМИНИСТРАТОРА </w:t>
                        </w:r>
                      </w:p>
                      <w:p w:rsidR="00E67A7C" w:rsidRDefault="00E67A7C"/>
                    </w:txbxContent>
                  </v:textbox>
                </v:shape>
                <v:line id="Линия 190" o:spid="_x0000_s1213" style="position:absolute;flip:y;visibility:visible;mso-wrap-style:square" from="9441,4374" to="9441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bLsYAAADcAAAADwAAAGRycy9kb3ducmV2LnhtbESPX0vDQBDE3wW/w7GCb+bS+q+NvZYq&#10;CILtgzWQPq65bRKa2wu5tUm/vScIPg4z8xtmsRpdq07Uh8azgUmSgiIuvW24MpB/vt7MQAVBtth6&#10;JgNnCrBaXl4sMLN+4A867aRSEcIhQwO1SJdpHcqaHIbEd8TRO/jeoUTZV9r2OES4a/U0TR+0w4bj&#10;Qo0dvdRUHnffzkCwZ/4qZptieM73R2ketzK+z425vhrXT6CERvkP/7XfrIHb+zv4PROPgF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hGy7GAAAA3AAAAA8AAAAAAAAA&#10;AAAAAAAAoQIAAGRycy9kb3ducmV2LnhtbFBLBQYAAAAABAAEAPkAAACUAwAAAAA=&#10;" strokeweight="1.25pt"/>
                <v:line id="Линия 191" o:spid="_x0000_s1214" style="position:absolute;rotation:180;visibility:visible;mso-wrap-style:square" from="8721,4374" to="9441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WAA8cAAADcAAAADwAAAGRycy9kb3ducmV2LnhtbESP3WrCQBSE7wt9h+UUvBHdVFFLdJUS&#10;kApSaP2BXh6yxyQkezbsrjG+fbcg9HKYmW+Y1aY3jejI+cqygtdxAoI4t7riQsHpuB29gfABWWNj&#10;mRTcycNm/fy0wlTbG39TdwiFiBD2KSooQ2hTKX1ekkE/ti1x9C7WGQxRukJqh7cIN42cJMlcGqw4&#10;LpTYUlZSXh+uRsHZTbpF/ZVl22m7/9jvPpP78KdWavDSvy9BBOrDf/jR3mkF09kM/s7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ZYADxwAAANwAAAAPAAAAAAAA&#10;AAAAAAAAAKECAABkcnMvZG93bnJldi54bWxQSwUGAAAAAAQABAD5AAAAlQMAAAAA&#10;" strokeweight="1.25pt">
                  <v:stroke endarrow="block"/>
                </v:line>
                <v:shape id="Надпись 192" o:spid="_x0000_s1215" type="#_x0000_t202" style="position:absolute;left:4146;top:29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cBMcA&#10;AADcAAAADwAAAGRycy9kb3ducmV2LnhtbESPT2sCMRTE74V+h/CEXopmW/+yGkUKFfGgVXuot+fm&#10;ubt087IkUddv3whCj8PM/IaZzBpTiQs5X1pW8NZJQBBnVpecK/jef7ZHIHxA1lhZJgU38jCbPj9N&#10;MNX2ylu67EIuIoR9igqKEOpUSp8VZNB3bE0cvZN1BkOULpfa4TXCTSXfk2QgDZYcFwqs6aOg7Hd3&#10;Ngr2ve3xVfcXo59uOV9/rYabw8qdlHppNfMxiEBN+A8/2kutoNsfwP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sXATHAAAA3AAAAA8AAAAAAAAAAAAAAAAAmAIAAGRy&#10;cy9kb3ducmV2LnhtbFBLBQYAAAAABAAEAPUAAACMAwAAAAA=&#10;" filled="f" stroked="f" strokeweight="2pt">
                  <v:textbox>
                    <w:txbxContent>
                      <w:p w:rsidR="00E67A7C" w:rsidRDefault="006A7B9B">
                        <w:pPr>
                          <w:ind w:firstLineChars="150" w:firstLine="316"/>
                        </w:pPr>
                        <w:r>
                          <w:rPr>
                            <w:b/>
                            <w:bCs/>
                          </w:rPr>
                          <w:t>ЗАЯВКИ</w:t>
                        </w:r>
                        <w:r>
                          <w:t xml:space="preserve"> </w:t>
                        </w:r>
                      </w:p>
                      <w:p w:rsidR="00E67A7C" w:rsidRDefault="00E67A7C"/>
                    </w:txbxContent>
                  </v:textbox>
                </v:shape>
                <v:group id="Группа 193" o:spid="_x0000_s1216" style="position:absolute;left:1701;top:473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Надпись 194" o:spid="_x0000_s121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NcQA&#10;AADcAAAADwAAAGRycy9kb3ducmV2LnhtbESP3WrCQBSE74W+w3KE3unGhiYlukopFJoiola8PmRP&#10;k9Ds2ZDd/PTt3ULBy2FmvmE2u8k0YqDO1ZYVrJYRCOLC6ppLBZev98ULCOeRNTaWScEvOdhtH2Yb&#10;zLQd+UTD2ZciQNhlqKDyvs2kdEVFBt3StsTB+7adQR9kV0rd4RjgppFPUZRIgzWHhQpbequo+Dn3&#10;RoHMx0Ms98ckveaf/cU4HU+slXqcT69rEJ4mfw//tz+0gvg5hb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pDX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 xml:space="preserve">Время Описание </w:t>
                          </w:r>
                        </w:p>
                        <w:p w:rsidR="00E67A7C" w:rsidRDefault="006A7B9B">
                          <w:r>
                            <w:t>Категория</w:t>
                          </w:r>
                        </w:p>
                        <w:p w:rsidR="00E67A7C" w:rsidRDefault="006A7B9B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95" o:spid="_x0000_s121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wR7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zBHvwAAANwAAAAPAAAAAAAAAAAAAAAAAJgCAABkcnMvZG93bnJl&#10;di54bWxQSwUGAAAAAAQABAD1AAAAhAMAAAAA&#10;" strokeweight="2pt">
                    <v:textbox>
                      <w:txbxContent>
                        <w:p w:rsidR="00E67A7C" w:rsidRDefault="006A7B9B">
                          <w:r>
                            <w:t>Загруженное фото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 xml:space="preserve"> (ДО)</w:t>
                          </w:r>
                        </w:p>
                      </w:txbxContent>
                    </v:textbox>
                  </v:shape>
                  <v:shape id="Надпись 196" o:spid="_x0000_s121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+V3MQA&#10;AADcAAAADwAAAGRycy9kb3ducmV2LnhtbESPQWvCQBSE74L/YXlCb2bTBmN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ldz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97" o:spid="_x0000_s122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2/M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vz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n2/MAAAADcAAAADwAAAAAAAAAAAAAAAACYAgAAZHJzL2Rvd25y&#10;ZXYueG1sUEsFBgAAAAAEAAQA9QAAAIUDAAAAAA==&#10;" strokeweight="2pt">
                    <v:textbox>
                      <w:txbxContent>
                        <w:p w:rsidR="00E67A7C" w:rsidRDefault="006A7B9B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98" o:spid="_x0000_s1221" style="position:absolute;left:6546;top:5094;width:3960;height:1620" coordorigin="4386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oundrect id="Автофигуры 199" o:spid="_x0000_s1222" style="position:absolute;left:4386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hd8QA&#10;AADcAAAADwAAAGRycy9kb3ducmV2LnhtbESPS4vCQBCE78L+h6EX9qYTHwSJjuIuCB5E8MHC3ppM&#10;54GZnpAZk6y/3hEEj0VVfUUt172pREuNKy0rGI8iEMSp1SXnCi7n7XAOwnlkjZVlUvBPDtarj8ES&#10;E207PlJ78rkIEHYJKii8rxMpXVqQQTeyNXHwMtsY9EE2udQNdgFuKjmJolgaLDksFFjTT0Hp9XQz&#10;Cvbzzt8z+RvPbrzL8K89ZIdvUurrs98sQHjq/Tv8au+0gmk8ge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+IXfEAAAA3AAAAA8AAAAAAAAAAAAAAAAAmAIAAGRycy9k&#10;b3ducmV2LnhtbFBLBQYAAAAABAAEAPUAAACJAwAAAAA=&#10;" strokeweight="1.25pt"/>
                  <v:shape id="Надпись 200" o:spid="_x0000_s1223" type="#_x0000_t202" style="position:absolute;left:5631;top:1214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G2cgA&#10;AADcAAAADwAAAGRycy9kb3ducmV2LnhtbESPQWvCQBSE70L/w/IKXkQ3VRFJXaVUhIqKNIrt8ZF9&#10;TUKzb0N2TWJ/fbcg9DjMzDfMYtWZUjRUu8KygqdRBII4tbrgTMH5tBnOQTiPrLG0TApu5GC1fOgt&#10;MNa25XdqEp+JAGEXo4Lc+yqW0qU5GXQjWxEH78vWBn2QdSZ1jW2Am1KOo2gmDRYcFnKs6DWn9Du5&#10;GgXNIZpe9unH7TrYrD+38+Pa7dofpfqP3cszCE+d/w/f229awWQ2gb8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fMbZyAAAANwAAAAPAAAAAAAAAAAAAAAAAJgCAABk&#10;cnMvZG93bnJldi54bWxQSwUGAAAAAAQABAD1AAAAjQMAAAAA&#10;" filled="f" stroked="f" strokeweight="1.25pt">
                    <v:textbox>
                      <w:txbxContent>
                        <w:p w:rsidR="00E67A7C" w:rsidRDefault="006A7B9B">
                          <w:r>
                            <w:t>УДАЛИТЬ?</w:t>
                          </w:r>
                        </w:p>
                      </w:txbxContent>
                    </v:textbox>
                  </v:shape>
                  <v:shape id="Надпись 201" o:spid="_x0000_s1224" type="#_x0000_t202" style="position:absolute;left:47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5cIA&#10;AADcAAAADwAAAGRycy9kb3ducmV2LnhtbESPzWoCQRCE70LeYeiAN52Ni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+h/lwgAAANwAAAAPAAAAAAAAAAAAAAAAAJgCAABkcnMvZG93&#10;bnJldi54bWxQSwUGAAAAAAQABAD1AAAAhwMAAAAA&#10;" filled="f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02" o:spid="_x0000_s1225" type="#_x0000_t202" style="position:absolute;left:65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6fsIA&#10;AADcAAAADwAAAGRycy9kb3ducmV2LnhtbESPzWoCQRCE70LeYeiAN52No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rp+wgAAANwAAAAPAAAAAAAAAAAAAAAAAJgCAABkcnMvZG93&#10;bnJldi54bWxQSwUGAAAAAAQABAD1AAAAhwMAAAAA&#10;" filled="f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group id="Группа 203" o:spid="_x0000_s1226" style="position:absolute;left:1701;top:689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Надпись 204" o:spid="_x0000_s122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uiMQA&#10;AADcAAAADwAAAGRycy9kb3ducmV2LnhtbESPQWvCQBSE74L/YXlCb2ZTA1FSVymFgilSqoaeH9nX&#10;JDT7NmTXJP57Vyj0OMzMN8x2P5lWDNS7xrKC5ygGQVxa3XCloLi8LzcgnEfW2FomBTdysN/NZ1vM&#10;tB35RMPZVyJA2GWooPa+y6R0ZU0GXWQ74uD92N6gD7KvpO5xDHDTylUcp9Jgw2Ghxo7eaip/z1ej&#10;QObjZyKPX+n6O/+4FsbpZGKt1NNien0B4Wny/+G/9kErSNI1PM6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boj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 xml:space="preserve">Время Описание </w:t>
                          </w:r>
                        </w:p>
                        <w:p w:rsidR="00E67A7C" w:rsidRDefault="006A7B9B">
                          <w:r>
                            <w:t>Категория</w:t>
                          </w:r>
                        </w:p>
                        <w:p w:rsidR="00E67A7C" w:rsidRDefault="006A7B9B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205" o:spid="_x0000_s122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6+s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tr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/6+sAAAADcAAAADwAAAAAAAAAAAAAAAACYAgAAZHJzL2Rvd25y&#10;ZXYueG1sUEsFBgAAAAAEAAQA9QAAAIUDAAAAAA==&#10;" strokeweight="2pt">
                    <v:textbox>
                      <w:txbxContent>
                        <w:p w:rsidR="00E67A7C" w:rsidRDefault="006A7B9B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206" o:spid="_x0000_s122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cQA&#10;AADcAAAADwAAAGRycy9kb3ducmV2LnhtbESP3WrCQBSE7wXfYTmF3jWbNpBqdBUpFGopolG8PmRP&#10;k9Ds2ZDd/PTtuwXBy2FmvmHW28k0YqDO1ZYVPEcxCOLC6ppLBZfz+9MChPPIGhvLpOCXHGw389ka&#10;M21HPtGQ+1IECLsMFVTet5mUrqjIoItsSxy8b9sZ9EF2pdQdjgFuGvkSx6k0WHNYqLClt4qKn7w3&#10;CuR+PCTy65i+Xvef/cU4nUyslXp8mHYrEJ4mfw/f2h9aQZIu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X2HEAAAA3AAAAA8AAAAAAAAAAAAAAAAAmAIAAGRycy9k&#10;b3ducmV2LnhtbFBLBQYAAAAABAAEAPUAAACJAwAAAAA=&#10;" strokeweight="2pt">
                    <v:textbox>
                      <w:txbxContent>
                        <w:p w:rsidR="00E67A7C" w:rsidRDefault="006A7B9B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07" o:spid="_x0000_s123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gIb8A&#10;AADcAAAADwAAAGRycy9kb3ducmV2LnhtbERPTYvCMBC9C/6HMMLeNNWCSjWKCMIqsmgVz0MztsVm&#10;Uppo6783hwWPj/e9XHemEi9qXGlZwXgUgSDOrC45V3C97IZzEM4ja6wsk4I3OViv+r0lJtq2fKZX&#10;6nMRQtglqKDwvk6kdFlBBt3I1sSBu9vGoA+wyaVusA3hppKTKJpKgyWHhgJr2haUPdKnUSD37V8s&#10;j6fp7LY/PK/G6bhjrdTPoNssQHjq/Ff87/7VCuJZmB/Oh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GAhvwAAANwAAAAPAAAAAAAAAAAAAAAAAJgCAABkcnMvZG93bnJl&#10;di54bWxQSwUGAAAAAAQABAD1AAAAhAMAAAAA&#10;" strokeweight="2pt">
                    <v:textbox>
                      <w:txbxContent>
                        <w:p w:rsidR="00E67A7C" w:rsidRDefault="006A7B9B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208" o:spid="_x0000_s1231" style="position:absolute;left:6561;top:761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oundrect id="Автофигуры 209" o:spid="_x0000_s1232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3qsYA&#10;AADcAAAADwAAAGRycy9kb3ducmV2LnhtbESPT2vCQBTE74V+h+UVequbWrESs5FWEDxIwLQUvD2y&#10;L39o9m3IrknaT+8KgsdhZn7DJJvJtGKg3jWWFbzOIhDEhdUNVwq+v3YvKxDOI2tsLZOCP3KwSR8f&#10;Eoy1HflIQ+4rESDsYlRQe9/FUrqiJoNuZjvi4JW2N+iD7CupexwD3LRyHkVLabDhsFBjR9uait/8&#10;bBQcVqP/L+XPcnHmfYmnISuzT1Lq+Wn6WIPwNPl7+NbeawVv73O4nglH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e3qsYAAADcAAAADwAAAAAAAAAAAAAAAACYAgAAZHJz&#10;L2Rvd25yZXYueG1sUEsFBgAAAAAEAAQA9QAAAIsDAAAAAA==&#10;" strokeweight="1.25pt"/>
                  <v:shape id="Надпись 210" o:spid="_x0000_s1233" type="#_x0000_t202" style="position:absolute;left:4581;top:12114;width:35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QBMgA&#10;AADcAAAADwAAAGRycy9kb3ducmV2LnhtbESPW2vCQBSE3wv9D8sp9KXoxgtVUlcRRbDUIl7QPh6y&#10;p0lo9mzIrknsr3eFQh+HmfmGmcxaU4iaKpdbVtDrRiCIE6tzThUcD6vOGITzyBoLy6TgSg5m08eH&#10;CcbaNryjeu9TESDsYlSQeV/GUrokI4Oua0vi4H3byqAPskqlrrAJcFPIfhS9SoM5h4UMS1pklPzs&#10;L0ZB/RkNT5vkfL28rJZf7+Pt0n00v0o9P7XzNxCeWv8f/muvtYLBaAD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pVAEyAAAANwAAAAPAAAAAAAAAAAAAAAAAJgCAABk&#10;cnMvZG93bnJldi54bWxQSwUGAAAAAAQABAD1AAAAjQMAAAAA&#10;" filled="f" stroked="f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ИЗМЕНИТЬ?</w:t>
                          </w:r>
                        </w:p>
                      </w:txbxContent>
                    </v:textbox>
                  </v:shape>
                  <v:shape id="Надпись 211" o:spid="_x0000_s1234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JOM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jiTjBAAAA3AAAAA8AAAAAAAAAAAAAAAAAmAIAAGRycy9kb3du&#10;cmV2LnhtbFBLBQYAAAAABAAEAPUAAACGAwAAAAA=&#10;" filled="f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12" o:spid="_x0000_s1235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8so8EA&#10;AADcAAAADwAAAGRycy9kb3ducmV2LnhtbESPQWsCMRSE74L/ITyhN82qVM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LKPBAAAA3AAAAA8AAAAAAAAAAAAAAAAAmAIAAGRycy9kb3du&#10;cmV2LnhtbFBLBQYAAAAABAAEAPUAAACGAwAAAAA=&#10;" filled="f" strokeweight="1.25pt">
                    <v:textbox>
                      <w:txbxContent>
                        <w:p w:rsidR="00E67A7C" w:rsidRDefault="006A7B9B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line id="Линия 213" o:spid="_x0000_s1236" style="position:absolute;flip:y;visibility:visible;mso-wrap-style:square" from="9441,7254" to="94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ZOcUAAADcAAAADwAAAGRycy9kb3ducmV2LnhtbESPX2vCQBDE3wt+h2OFvtWLFRqbeooW&#10;hELtg3/APm5zaxLM7YXc1sRv3xMKPg4z8xtmtuhdrS7UhsqzgfEoAUWce1txYeCwXz9NQQVBtlh7&#10;JgNXCrCYDx5mmFnf8ZYuOylUhHDI0EAp0mRah7wkh2HkG+LonXzrUKJsC21b7CLc1fo5SV60w4rj&#10;QokNvZeUn3e/zkCwV/45TjfHbnX4PkuVfkn/+WrM47BfvoES6uUe/m9/WAOTNIXbmXgE9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ZOcUAAADcAAAADwAAAAAAAAAA&#10;AAAAAAChAgAAZHJzL2Rvd25yZXYueG1sUEsFBgAAAAAEAAQA+QAAAJMDAAAAAA==&#10;" strokeweight="1.25pt"/>
                <v:line id="Линия 214" o:spid="_x0000_s1237" style="position:absolute;rotation:180;visibility:visible;mso-wrap-style:square" from="8721,7254" to="9441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z/cMAAADcAAAADwAAAGRycy9kb3ducmV2LnhtbERPXWvCMBR9H/gfwhX2MjRVQaUaRQoy&#10;QQbOKfh4aa5taXNTkljrv18eBns8nO/1tjeN6Mj5yrKCyTgBQZxbXXGh4PKzHy1B+ICssbFMCl7k&#10;YbsZvK0x1fbJ39SdQyFiCPsUFZQhtKmUPi/JoB/bljhyd+sMhghdIbXDZww3jZwmyVwarDg2lNhS&#10;VlJenx9GwdVNu0V9yrL9rD1+Hg9fyevjViv1Pux3KxCB+vAv/nMftILZIq6NZ+IR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c/3DAAAA3AAAAA8AAAAAAAAAAAAA&#10;AAAAoQIAAGRycy9kb3ducmV2LnhtbFBLBQYAAAAABAAEAPkAAACRAwAAAAA=&#10;" strokeweight="1.25pt">
                  <v:stroke endarrow="block"/>
                </v:lin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8. Панель Администратора, «Заявки»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br w:type="page"/>
      </w:r>
    </w:p>
    <w:p w:rsidR="00E67A7C" w:rsidRDefault="006A7B9B">
      <w:pPr>
        <w:ind w:rightChars="-200" w:right="-42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148590</wp:posOffset>
                </wp:positionV>
                <wp:extent cx="5829300" cy="7200900"/>
                <wp:effectExtent l="4445" t="4445" r="14605" b="14605"/>
                <wp:wrapTopAndBottom/>
                <wp:docPr id="408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7200900"/>
                          <a:chOff x="1521" y="1314"/>
                          <a:chExt cx="9180" cy="11340"/>
                        </a:xfrm>
                      </wpg:grpSpPr>
                      <wps:wsp>
                        <wps:cNvPr id="380" name="Прямоугольник 216"/>
                        <wps:cNvSpPr/>
                        <wps:spPr>
                          <a:xfrm>
                            <a:off x="1521" y="1314"/>
                            <a:ext cx="9180" cy="1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81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2" name="Надпись 218"/>
                        <wps:cNvSpPr txBox="1"/>
                        <wps:spPr>
                          <a:xfrm>
                            <a:off x="4041" y="1494"/>
                            <a:ext cx="3780" cy="10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ПАНЕЛЬ АДМИНИСТРАТОРА</w:t>
                              </w:r>
                            </w:p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6A7B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ИЗМЕНИТЬ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3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4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5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6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7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8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9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0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1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96" name="Группа 228"/>
                        <wpg:cNvGrpSpPr/>
                        <wpg:grpSpPr>
                          <a:xfrm>
                            <a:off x="2061" y="10314"/>
                            <a:ext cx="5580" cy="1980"/>
                            <a:chOff x="2061" y="9414"/>
                            <a:chExt cx="5580" cy="1980"/>
                          </a:xfrm>
                        </wpg:grpSpPr>
                        <wps:wsp>
                          <wps:cNvPr id="392" name="Надпись 229"/>
                          <wps:cNvSpPr txBox="1"/>
                          <wps:spPr>
                            <a:xfrm>
                              <a:off x="2421" y="99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3" name="Надпись 230"/>
                          <wps:cNvSpPr txBox="1"/>
                          <wps:spPr>
                            <a:xfrm>
                              <a:off x="2061" y="9414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Статус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4" name="Надпись 231"/>
                          <wps:cNvSpPr txBox="1"/>
                          <wps:spPr>
                            <a:xfrm>
                              <a:off x="2961" y="1031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Решена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95" name="Надпись 232"/>
                          <wps:cNvSpPr txBox="1"/>
                          <wps:spPr>
                            <a:xfrm>
                              <a:off x="2961" y="108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6A7B9B">
                                <w:r>
                                  <w:t>Отклонена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97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Загруженне фото</w:t>
                              </w:r>
                            </w:p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8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9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0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1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Заявитель: E-mail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2" name="Надпись 238"/>
                        <wps:cNvSpPr txBox="1"/>
                        <wps:spPr>
                          <a:xfrm>
                            <a:off x="8001" y="9054"/>
                            <a:ext cx="25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Загруженное</w:t>
                              </w:r>
                              <w:r>
                                <w:t xml:space="preserve"> фото</w:t>
                              </w:r>
                            </w:p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IMG (ПОСЛЕ)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3" name="Надпись 239"/>
                        <wps:cNvSpPr txBox="1"/>
                        <wps:spPr>
                          <a:xfrm>
                            <a:off x="8181" y="115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4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Создана</w:t>
                              </w:r>
                              <w:r>
                                <w:t xml:space="preserve">: </w:t>
                              </w:r>
                            </w:p>
                            <w:p w:rsidR="00E67A7C" w:rsidRDefault="006A7B9B">
                              <w:r>
                                <w:t>Изменена</w:t>
                              </w:r>
                              <w:r>
                                <w:t>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5" name="Надпись 241"/>
                        <wps:cNvSpPr txBox="1"/>
                        <wps:spPr>
                          <a:xfrm>
                            <a:off x="2781" y="94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Ввести категорию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6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7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9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8" style="position:absolute;left:0;text-align:left;margin-left:-26.35pt;margin-top:11.7pt;width:459pt;height:567pt;z-index:251663360" coordorigin="1521,1314" coordsize="9180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DcWgYAAMpCAAAOAAAAZHJzL2Uyb0RvYy54bWzsXMlu40YQvQfIPxC8x+K+CJYHSLxcgmSA&#10;ST6gTVESAW4haUu+Jch1gBzmHOQXBkgOgyyTX5D/KNXNZlGm1EFIx3LDkgfQSOLWrHr9uupVUaev&#10;Vkms3IZFGWXpRNVPNFUJ0yCbRul8on77zeVnnqqUFUmnJM7ScKLehaX66uzTT06X+Tg0skUWT8NC&#10;gZOk5XiZT9RFVeXj0agMFmFCypMsD1PYOMuKhFTwsZiPpgVZwtmTeGRomjNaZsU0L7IgLEv49rze&#10;qJ6x889mYVB9PZuVYaXEExXGVrHXgr1e09fR2SkZzwuSL6KAD4MMGEVCohQuiqc6JxVRbopo61RJ&#10;FBRZmc2qkyBLRtlsFgUhuwe4G13r3M1Vkd3k7F7m4+U8RzOBaTt2Gnza4Kvb14USTSeqpYGrUpKA&#10;k9bv7r+//3H9N/x7rxi6Ta20zOdj2PmqyN/krwv+xbz+RG98NSsS+j/ckrJi9r1D+4arSgngS9sz&#10;fFMDNwSwzQX3+fCBeSBYgJvocbpt6KoCm3VTt5ptF/x4X/f4wbpuWuzQUXPlER0gjmeZA5zK1mLl&#10;4yz2ZkHykDmipEbgFjPpaLjFfgGL/bT+c/0R7Pbr+uP6j/u367/WH9a/g/2c2n7sUDReOS7Bjjss&#10;t8MCjf3+7f7JOC/K6irMEoW+magFYJ9Bktx+WVZgZTBVswu9bJnF0fQyimP2oZhffxEXyi2BeXLJ&#10;/uig4ZAHu8Wpspyovm3Y4EMC03UWkwreJjkAqEzn7HoPjig3T6yxv10npgM7J+WiHgA7Q+38JKrC&#10;gkFkEZLpRTpVqrscIJoCm6h0MEk4VZU4BPKh79ieFYni/7In3F2cwk1SsNTOoO+us+kdOHgJnAD3&#10;9N0NKeBCN3kRzRdgVZ2NnsOLzoq94AymBMfZz+v3699gXn64/+H+LWDLpeOhowBYUmwp1erzjM6j&#10;5nsBygzDqueZpft8njUos5xmltmdOdYC6MkxZsC16Vx/oSCrVtcrxrq6zdlVTuAZQuB5DcB6As/S&#10;OPB0qws8022Ap2v2Q3bvjbw0o9TG6KAmrRpQlOtw0+75v+EaJG4ZOcEUusYf6Brd82pOMB27wwmt&#10;ax7NCWh+yr6UwYd4BmlPRs9YIs8YDNSPYWvbcDueObL104cEG5SAtCcj8CAq2x0mQEw9LExASrBc&#10;swM82SgBWU9GzzhCzxgDPYMBnGN2yfpICfukBAdJXUbguULgmUOB5/IowXGbDF2qzOFlZ6ftUuQg&#10;p8uIu1ZL6mSsBltGhsRADe5cCBgpdsn4iLvxvlSRDdzhiiUj7nwh32Ge3TNhNRB3bjdhlWKhPRi+&#10;wwVLQtz5rRLc5TsUEYbizjO7ofcRd0+uAm/wHS5YMuJOqAwbKJEMxp0npdZwMHyHC1ZP3PEyGJbs&#10;mmqV3yahD+p7Btc0etX3DA3iT1an07BQ14Rjto06rg/vWKiGBT480Lea9CFYXDQFwq0jQaOtK4vP&#10;Ud/zhfK3gWpD39ll8fqm70sZxR5M3cXBdbnn9NpHwc8Xivsmqg19gddM2HbeNfNVMiXPwZVLRs8I&#10;xX0T8/G+nvHFVHqM9PYZ6cks7vtCcd/EhHw48DwpF6ODCfUwmujFeG1ItK9GFF8oJ5uYnfcEoadp&#10;vBFFa+LBZl0ybCiYsl4x3ahVdowGe/cDiJuSDrvbqc1zXYwseoFwPx1QvlBPrrWRIXpy0wFl6lvA&#10;85oE5tHdDsNxdzCRuIuBk4zAEwrKJubnPRkPa+qG3RVYJIvEXYws5PMMaw/c3e1gYmrX0zMO9GAz&#10;UeNICWS8/87bjbUIowkZgSfUXE3MXHsCz/Z4U6T8lCCxGm5pQr3OxNSup2cwPPW1borUhqdG92GE&#10;Y3j6PzXjb1ACLrcyUoJYr8PUri/wdN5mo+tbYQI8UsITo2N8+lSPgWwgD8MJGZEn1CPrZzcGJEau&#10;x0sUttMtPBtu8/QWf3LrORJy3fZcEMNe/qMhLoYTMgJPqEdCKDOs2Rg7bbZLFEcdfI86uIvBkoy4&#10;a6vYnU4bC7PVnkstFLC5BGl3YzyoUT//SnsoMriLsZKMuBNK3xYmq0Nxt73QHnG3R76re1RopCQj&#10;7oQC5CMe6qGtQPCMve3ZbMq1ndSSCZCQAvFQopdnWGEMfjCBPcDOf9yB/iLD5mf23Hf7ExRn/wAA&#10;AP//AwBQSwMEFAAGAAgAAAAhAHAQbcjiAAAACwEAAA8AAABkcnMvZG93bnJldi54bWxMj01rwkAQ&#10;hu+F/odlCr3p5sOopNmISNuTFKqF0tuYjEkwOxuyaxL/fbenehzeh/d9JttMuhUD9bYxrCCcByCI&#10;C1M2XCn4Or7N1iCsQy6xNUwKbmRhkz8+ZJiWZuRPGg6uEr6EbYoKaue6VEpb1KTRzk1H7LOz6TU6&#10;f/aVLHscfbluZRQES6mxYb9QY0e7morL4aoVvI84buPwddhfzrvbzzH5+N6HpNTz07R9AeFocv8w&#10;/Ol7dci908lcubSiVTBLopVHFUTxAoQH1sskBnHyZJisFiDzTN7/kP8CAAD//wMAUEsBAi0AFAAG&#10;AAgAAAAhALaDOJL+AAAA4QEAABMAAAAAAAAAAAAAAAAAAAAAAFtDb250ZW50X1R5cGVzXS54bWxQ&#10;SwECLQAUAAYACAAAACEAOP0h/9YAAACUAQAACwAAAAAAAAAAAAAAAAAvAQAAX3JlbHMvLnJlbHNQ&#10;SwECLQAUAAYACAAAACEAfDMQ3FoGAADKQgAADgAAAAAAAAAAAAAAAAAuAgAAZHJzL2Uyb0RvYy54&#10;bWxQSwECLQAUAAYACAAAACEAcBBtyOIAAAALAQAADwAAAAAAAAAAAAAAAAC0CAAAZHJzL2Rvd25y&#10;ZXYueG1sUEsFBgAAAAAEAAQA8wAAAMMJAAAAAA==&#10;">
                <v:rect id="Прямоугольник 216" o:spid="_x0000_s1239" style="position:absolute;left:1521;top:1314;width:9180;height:1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/>
                <v:shape id="Надпись 217" o:spid="_x0000_s1240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1ncMA&#10;AADcAAAADwAAAGRycy9kb3ducmV2LnhtbESPQYvCMBSE7wv+h/CEva2pW1CpTUWEhVVEXFc8P5pn&#10;W2xeShNt/fdGEDwOM/MNky56U4sbta6yrGA8ikAQ51ZXXCg4/v98zUA4j6yxtkwK7uRgkQ0+Uky0&#10;7fiPbgdfiABhl6CC0vsmkdLlJRl0I9sQB+9sW4M+yLaQusUuwE0tv6NoIg1WHBZKbGhVUn45XI0C&#10;ue52sdzuJ9PTenM9GqfjnrVSn8N+OQfhqffv8Kv9qxXEszE8z4Qj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m1n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241" type="#_x0000_t202" style="position:absolute;left:4041;top:1494;width:3780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2QMkA&#10;AADcAAAADwAAAGRycy9kb3ducmV2LnhtbESPzWsCMRTE7wX/h/CEXopm/aguW6NIoVI8tPXjoLfX&#10;zXN3cfOyJKlu/3sjFHocZuY3zGzRmlpcyPnKsoJBPwFBnFtdcaFgv3vrpSB8QNZYWyYFv+RhMe88&#10;zDDT9sobumxDISKEfYYKyhCaTEqfl2TQ921DHL2TdQZDlK6Q2uE1wk0th0kykQYrjgslNvRaUn7e&#10;/hgFu/Hm+0k/r9LDqFp+fK2nn8e1Oyn12G2XLyACteE//Nd+1wpG6RDuZ+IR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Hd2QMkAAADcAAAADwAAAAAAAAAAAAAAAACYAgAA&#10;ZHJzL2Rvd25yZXYueG1sUEsFBgAAAAAEAAQA9QAAAI4DAAAAAA==&#10;" filled="f" stroked="f" strokeweight="2pt">
                  <v:textbox>
                    <w:txbxContent>
                      <w:p w:rsidR="00E67A7C" w:rsidRDefault="006A7B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ПАНЕЛЬ АДМИНИСТРАТОРА</w:t>
                        </w:r>
                      </w:p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6A7B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ИЗМЕНИТЬ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242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T28gA&#10;AADcAAAADwAAAGRycy9kb3ducmV2LnhtbESPT2vCQBTE7wW/w/KEXopu2tQaoqtIoVI8aP1zsLfX&#10;7DMJZt+G3a2m394tFHocZuY3zHTemUZcyPnasoLHYQKCuLC65lLBYf82yED4gKyxsUwKfsjDfNa7&#10;m2Ku7ZW3dNmFUkQI+xwVVCG0uZS+qMigH9qWOHon6wyGKF0ptcNrhJtGPiXJizRYc1yosKXXiorz&#10;7tso2D9vvx70aJkd03qx/liNN58rd1Lqvt8tJiACdeE//Nd+1wrSLIXfM/EI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9PbyAAAANw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243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WBcQA&#10;AADcAAAADwAAAGRycy9kb3ducmV2LnhtbESP3WrCQBSE74W+w3KE3unGpqSSukopFJoioqn0+pA9&#10;JsHs2ZDd/PTt3ULBy2FmvmE2u8k0YqDO1ZYVrJYRCOLC6ppLBefvj8UahPPIGhvLpOCXHOy2D7MN&#10;ptqOfKIh96UIEHYpKqi8b1MpXVGRQbe0LXHwLrYz6IPsSqk7HAPcNPIpihJpsOawUGFL7xUV17w3&#10;CmQ2HmK5PyYvP9lXfzZOxxNrpR7n09srCE+Tv4f/259aQbx+hr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+FgX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244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7uNMgA&#10;AADcAAAADwAAAGRycy9kb3ducmV2LnhtbESPzWsCMRTE70L/h/AKvYhmrV/L1ihSaCke2vpx0Nvr&#10;5rm7uHlZklTX/74RCh6HmfkNM1u0phZncr6yrGDQT0AQ51ZXXCjYbd96KQgfkDXWlknBlTws5g+d&#10;GWbaXnhN500oRISwz1BBGUKTSenzkgz6vm2Io3e0zmCI0hVSO7xEuKnlc5JMpMGK40KJDb2WlJ82&#10;v0bBdrT+6erxe7ofVsvP79X067ByR6WeHtvlC4hAbbiH/9sfWsEwHcP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nu40yAAAANw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245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t6cMA&#10;AADcAAAADwAAAGRycy9kb3ducmV2LnhtbESP3YrCMBSE7wXfIRxh7zR1C7V0jbIIC6uI+IfXh+Zs&#10;W7Y5KU209e2NIHg5zMw3zHzZm1rcqHWVZQXTSQSCOLe64kLB+fQzTkE4j6yxtkwK7uRguRgO5php&#10;2/GBbkdfiABhl6GC0vsmk9LlJRl0E9sQB+/PtgZ9kG0hdYtdgJtafkZRIg1WHBZKbGhVUv5/vBoF&#10;ct3tYrndJ7PLenM9G6fjnrVSH6P++wuEp96/w6/2r1YQpwk8z4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t6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246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J6cUA&#10;AADcAAAADwAAAGRycy9kb3ducmV2LnhtbESPQWvCQBSE70L/w/IKXkQ3raJp6ipSUOytTUWvj+wz&#10;Cc2+jbtrTP99tyD0OMzMN8xy3ZtGdOR8bVnB0yQBQVxYXXOp4PC1HacgfEDW2FgmBT/kYb16GCwx&#10;0/bGn9TloRQRwj5DBVUIbSalLyoy6Ce2JY7e2TqDIUpXSu3wFuGmkc9JMpcGa44LFbb0VlHxnV+N&#10;gnS2707+ffpxLObn5iWMFt3u4pQaPvabVxCB+vAfvrf3WsE0Xc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snp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247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dm8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k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V2bwgAAANwAAAAPAAAAAAAAAAAAAAAAAJgCAABkcnMvZG93&#10;bnJldi54bWxQSwUGAAAAAAQABAD1AAAAhwMAAAAA&#10;">
                  <v:textbox>
                    <w:txbxContent>
                      <w:p w:rsidR="00E67A7C" w:rsidRDefault="006A7B9B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248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34AMUA&#10;AADcAAAADwAAAGRycy9kb3ducmV2LnhtbESPQWvCQBSE70L/w/IKXkQ3raIxdRUpKPbWpmKvj+wz&#10;Cc2+jbtrTP99tyD0OMzMN8xq05tGdOR8bVnB0yQBQVxYXXOp4Pi5G6cgfEDW2FgmBT/kYbN+GKww&#10;0/bGH9TloRQRwj5DBVUIbSalLyoy6Ce2JY7e2TqDIUpXSu3wFuGmkc9JMpcGa44LFbb0WlHxnV+N&#10;gnR26L782/T9VMzPzTKMFt3+4pQaPvbbFxCB+vAfvrcPWsE0X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fgA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>. Ремонт детских площадок</w:t>
                        </w:r>
                      </w:p>
                    </w:txbxContent>
                  </v:textbox>
                </v:shape>
                <v:shape id="Надпись 226" o:spid="_x0000_s1249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7HQMIA&#10;AADcAAAADwAAAGRycy9kb3ducmV2LnhtbERPz2vCMBS+D/wfwhO8jJk6xdXOKGOg6M114q6P5tkW&#10;m5cuibX+9+Yw2PHj+71c96YRHTlfW1YwGScgiAuray4VHL83LykIH5A1NpZJwZ08rFeDpyVm2t74&#10;i7o8lCKGsM9QQRVCm0npi4oM+rFtiSN3ts5giNCVUju8xXDTyNckmUuDNceGClv6rKi45FejIJ3t&#10;uh+/nx5OxfzcLMLzW7f9dUqNhv3HO4hAffgX/7l3WsF0Ee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sdAwgAAANwAAAAPAAAAAAAAAAAAAAAAAJgCAABkcnMvZG93&#10;bnJldi54bWxQSwUGAAAAAAQABAD1AAAAhwMAAAAA&#10;">
                  <v:textbox>
                    <w:txbxContent>
                      <w:p w:rsidR="00E67A7C" w:rsidRDefault="006A7B9B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  <w:r>
                          <w:t>. Ремонт зданий</w:t>
                        </w:r>
                      </w:p>
                    </w:txbxContent>
                  </v:textbox>
                </v:shape>
                <v:shape id="Надпись 227" o:spid="_x0000_s1250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i2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F/0o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mLb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t>. Ремонт сооружений</w:t>
                        </w:r>
                      </w:p>
                    </w:txbxContent>
                  </v:textbox>
                </v:shape>
                <v:group id="Группа 228" o:spid="_x0000_s1251" style="position:absolute;left:2061;top:10314;width:5580;height:1980" coordorigin="2061,9414" coordsize="558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Надпись 229" o:spid="_x0000_s1252" type="#_x0000_t202" style="position:absolute;left:2421;top:99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9N8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Hld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CvTfEAAAA3AAAAA8AAAAAAAAAAAAAAAAAmAIAAGRycy9k&#10;b3ducmV2LnhtbFBLBQYAAAAABAAEAPUAAACJAwAAAAA=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230" o:spid="_x0000_s1253" type="#_x0000_t202" style="position:absolute;left:2061;top:941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FBsgA&#10;AADcAAAADwAAAGRycy9kb3ducmV2LnhtbESPT2sCMRTE74LfITyhl6JZu63a1ShSaCkeWv8d7O25&#10;ee4ubl6WJNXtt28KBY/DzPyGmS1aU4sLOV9ZVjAcJCCIc6srLhTsd6/9CQgfkDXWlknBD3lYzLud&#10;GWbaXnlDl20oRISwz1BBGUKTSenzkgz6gW2Io3eyzmCI0hVSO7xGuKnlQ5KMpMGK40KJDb2UlJ+3&#10;30bB7nFzvNdPb5NDWi0/1qvx59fKnZS667XLKYhAbbiF/9vvWkH6nMLfmX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4kUGyAAAANwAAAAPAAAAAAAAAAAAAAAAAJgCAABk&#10;cnMvZG93bnJldi54bWxQSwUGAAAAAAQABAD1AAAAjQMAAAAA&#10;" filled="f" stroked="f" strokeweight="2pt">
                    <v:textbox>
                      <w:txbxContent>
                        <w:p w:rsidR="00E67A7C" w:rsidRDefault="006A7B9B">
                          <w:r>
                            <w:t>Статус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31" o:spid="_x0000_s1254" type="#_x0000_t202" style="position:absolute;left:2961;top:103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BQ8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WU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cFDxQAAANwAAAAPAAAAAAAAAAAAAAAAAJgCAABkcnMv&#10;ZG93bnJldi54bWxQSwUGAAAAAAQABAD1AAAAigMAAAAA&#10;">
                    <v:textbox>
                      <w:txbxContent>
                        <w:p w:rsidR="00E67A7C" w:rsidRDefault="006A7B9B">
                          <w:r>
                            <w:t>Решена</w:t>
                          </w:r>
                        </w:p>
                      </w:txbxContent>
                    </v:textbox>
                  </v:shape>
                  <v:shape id="Надпись 232" o:spid="_x0000_s1255" type="#_x0000_t202" style="position:absolute;left:2961;top:108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k2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5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k2MYAAADcAAAADwAAAAAAAAAAAAAAAACYAgAAZHJz&#10;L2Rvd25yZXYueG1sUEsFBgAAAAAEAAQA9QAAAIsDAAAAAA==&#10;">
                    <v:textbox>
                      <w:txbxContent>
                        <w:p w:rsidR="00E67A7C" w:rsidRDefault="006A7B9B">
                          <w:r>
                            <w:t>Отклонена</w:t>
                          </w:r>
                        </w:p>
                      </w:txbxContent>
                    </v:textbox>
                  </v:shape>
                </v:group>
                <v:shape id="Надпись 233" o:spid="_x0000_s1256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fN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L2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dfNMYAAADcAAAADwAAAAAAAAAAAAAAAACYAgAAZHJz&#10;L2Rvd25yZXYueG1sUEsFBgAAAAAEAAQA9QAAAIsDAAAAAA==&#10;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Загруженне фото</w:t>
                        </w:r>
                      </w:p>
                      <w:p w:rsidR="00E67A7C" w:rsidRDefault="006A7B9B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257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K3cEA&#10;AADcAAAADwAAAGRycy9kb3ducmV2LnhtbERPTWuDQBC9F/oflin0VtdEsKnNKqUQqCWUxISeB3eq&#10;EndW3E20/z57COT4eN/rYja9uNDoOssKFlEMgri2uuNGwfGweVmBcB5ZY2+ZFPyTgyJ/fFhjpu3E&#10;e7pUvhEhhF2GClrvh0xKV7dk0EV2IA7cnx0N+gDHRuoRpxBuermM41Qa7Dg0tDjQZ0v1qTobBbKc&#10;fhK53aWvv+X3+WicTmbWSj0/zR/vIDzN/i6+ub+0guQtrA1nwhG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qit3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258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y7MgA&#10;AADcAAAADwAAAGRycy9kb3ducmV2LnhtbESPT2sCMRTE7wW/Q3iCl6LZarW6GkWEluLBvz20t+fm&#10;ubt087Ikqa7f3hQKPQ4z8xtmtmhMJS7kfGlZwVMvAUGcWV1yruDj+Nodg/ABWWNlmRTcyMNi3nqY&#10;Yartlfd0OYRcRAj7FBUUIdSplD4ryKDv2Zo4emfrDIYoXS61w2uEm0r2k2QkDZYcFwqsaVVQ9n34&#10;MQqOz/vTox6+jT8H5XKzW79sv9burFSn3SynIAI14T/8137XCgaTCfyeiUd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nLsyAAAANw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259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eOcEA&#10;AADcAAAADwAAAGRycy9kb3ducmV2LnhtbERPTWvCQBC9F/wPywje6kYtUaJrEEEwUkqr4nnIjkkw&#10;OxuyGxP/ffdQ6PHxvjfpYGrxpNZVlhXMphEI4tzqigsF18vhfQXCeWSNtWVS8CIH6Xb0tsFE255/&#10;6Hn2hQgh7BJUUHrfJFK6vCSDbmob4sDdbWvQB9gWUrfYh3BTy3kUxdJgxaGhxIb2JeWPc2cUyKz/&#10;WsjP73h5y07d1Ti9GFgrNRkPuzUIT4P/F/+5j1rBRxT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3jn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260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CMgA&#10;AADcAAAADwAAAGRycy9kb3ducmV2LnhtbESPT2sCMRTE74V+h/AKXopm/VOVrVGkUBEP2lUP7e11&#10;89xdunlZklTXb2+EQo/DzPyGmS1aU4szOV9ZVtDvJSCIc6srLhQcD+/dKQgfkDXWlknBlTws5o8P&#10;M0y1vXBG530oRISwT1FBGUKTSunzkgz6nm2Io3eyzmCI0hVSO7xEuKnlIEnG0mDFcaHEht5Kyn/2&#10;v0bBYZR9P+uX1fRzWC23H5vJ7mvjTkp1ntrlK4hAbfgP/7XXWsEo6cP9TDw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3CYIyAAAANwAAAAPAAAAAAAAAAAAAAAAAJgCAABk&#10;cnMvZG93bnJldi54bWxQSwUGAAAAAAQABAD1AAAAjQMAAAAA&#10;" filled="f" stroked="f" strokeweight="2pt">
                  <v:textbox>
                    <w:txbxContent>
                      <w:p w:rsidR="00E67A7C" w:rsidRDefault="006A7B9B">
                        <w:r>
                          <w:t>Заявитель: E-mail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8" o:spid="_x0000_s1261" type="#_x0000_t202" style="position:absolute;left:8001;top:9054;width:25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kTs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y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kTsYAAADcAAAADwAAAAAAAAAAAAAAAACYAgAAZHJz&#10;L2Rvd25yZXYueG1sUEsFBgAAAAAEAAQA9QAAAIsDAAAAAA==&#10;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6A7B9B">
                        <w:pPr>
                          <w:jc w:val="center"/>
                        </w:pPr>
                        <w:r>
                          <w:t>Загруженное</w:t>
                        </w:r>
                        <w:r>
                          <w:t xml:space="preserve"> фото</w:t>
                        </w:r>
                      </w:p>
                      <w:p w:rsidR="00E67A7C" w:rsidRDefault="006A7B9B">
                        <w:pPr>
                          <w:jc w:val="center"/>
                        </w:pPr>
                        <w:r>
                          <w:t>IMG (ПОСЛЕ)</w:t>
                        </w:r>
                      </w:p>
                    </w:txbxContent>
                  </v:textbox>
                </v:shape>
                <v:shape id="Надпись 239" o:spid="_x0000_s1262" type="#_x0000_t202" style="position:absolute;left:8181;top:1157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ATsQA&#10;AADcAAAADwAAAGRycy9kb3ducmV2LnhtbESP3WrCQBSE7wu+w3IK3jWbNkUluooUBFNK8Sd4fcge&#10;k2D2bMiuSXz7bqHQy2FmvmFWm9E0oqfO1ZYVvEYxCOLC6ppLBfl597IA4TyyxsYyKXiQg8168rTC&#10;VNuBj9SffCkChF2KCirv21RKV1Rk0EW2JQ7e1XYGfZBdKXWHQ4CbRr7F8UwarDksVNjSR0XF7XQ3&#10;CmQ2fCfy6zCbX7LPe26cTkbWSk2fx+0ShKfR/4f/2nut4D1O4P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uQE7EAAAA3AAAAA8AAAAAAAAAAAAAAAAAmAIAAGRycy9k&#10;b3ducmV2LnhtbFBLBQYAAAAABAAEAPUAAACJAwAAAAA=&#10;" strokeweight="2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26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SC8MA&#10;AADcAAAADwAAAGRycy9kb3ducmV2LnhtbESPQYvCMBSE7wv+h/AEb2uqqEg1iuguCIsHqxdvj+bZ&#10;VpuX0sTa9dcbQfA4zMw3zHzZmlI0VLvCsoJBPwJBnFpdcKbgePj9noJwHlljaZkU/JOD5aLzNcdY&#10;2zvvqUl8JgKEXYwKcu+rWEqX5mTQ9W1FHLyzrQ36IOtM6hrvAW5KOYyiiTRYcFjIsaJ1Tuk1uRkF&#10;p81ut0oTtObhjuPb5u/x08iLUr1uu5qB8NT6T/jd3moFo2gE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2SC8MAAADcAAAADwAAAAAAAAAAAAAAAACYAgAAZHJzL2Rv&#10;d25yZXYueG1sUEsFBgAAAAAEAAQA9QAAAIgDAAAAAA==&#10;" strokeweight="1.25pt">
                  <v:textbox>
                    <w:txbxContent>
                      <w:p w:rsidR="00E67A7C" w:rsidRDefault="006A7B9B">
                        <w:r>
                          <w:t>Создана</w:t>
                        </w:r>
                        <w:r>
                          <w:t xml:space="preserve">: </w:t>
                        </w:r>
                      </w:p>
                      <w:p w:rsidR="00E67A7C" w:rsidRDefault="006A7B9B">
                        <w:r>
                          <w:t>Изменена</w:t>
                        </w:r>
                        <w:r>
                          <w:t>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1" o:spid="_x0000_s1264" type="#_x0000_t202" style="position:absolute;left:2781;top:94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8OsUA&#10;AADc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gn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Tw6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>Ввести категорию</w:t>
                        </w:r>
                      </w:p>
                    </w:txbxContent>
                  </v:textbox>
                </v:shape>
                <v:shape id="Надпись 242" o:spid="_x0000_s1265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iTcUA&#10;AADc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6JN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266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H1sUA&#10;AADc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ZA6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wfWxQAAANwAAAAPAAAAAAAAAAAAAAAAAJgCAABkcnMv&#10;ZG93bnJldi54bWxQSwUGAAAAAAQABAD1AAAAigMAAAAA&#10;">
                  <v:textbox>
                    <w:txbxContent>
                      <w:p w:rsidR="00E67A7C" w:rsidRDefault="006A7B9B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267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oqDskA&#10;AADcAAAADwAAAGRycy9kb3ducmV2LnhtbESPzWsCMRTE70L/h/AKXqRm60drV6NIwVI8aP042Ntz&#10;89xdunlZklS3/70pCB6HmfkNM5k1phJncr60rOC5m4AgzqwuOVew3y2eRiB8QNZYWSYFf+RhNn1o&#10;TTDV9sIbOm9DLiKEfYoKihDqVEqfFWTQd21NHL2TdQZDlC6X2uElwk0le0nyIg2WHBcKrOm9oOxn&#10;+2sU7AabY0cPP0aHfjlffS1f199Ld1Kq/djMxyACNeEevrU/tYJB8gb/Z+IRkN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6oqDskAAADcAAAADwAAAAAAAAAAAAAAAACYAgAA&#10;ZHJzL2Rvd25yZXYueG1sUEsFBgAAAAAEAAQA9QAAAI4DAAAAAA==&#10;" filled="f" stroked="f" strokeweight="2pt">
                  <v:textbox>
                    <w:txbxContent>
                      <w:p w:rsidR="00E67A7C" w:rsidRDefault="006A7B9B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4110990</wp:posOffset>
                </wp:positionV>
                <wp:extent cx="457200" cy="635"/>
                <wp:effectExtent l="0" t="38100" r="0" b="37465"/>
                <wp:wrapNone/>
                <wp:docPr id="478" name="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D4A70" id="Линия 214" o:spid="_x0000_s1026" style="position:absolute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323.7pt" to="297.6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vR5gEAAJ4DAAAOAAAAZHJzL2Uyb0RvYy54bWysk0uOEzEQhvdI3MHynnQnJJOolc4sJgwb&#10;BJGAA1T86Lbkl2yTTk7BAbjIbLhDuBFld8jAjNggemGVq8q/qz5Xr2+PRpODCFE529LppKZEWOa4&#10;sl1LP3+6f7WiJCawHLSzoqUnEent5uWL9eAbMXO901wEgiI2NoNvaZ+Sb6oqsl4YiBPnhcWgdMFA&#10;wm3oKh5gQHWjq1ld31SDC9wHx0SM6N2OQbop+lIKlj5IGUUiuqVYWyprKOs+r9VmDU0XwPeKXcqA&#10;f6jCgLJ46VVqCwnIl6CeSRnFgotOpglzpnJSKiZKD9jNtH7SzccevCi9IJzor5ji/5Nl7w+7QBRv&#10;6XyJT2XB4COdv50fzt/PDz++ktl0nhkNPjaYemd34bKLfhdyw0cZDAkOwU7rVZ2/wgE7I8eC+XTF&#10;LI6JMHTOF0t8OkoYhm5eL7J+NQplQR9ieiucIdloqVY2I4AGDu9iGlN/pWS3tmTAuxer5QIVAUdI&#10;akhoGo9NRduVw9Fpxe+V1vlIDN3+TgdygDwUY82j8B9p+ZYtxH7MK6FxXHoB/I3lJJ08wrI41zTX&#10;YASnRAv8DbKFgtAkUPoxMwUFttN/yUYE2iKJjHqEm62946fCvPhxCAqry8DmKft9X04//labnwAA&#10;AP//AwBQSwMEFAAGAAgAAAAhAHRgA+/hAAAACwEAAA8AAABkcnMvZG93bnJldi54bWxMj8tOwzAQ&#10;RfdI/IM1SOyoQ1v3EeJUPASqYEWLhNi58TSJEo+j2G3D33dgA8u5c3TnTLYaXCuO2Ifak4bbUQIC&#10;qfC2plLDx/b5ZgEiREPWtJ5QwzcGWOWXF5lJrT/ROx43sRRcQiE1GqoYu1TKUFToTBj5Dol3e987&#10;E3nsS2l7c+Jy18pxksykMzXxhcp0+Fhh0WwOToNcf63LZv86vL18Loqlmz89NGqr9fXVcH8HIuIQ&#10;/2D40Wd1yNlp5w9kg2g1qPFkwqiG2XQ+BcGEWipOdr+JApln8v8P+RkAAP//AwBQSwECLQAUAAYA&#10;CAAAACEAtoM4kv4AAADhAQAAEwAAAAAAAAAAAAAAAAAAAAAAW0NvbnRlbnRfVHlwZXNdLnhtbFBL&#10;AQItABQABgAIAAAAIQA4/SH/1gAAAJQBAAALAAAAAAAAAAAAAAAAAC8BAABfcmVscy8ucmVsc1BL&#10;AQItABQABgAIAAAAIQCmcZvR5gEAAJ4DAAAOAAAAAAAAAAAAAAAAAC4CAABkcnMvZTJvRG9jLnht&#10;bFBLAQItABQABgAIAAAAIQB0YAPv4QAAAAsBAAAPAAAAAAAAAAAAAAAAAEAEAABkcnMvZG93bnJl&#10;di54bWxQSwUGAAAAAAQABADzAAAATgUAAAAA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3672840</wp:posOffset>
                </wp:positionV>
                <wp:extent cx="2514600" cy="1028700"/>
                <wp:effectExtent l="7620" t="7620" r="11430" b="11430"/>
                <wp:wrapNone/>
                <wp:docPr id="415" name="Группа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028700"/>
                          <a:chOff x="21137" y="58870"/>
                          <a:chExt cx="3960" cy="1620"/>
                        </a:xfrm>
                      </wpg:grpSpPr>
                      <wps:wsp>
                        <wps:cNvPr id="411" name="Автофигуры 199"/>
                        <wps:cNvSpPr/>
                        <wps:spPr>
                          <a:xfrm>
                            <a:off x="21137" y="58870"/>
                            <a:ext cx="39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2" name="Надпись 200"/>
                        <wps:cNvSpPr txBox="1"/>
                        <wps:spPr>
                          <a:xfrm>
                            <a:off x="21767" y="58900"/>
                            <a:ext cx="2757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E67A7C" w:rsidRDefault="006A7B9B">
                              <w:r>
                                <w:t>УДАЛИТЬ</w:t>
                              </w:r>
                              <w:r>
                                <w:t xml:space="preserve"> КАТЕГОРИЮ?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3" name="Надпись 201"/>
                        <wps:cNvSpPr txBox="1"/>
                        <wps:spPr>
                          <a:xfrm>
                            <a:off x="214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4" name="Надпись 202"/>
                        <wps:cNvSpPr txBox="1"/>
                        <wps:spPr>
                          <a:xfrm>
                            <a:off x="232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6A7B9B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5" o:spid="_x0000_s1268" style="position:absolute;left:0;text-align:left;margin-left:290.9pt;margin-top:289.2pt;width:198pt;height:81pt;z-index:251666432" coordorigin="21137,58870" coordsize="39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nnPgMAAKwLAAAOAAAAZHJzL2Uyb0RvYy54bWzsVstu1DAU3SPxD5b3NJPMO2qmEpR2g6Ci&#10;8AGexHmgJDa2ZzLdAWUHCyTW/EMFLLqCX8j8EdfOY2ZKC7SopQsyUsb2tW/uPedc29s7iyxFcypk&#10;wnIP21sdjGjusyDJIw8/f7Z3b4SRVCQPSMpy6uEjKvHO5O6d7YK71GExSwMqEDjJpVtwD8dKcdey&#10;pB/TjMgtxmkOxpCJjCjoisgKBCnAe5ZaTqczsAomAi6YT6WE0d3KiCfGfxhSXz0JQ0kVSj0MsSnz&#10;FuY91W9rsk3cSBAeJ34dBrlCFBlJcvho62qXKIJmIvnJVZb4gkkWqi2fZRYLw8SnJgfIxu6cyWZf&#10;sBk3uURuEfEWJoD2DE5Xdus/nh8IlAQe7tl9jHKSAUnlx+Wr5XH5HX4nSI8DSgWPXJi8L/ghPxD1&#10;QFT1dOKLUGT6H1JCC4PvUYsvXSjkw6DTt3uDDtDgg83uOKMhdAwDfgw06XWObXeHGIG9PwJzY31Y&#10;e+iOB83ygWOsVvNpS0fYBlRw0JNcQSb/DrLDmHBqmJAahRYyu4XsQ/l5+ab8tnxbnpZflscA4Dtk&#10;j8cVdGZRi5t0JUB4DmjnJt+A94vUicuFVPuUZUg3PAy6yYOnIH6jSTJ/JJURZ1ATTIIXGIVZClKf&#10;kxTZg8FgqCMFMOvJ0Gp86pWSpUmwl6Sp6Yho+iAVCJZ6eM889eKNaWmOCqC5PxqCsHwCxR2mREEz&#10;4yA3mUcmuI0lct1zxzznedaR7RIZVxEYD3oacWNKgod5gNQRBxnnsONgHUNGA4xSChuUbpmZiiTp&#10;n8wEHNIcgNF6qljTLbWYLkzR2CNH+9NjUxYcgS4K2Esgu5czIuDjMy6SKAZGbJNHrcpqwQ3I02nl&#10;+ak8Kb9CPZ8uXy/fI9g5m7BBzVqYSC3uM6g/E+cq2aa42rp27CFIparPcVO9jUSdYR9surj7vc3i&#10;XKmpUeiGOCvprQsuZ1pthqp1HWmSW9Nvuek2Sd5GbroXctNycGlueg034/643jsbbuweUHKt3NxQ&#10;jWeJosII4x9Ue+82K6p3oaLaTeqyiuo6/xV1vedHfbm65PlhLjtwJTRHdn191XfO9b45tVaX7MkP&#10;AAAA//8DAFBLAwQUAAYACAAAACEASgPxjuIAAAALAQAADwAAAGRycy9kb3ducmV2LnhtbEyPQU+D&#10;QBCF7yb+h82YeLMLSgWRpWka9dSY2JoYb1N2CqTsLmG3QP+940lvM29e3vumWM2mEyMNvnVWQbyI&#10;QJCtnG5treBz/3qXgfABrcbOWVJwIQ+r8vqqwFy7yX7QuAu14BDrc1TQhNDnUvqqIYN+4XqyfDu6&#10;wWDgdailHnDicNPJ+yh6lAZbyw0N9rRpqDrtzkbB24TT+iF+Gben4+byvV++f21jUur2Zl4/gwg0&#10;hz8z/OIzOpTMdHBnq73oFCyzmNEDD2mWgGDHU5qyclCQJlECsizk/x/KHwAAAP//AwBQSwECLQAU&#10;AAYACAAAACEAtoM4kv4AAADhAQAAEwAAAAAAAAAAAAAAAAAAAAAAW0NvbnRlbnRfVHlwZXNdLnht&#10;bFBLAQItABQABgAIAAAAIQA4/SH/1gAAAJQBAAALAAAAAAAAAAAAAAAAAC8BAABfcmVscy8ucmVs&#10;c1BLAQItABQABgAIAAAAIQALZBnnPgMAAKwLAAAOAAAAAAAAAAAAAAAAAC4CAABkcnMvZTJvRG9j&#10;LnhtbFBLAQItABQABgAIAAAAIQBKA/GO4gAAAAsBAAAPAAAAAAAAAAAAAAAAAJgFAABkcnMvZG93&#10;bnJldi54bWxQSwUGAAAAAAQABADzAAAApwYAAAAA&#10;">
                <v:roundrect id="Автофигуры 199" o:spid="_x0000_s1269" style="position:absolute;left:21137;top:58870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BGMMA&#10;AADcAAAADwAAAGRycy9kb3ducmV2LnhtbESPT4vCMBTE7wt+h/AEb2vaRUSqUVRY8CDCqgjeHs3r&#10;H2xeShPb6qffCILHYWZ+wyxWvalES40rLSuIxxEI4tTqknMF59Pv9wyE88gaK8uk4EEOVsvB1wIT&#10;bTv+o/bocxEg7BJUUHhfJ1K6tCCDbmxr4uBltjHog2xyqRvsAtxU8ieKptJgyWGhwJq2BaW3490o&#10;2M86/8zkZTq58y7Da3vIDhtSajTs13MQnnr/Cb/bO61gEsf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ABGMMAAADcAAAADwAAAAAAAAAAAAAAAACYAgAAZHJzL2Rv&#10;d25yZXYueG1sUEsFBgAAAAAEAAQA9QAAAIgDAAAAAA==&#10;" strokeweight="1.25pt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</w:txbxContent>
                  </v:textbox>
                </v:roundrect>
                <v:shape id="Надпись 200" o:spid="_x0000_s1270" type="#_x0000_t202" style="position:absolute;left:21767;top:58900;width:27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dWscA&#10;AADcAAAADwAAAGRycy9kb3ducmV2LnhtbESPQWvCQBSE74X+h+UJvRTdKCKSZiOiCJZWpFraHh/Z&#10;1yQ0+zZk1yT6611B6HGYmW+YZNGbSrTUuNKygvEoAkGcWV1yruDzuBnOQTiPrLGyTArO5GCRPj4k&#10;GGvb8Qe1B5+LAGEXo4LC+zqW0mUFGXQjWxMH79c2Bn2QTS51g12Am0pOomgmDZYcFgqsaVVQ9nc4&#10;GQXtLpp+vWff59PzZv3zOt+v3Vt3Uepp0C9fQHjq/X/43t5qBdPxBG5nwhG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c3VrHAAAA3AAAAA8AAAAAAAAAAAAAAAAAmAIAAGRy&#10;cy9kb3ducmV2LnhtbFBLBQYAAAAABAAEAPUAAACMAwAAAAA=&#10;" filled="f" stroked="f" strokeweight="1.25pt">
                  <v:textbox>
                    <w:txbxContent>
                      <w:p w:rsidR="00E67A7C" w:rsidRDefault="006A7B9B">
                        <w:r>
                          <w:t>УДАЛИТЬ</w:t>
                        </w:r>
                        <w:r>
                          <w:t xml:space="preserve"> КАТЕГОРИЮ?</w:t>
                        </w:r>
                      </w:p>
                    </w:txbxContent>
                  </v:textbox>
                </v:shape>
                <v:shape id="Надпись 201" o:spid="_x0000_s1271" type="#_x0000_t202" style="position:absolute;left:214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85icMA&#10;AADcAAAADwAAAGRycy9kb3ducmV2LnhtbESPX2vCQBDE34V+h2MLfdNLqmhJPYO0FOqjf2hfl9w2&#10;Cc3thdtT0356TxB8HGbmN8yyHFynThSk9Wwgn2SgiCtvW64NHPYf4xdQEpEtdp7JwB8JlKuH0RIL&#10;68+8pdMu1ipBWAo00MTYF1pL1ZBDmfieOHk/PjiMSYZa24DnBHedfs6yuXbYclposKe3hqrf3dEl&#10;yn/HXxQG0pvvfjFdH2Uv72LM0+OwfgUVaYj38K39aQ3M8ilcz6Qjo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85icMAAADcAAAADwAAAAAAAAAAAAAAAACYAgAAZHJzL2Rv&#10;d25yZXYueG1sUEsFBgAAAAAEAAQA9QAAAIgDAAAAAA==&#10;" filled="f" strokeweight="1.25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02" o:spid="_x0000_s1272" type="#_x0000_t202" style="position:absolute;left:232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h/cIA&#10;AADcAAAADwAAAGRycy9kb3ducmV2LnhtbESPQWvCQBSE70L/w/IK3nSTKlaia5CK0B6rRa+P7GsS&#10;mn0b9q2a9td3CwWPw8x8w6zLwXXqSkFazwbyaQaKuPK25drAx3E/WYKSiGyx80wGvkmg3DyM1lhY&#10;f+N3uh5irRKEpUADTYx9obVUDTmUqe+Jk/fpg8OYZKi1DXhLcNfppyxbaIctp4UGe3ppqPo6XFyi&#10;/HR8ojCQfjv3z7PtRY6yE2PGj8N2BSrSEO/h//arNTDP5/B3Jh0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qH9wgAAANwAAAAPAAAAAAAAAAAAAAAAAJgCAABkcnMvZG93&#10;bnJldi54bWxQSwUGAAAAAAQABAD1AAAAhwMAAAAA&#10;" filled="f" strokeweight="1.25pt">
                  <v:textbox>
                    <w:txbxContent>
                      <w:p w:rsidR="00E67A7C" w:rsidRDefault="006A7B9B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7A7C" w:rsidRDefault="006A7B9B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7. Панель Администратора, «Заявки». Смена Статуса «Решена» на «Отклонена» невозможна</w:t>
      </w:r>
    </w:p>
    <w:p w:rsidR="00E67A7C" w:rsidRDefault="00E67A7C">
      <w:pPr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6A7B9B">
      <w:pPr>
        <w:numPr>
          <w:ilvl w:val="0"/>
          <w:numId w:val="1"/>
        </w:num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Подготовительная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>приходит на экзамен с документами в установленное время. Проходит инструктаж и приступает к выполнению задания демонстрационного экзамена.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Выполнить организационные условия, доложить о готовности к демонстрационному экзамену своему куратору  (преподавател</w:t>
      </w:r>
      <w:r>
        <w:rPr>
          <w:sz w:val="24"/>
          <w:szCs w:val="24"/>
        </w:rPr>
        <w:t>ю) колледжа.</w:t>
      </w:r>
    </w:p>
    <w:p w:rsidR="00E67A7C" w:rsidRDefault="006A7B9B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Сесть</w:t>
      </w:r>
      <w:r>
        <w:rPr>
          <w:sz w:val="24"/>
          <w:szCs w:val="24"/>
        </w:rPr>
        <w:t xml:space="preserve"> за рабочее место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Запустить ПК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наличие следующего установленного ПО на локальном ПК: </w:t>
      </w:r>
    </w:p>
    <w:tbl>
      <w:tblPr>
        <w:tblStyle w:val="a3"/>
        <w:tblpPr w:leftFromText="180" w:rightFromText="180" w:vertAnchor="text" w:horzAnchor="page" w:tblpX="4908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</w:tblGrid>
      <w:tr w:rsidR="00E67A7C">
        <w:trPr>
          <w:trHeight w:val="1692"/>
        </w:trPr>
        <w:tc>
          <w:tcPr>
            <w:tcW w:w="2280" w:type="dxa"/>
          </w:tcPr>
          <w:p w:rsidR="00E67A7C" w:rsidRPr="006A7B9B" w:rsidRDefault="006A7B9B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Yii2</w:t>
            </w:r>
          </w:p>
          <w:p w:rsidR="00E67A7C" w:rsidRPr="006A7B9B" w:rsidRDefault="006A7B9B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Laravel</w:t>
            </w:r>
          </w:p>
          <w:p w:rsidR="00E67A7C" w:rsidRPr="006A7B9B" w:rsidRDefault="006A7B9B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 xml:space="preserve">Visual Studio Code </w:t>
            </w:r>
          </w:p>
          <w:p w:rsidR="00E67A7C" w:rsidRPr="006A7B9B" w:rsidRDefault="006A7B9B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Open Server Panel</w:t>
            </w:r>
          </w:p>
          <w:p w:rsidR="00E67A7C" w:rsidRDefault="006A7B9B">
            <w:pPr>
              <w:ind w:rightChars="-200" w:right="-420"/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Zeal</w:t>
            </w:r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отсутствия установленного вышеперечисленного ПО доложить членам </w:t>
      </w:r>
      <w:r>
        <w:rPr>
          <w:sz w:val="24"/>
          <w:szCs w:val="24"/>
        </w:rPr>
        <w:t>экзаменационной комиссии.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numPr>
          <w:ilvl w:val="0"/>
          <w:numId w:val="1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Анализ задания демонстрационного экзамена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>Студент внимательно изучает задание демонстрационного экзамена, прорабатывает графический макет сайта, запускает приложения.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Ознакомиться с </w:t>
      </w:r>
      <w:r>
        <w:rPr>
          <w:sz w:val="24"/>
          <w:szCs w:val="24"/>
        </w:rPr>
        <w:t xml:space="preserve">техническим заданием (выдается на </w:t>
      </w:r>
      <w:r>
        <w:rPr>
          <w:sz w:val="24"/>
          <w:szCs w:val="24"/>
        </w:rPr>
        <w:t>экзамене).</w:t>
      </w:r>
    </w:p>
    <w:p w:rsidR="00E67A7C" w:rsidRDefault="006A7B9B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Проработать архитектуру</w:t>
      </w:r>
      <w:r>
        <w:rPr>
          <w:sz w:val="24"/>
          <w:szCs w:val="24"/>
        </w:rPr>
        <w:t xml:space="preserve"> сайта </w:t>
      </w:r>
      <w:r>
        <w:rPr>
          <w:sz w:val="24"/>
          <w:szCs w:val="24"/>
        </w:rPr>
        <w:t>(</w:t>
      </w:r>
      <w:r>
        <w:rPr>
          <w:sz w:val="24"/>
          <w:szCs w:val="24"/>
        </w:rPr>
        <w:t>пример приведен на рисунках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Запустить приложения:</w:t>
      </w:r>
    </w:p>
    <w:tbl>
      <w:tblPr>
        <w:tblStyle w:val="a3"/>
        <w:tblpPr w:leftFromText="180" w:rightFromText="180" w:vertAnchor="text" w:horzAnchor="page" w:tblpX="4893" w:tblpY="432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E67A7C">
        <w:trPr>
          <w:trHeight w:val="1034"/>
        </w:trPr>
        <w:tc>
          <w:tcPr>
            <w:tcW w:w="2340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Code</w:t>
            </w:r>
          </w:p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OpenServer</w:t>
            </w:r>
          </w:p>
          <w:p w:rsidR="00E67A7C" w:rsidRDefault="006A7B9B">
            <w:pPr>
              <w:ind w:rightChars="-200" w:right="-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Zeal</w:t>
            </w:r>
          </w:p>
          <w:p w:rsidR="00E67A7C" w:rsidRDefault="006A7B9B">
            <w:pPr>
              <w:ind w:rightChars="-200" w:right="-42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Yii2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Laravel</w:t>
            </w:r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Созда</w:t>
      </w:r>
      <w:r>
        <w:rPr>
          <w:b/>
          <w:bCs/>
          <w:sz w:val="24"/>
          <w:szCs w:val="24"/>
        </w:rPr>
        <w:t>ние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проект</w:t>
      </w:r>
      <w:r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 xml:space="preserve"> на OpenServer</w:t>
      </w:r>
      <w:r>
        <w:rPr>
          <w:b/>
          <w:bCs/>
          <w:sz w:val="24"/>
          <w:szCs w:val="24"/>
        </w:rPr>
        <w:t>, план работ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 xml:space="preserve">студент создает папку проекта в </w:t>
      </w:r>
      <w:r>
        <w:rPr>
          <w:sz w:val="24"/>
          <w:szCs w:val="24"/>
          <w:lang w:val="en-US"/>
        </w:rPr>
        <w:t>OpenServer</w:t>
      </w:r>
      <w:r>
        <w:rPr>
          <w:sz w:val="24"/>
          <w:szCs w:val="24"/>
        </w:rPr>
        <w:t xml:space="preserve"> на локальном компьютере,и после, создает и настраивает базу данных.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Создать папку для проекта в domains</w:t>
      </w:r>
      <w:r>
        <w:rPr>
          <w:sz w:val="24"/>
          <w:szCs w:val="24"/>
        </w:rPr>
        <w:t xml:space="preserve"> (на локальном ПК).</w:t>
      </w:r>
    </w:p>
    <w:p w:rsidR="00E67A7C" w:rsidRDefault="006A7B9B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Создать БД</w:t>
      </w:r>
      <w:r>
        <w:rPr>
          <w:sz w:val="24"/>
          <w:szCs w:val="24"/>
        </w:rPr>
        <w:t>, присвоить название согласно технического задания.</w:t>
      </w:r>
    </w:p>
    <w:p w:rsidR="00E67A7C" w:rsidRDefault="006A7B9B">
      <w:pPr>
        <w:numPr>
          <w:ilvl w:val="0"/>
          <w:numId w:val="4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Создание таблиц</w:t>
      </w:r>
      <w:r>
        <w:rPr>
          <w:sz w:val="24"/>
          <w:szCs w:val="24"/>
        </w:rPr>
        <w:t xml:space="preserve"> осуществляется путем поименования названий согласно </w:t>
      </w:r>
      <w:r>
        <w:rPr>
          <w:sz w:val="24"/>
          <w:szCs w:val="24"/>
        </w:rPr>
        <w:t>технического задания (Пользо</w:t>
      </w:r>
      <w:r>
        <w:rPr>
          <w:sz w:val="24"/>
          <w:szCs w:val="24"/>
        </w:rPr>
        <w:t>ватели, заявки и тд) согласно возможностям авторизированного пользователя.</w:t>
      </w:r>
    </w:p>
    <w:p w:rsidR="00E67A7C" w:rsidRDefault="006A7B9B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Создание связи таблиц</w:t>
      </w:r>
      <w:r>
        <w:rPr>
          <w:sz w:val="24"/>
          <w:szCs w:val="24"/>
        </w:rPr>
        <w:t xml:space="preserve"> (в </w:t>
      </w:r>
      <w:r>
        <w:rPr>
          <w:sz w:val="24"/>
          <w:szCs w:val="24"/>
          <w:lang w:val="en-US"/>
        </w:rPr>
        <w:t>phpmyadmin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разделе «Связь» настроить связь между таблицами).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6A7B9B">
      <w:pPr>
        <w:numPr>
          <w:ilvl w:val="0"/>
          <w:numId w:val="3"/>
        </w:numPr>
        <w:ind w:rightChars="-200" w:right="-4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Настройка фреймворк</w:t>
      </w:r>
      <w:r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Yii2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студент выбирает самостоятельно фреймворк </w:t>
      </w:r>
      <w:r>
        <w:rPr>
          <w:sz w:val="24"/>
          <w:szCs w:val="24"/>
          <w:lang w:val="en-US"/>
        </w:rPr>
        <w:t>Yii</w:t>
      </w:r>
      <w:r w:rsidRPr="006A7B9B">
        <w:rPr>
          <w:sz w:val="24"/>
          <w:szCs w:val="24"/>
        </w:rPr>
        <w:t>2/</w:t>
      </w:r>
      <w:r>
        <w:rPr>
          <w:sz w:val="24"/>
          <w:szCs w:val="24"/>
          <w:lang w:val="en-US"/>
        </w:rPr>
        <w:t>Laravel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выполнения задания. </w:t>
      </w:r>
      <w:r>
        <w:rPr>
          <w:sz w:val="24"/>
          <w:szCs w:val="24"/>
        </w:rPr>
        <w:t>Предварительно, в</w:t>
      </w:r>
      <w:r>
        <w:rPr>
          <w:sz w:val="24"/>
          <w:szCs w:val="24"/>
        </w:rPr>
        <w:t xml:space="preserve"> настройках Open Server выбрать php не ниже версии 7.2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Создать домен, указать папку домена basic/web/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 папке config в файле web.php прописать cookieValidat</w:t>
      </w:r>
      <w:r>
        <w:rPr>
          <w:sz w:val="24"/>
          <w:szCs w:val="24"/>
        </w:rPr>
        <w:t xml:space="preserve">ionKey, раскомментировать url </w:t>
      </w:r>
      <w:r>
        <w:rPr>
          <w:sz w:val="24"/>
          <w:szCs w:val="24"/>
        </w:rPr>
        <w:t>м</w:t>
      </w:r>
      <w:r>
        <w:rPr>
          <w:sz w:val="24"/>
          <w:szCs w:val="24"/>
        </w:rPr>
        <w:t>енеджер для ЧПУ</w:t>
      </w:r>
      <w:r>
        <w:rPr>
          <w:sz w:val="24"/>
          <w:szCs w:val="24"/>
        </w:rPr>
        <w:t>(числовое программное управление).</w: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Создать базу данных в phpMyАdmin</w:t>
      </w:r>
      <w:r>
        <w:rPr>
          <w:sz w:val="24"/>
          <w:szCs w:val="24"/>
        </w:rPr>
        <w:t xml:space="preserve"> назвав БД согласно технического задания на демонстрационный экзамен.</w: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 db.php прописать имя созданной базы данных</w:t>
      </w:r>
      <w:r>
        <w:rPr>
          <w:sz w:val="24"/>
          <w:szCs w:val="24"/>
        </w:rPr>
        <w:t>, в соответствии с предыдущим</w:t>
      </w:r>
      <w:r>
        <w:rPr>
          <w:sz w:val="24"/>
          <w:szCs w:val="24"/>
        </w:rPr>
        <w:t xml:space="preserve"> пунктом. </w: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Открыть инструмент </w:t>
      </w:r>
      <w:r>
        <w:rPr>
          <w:sz w:val="24"/>
          <w:szCs w:val="24"/>
        </w:rPr>
        <w:t>«</w:t>
      </w:r>
      <w:r>
        <w:rPr>
          <w:sz w:val="24"/>
          <w:szCs w:val="24"/>
        </w:rPr>
        <w:t>имя домена/gi</w:t>
      </w:r>
      <w:r>
        <w:rPr>
          <w:sz w:val="24"/>
          <w:szCs w:val="24"/>
        </w:rPr>
        <w:t>»</w:t>
      </w:r>
      <w:r>
        <w:rPr>
          <w:sz w:val="24"/>
          <w:szCs w:val="24"/>
        </w:rPr>
        <w:t>i, создать модели для таблиц базы данных через генератор, старый код user.php перед этим сохранить.</w: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Создать контроллеры CRUD через генератор</w:t>
      </w:r>
      <w:r>
        <w:rPr>
          <w:sz w:val="24"/>
          <w:szCs w:val="24"/>
        </w:rPr>
        <w:t>.</w:t>
      </w:r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object w:dxaOrig="6479" w:dyaOrig="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23.7pt;height:226.65pt" o:ole="">
            <v:imagedata r:id="rId6" o:title=""/>
          </v:shape>
          <o:OLEObject Type="Embed" ProgID="StaticMetafile" ShapeID="rectole0000000000" DrawAspect="Content" ObjectID="_1742723657" r:id="rId7"/>
        </w:object>
      </w:r>
    </w:p>
    <w:p w:rsidR="00E67A7C" w:rsidRDefault="006A7B9B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views/layouts в файле main.php заменить кнопку </w:t>
      </w:r>
      <w:r>
        <w:rPr>
          <w:sz w:val="24"/>
          <w:szCs w:val="24"/>
        </w:rPr>
        <w:t>«</w:t>
      </w:r>
      <w:r>
        <w:rPr>
          <w:sz w:val="24"/>
          <w:szCs w:val="24"/>
        </w:rPr>
        <w:t>контакты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«Р</w:t>
      </w:r>
      <w:r>
        <w:rPr>
          <w:sz w:val="24"/>
          <w:szCs w:val="24"/>
        </w:rPr>
        <w:t>егистрацию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указать ссылку /user/create на созданный контроллер (</w:t>
      </w:r>
      <w:r>
        <w:rPr>
          <w:sz w:val="24"/>
          <w:szCs w:val="24"/>
        </w:rPr>
        <w:t>действие выполняется в</w:t>
      </w:r>
      <w:r>
        <w:rPr>
          <w:sz w:val="24"/>
          <w:szCs w:val="24"/>
        </w:rPr>
        <w:t xml:space="preserve"> случае </w:t>
      </w:r>
      <w:r>
        <w:rPr>
          <w:sz w:val="24"/>
          <w:szCs w:val="24"/>
        </w:rPr>
        <w:t>требуемых заданием</w:t>
      </w:r>
      <w:r>
        <w:rPr>
          <w:sz w:val="24"/>
          <w:szCs w:val="24"/>
        </w:rPr>
        <w:t xml:space="preserve"> авторизаци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и регистрация пользователей в БД)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6A7B9B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  <w:highlight w:val="yellow"/>
        </w:rPr>
      </w:pPr>
      <w:r w:rsidRPr="006A7B9B">
        <w:rPr>
          <w:b/>
          <w:bCs/>
          <w:sz w:val="24"/>
          <w:szCs w:val="24"/>
          <w:highlight w:val="yellow"/>
        </w:rPr>
        <w:t>И</w:t>
      </w:r>
      <w:r w:rsidRPr="006A7B9B">
        <w:rPr>
          <w:b/>
          <w:bCs/>
          <w:sz w:val="24"/>
          <w:szCs w:val="24"/>
          <w:highlight w:val="yellow"/>
        </w:rPr>
        <w:t xml:space="preserve">зменения в </w:t>
      </w:r>
      <w:r w:rsidRPr="006A7B9B">
        <w:rPr>
          <w:b/>
          <w:bCs/>
          <w:sz w:val="24"/>
          <w:szCs w:val="24"/>
          <w:highlight w:val="yellow"/>
        </w:rPr>
        <w:t>user.php</w:t>
      </w:r>
      <w:r w:rsidRPr="006A7B9B">
        <w:rPr>
          <w:b/>
          <w:bCs/>
          <w:sz w:val="24"/>
          <w:szCs w:val="24"/>
          <w:highlight w:val="yellow"/>
        </w:rPr>
        <w:t xml:space="preserve"> </w:t>
      </w:r>
      <w:r w:rsidRPr="006A7B9B">
        <w:rPr>
          <w:b/>
          <w:bCs/>
          <w:sz w:val="24"/>
          <w:szCs w:val="24"/>
          <w:highlight w:val="yellow"/>
        </w:rPr>
        <w:t xml:space="preserve">и создание </w:t>
      </w:r>
      <w:r w:rsidRPr="006A7B9B">
        <w:rPr>
          <w:b/>
          <w:bCs/>
          <w:sz w:val="24"/>
          <w:szCs w:val="24"/>
          <w:highlight w:val="yellow"/>
          <w:lang w:val="en-US"/>
        </w:rPr>
        <w:t>RegForm</w:t>
      </w:r>
      <w:r w:rsidRPr="006A7B9B">
        <w:rPr>
          <w:b/>
          <w:bCs/>
          <w:sz w:val="24"/>
          <w:szCs w:val="24"/>
          <w:highlight w:val="yellow"/>
        </w:rPr>
        <w:t>.</w:t>
      </w:r>
      <w:r w:rsidRPr="006A7B9B">
        <w:rPr>
          <w:b/>
          <w:bCs/>
          <w:sz w:val="24"/>
          <w:szCs w:val="24"/>
          <w:highlight w:val="yellow"/>
          <w:lang w:val="en-US"/>
        </w:rPr>
        <w:t>php</w:t>
      </w:r>
    </w:p>
    <w:p w:rsidR="00E67A7C" w:rsidRDefault="00E67A7C">
      <w:pPr>
        <w:ind w:rightChars="-200" w:right="-420"/>
        <w:rPr>
          <w:sz w:val="24"/>
          <w:szCs w:val="24"/>
        </w:rPr>
      </w:pPr>
      <w:bookmarkStart w:id="0" w:name="_GoBack"/>
      <w:bookmarkEnd w:id="0"/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Студент настраивает файлы </w:t>
      </w:r>
      <w:r>
        <w:rPr>
          <w:sz w:val="24"/>
          <w:szCs w:val="24"/>
          <w:lang w:val="en-US"/>
        </w:rPr>
        <w:t>user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RegForm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объявление класса добавить implements \yii\web\IdentityInterface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Скопировать методы реализации IdentityInterface из старого кода user.php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lastRenderedPageBreak/>
        <w:t>В методе findIdentit</w:t>
      </w:r>
      <w:r>
        <w:rPr>
          <w:sz w:val="24"/>
          <w:szCs w:val="24"/>
        </w:rPr>
        <w:t>y прописать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 self::findOne($id)</w:t>
      </w:r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findIdentityByAccessToken содержимое тела</w:t>
      </w:r>
      <w:r>
        <w:rPr>
          <w:sz w:val="24"/>
          <w:szCs w:val="24"/>
        </w:rPr>
        <w:t xml:space="preserve"> метода</w:t>
      </w:r>
      <w:r>
        <w:rPr>
          <w:sz w:val="24"/>
          <w:szCs w:val="24"/>
        </w:rPr>
        <w:t xml:space="preserve"> убрать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findByUsername прописать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6A7B9B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r w:rsidRPr="006A7B9B">
        <w:rPr>
          <w:b/>
          <w:bCs/>
          <w:sz w:val="24"/>
          <w:szCs w:val="24"/>
          <w:lang w:val="en-US"/>
        </w:rPr>
        <w:t>return self::find()-&gt;where(['login' =&gt; $username])-&gt;one();</w:t>
      </w:r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getAuthKey, validateAuthKey содержимое убрать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Делаем копию user.php </w:t>
      </w:r>
      <w:r>
        <w:rPr>
          <w:sz w:val="24"/>
          <w:szCs w:val="24"/>
        </w:rPr>
        <w:t>в папке models, называем файл RegForm.php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файле RegForm.php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переименовываем класс User на RegForm и пишем, что он</w:t>
      </w:r>
      <w:r>
        <w:rPr>
          <w:sz w:val="24"/>
          <w:szCs w:val="24"/>
        </w:rPr>
        <w:t xml:space="preserve"> является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</w:rPr>
        <w:t>extends User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файле RegForm.php</w:t>
      </w:r>
      <w:r>
        <w:rPr>
          <w:sz w:val="24"/>
          <w:szCs w:val="24"/>
        </w:rPr>
        <w:t xml:space="preserve">  ф</w:t>
      </w:r>
      <w:r>
        <w:rPr>
          <w:sz w:val="24"/>
          <w:szCs w:val="24"/>
        </w:rPr>
        <w:t xml:space="preserve">ункцию </w:t>
      </w:r>
      <w:r>
        <w:rPr>
          <w:sz w:val="24"/>
          <w:szCs w:val="24"/>
        </w:rPr>
        <w:t>«</w:t>
      </w:r>
      <w:r>
        <w:rPr>
          <w:sz w:val="24"/>
          <w:szCs w:val="24"/>
        </w:rPr>
        <w:t>tableName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удаляем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файле RegForm.php</w:t>
      </w:r>
      <w:r>
        <w:rPr>
          <w:sz w:val="24"/>
          <w:szCs w:val="24"/>
        </w:rPr>
        <w:t xml:space="preserve"> у</w:t>
      </w:r>
      <w:r>
        <w:rPr>
          <w:sz w:val="24"/>
          <w:szCs w:val="24"/>
        </w:rPr>
        <w:t>даляем методы реализации интерфейса.</w:t>
      </w:r>
    </w:p>
    <w:p w:rsidR="00E67A7C" w:rsidRDefault="00E67A7C">
      <w:pPr>
        <w:ind w:rightChars="-200" w:right="-420"/>
      </w:pPr>
    </w:p>
    <w:p w:rsidR="00E67A7C" w:rsidRDefault="006A7B9B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Настройка формы регистрации и запросы к валидатору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валидаторы в задании могут описывать персональные данные и данные контактов. В </w:t>
      </w:r>
      <w:r>
        <w:rPr>
          <w:sz w:val="24"/>
          <w:szCs w:val="24"/>
          <w:lang w:val="en-US"/>
        </w:rPr>
        <w:t>Yii2</w:t>
      </w:r>
      <w:r>
        <w:rPr>
          <w:sz w:val="24"/>
          <w:szCs w:val="24"/>
        </w:rPr>
        <w:t xml:space="preserve"> валидаторы расположены в пространстве имен yii\validators.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По заданию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возможно потребуется </w:t>
      </w:r>
      <w:r>
        <w:rPr>
          <w:sz w:val="24"/>
          <w:szCs w:val="24"/>
        </w:rPr>
        <w:t>добавить повтор п</w:t>
      </w:r>
      <w:r>
        <w:rPr>
          <w:sz w:val="24"/>
          <w:szCs w:val="24"/>
        </w:rPr>
        <w:t xml:space="preserve">ароля и согласие на обработку персональных данных. </w:t>
      </w:r>
      <w:r>
        <w:rPr>
          <w:sz w:val="24"/>
          <w:szCs w:val="24"/>
        </w:rPr>
        <w:t>Для решения этой задачи в</w:t>
      </w:r>
      <w:r>
        <w:t xml:space="preserve"> </w:t>
      </w:r>
      <w:r>
        <w:rPr>
          <w:lang w:val="en-US"/>
        </w:rPr>
        <w:t>RegForm</w:t>
      </w:r>
      <w:r>
        <w:t>.</w:t>
      </w:r>
      <w:r>
        <w:rPr>
          <w:lang w:val="en-US"/>
        </w:rPr>
        <w:t>php</w:t>
      </w:r>
      <w:r>
        <w:t xml:space="preserve"> </w:t>
      </w:r>
      <w:r>
        <w:rPr>
          <w:sz w:val="24"/>
          <w:szCs w:val="24"/>
        </w:rPr>
        <w:t>пропишем :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public $passwordConfirm</w:t>
      </w:r>
      <w:r>
        <w:rPr>
          <w:b/>
          <w:bCs/>
          <w:sz w:val="24"/>
          <w:szCs w:val="24"/>
          <w:lang w:val="en-US"/>
        </w:rPr>
        <w:t>;</w:t>
      </w: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$agree</w:t>
      </w:r>
      <w:r>
        <w:rPr>
          <w:b/>
          <w:bCs/>
          <w:sz w:val="24"/>
          <w:szCs w:val="24"/>
          <w:lang w:val="en-US"/>
        </w:rPr>
        <w:t>;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В attributeLabels добавить новые поля, переименовать старые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'passwordConfirm' =&gt; 'Подтверждение пароля',</w:t>
      </w: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'agree'</w:t>
      </w:r>
      <w:r>
        <w:rPr>
          <w:b/>
          <w:bCs/>
          <w:sz w:val="24"/>
          <w:szCs w:val="24"/>
        </w:rPr>
        <w:t xml:space="preserve"> =&gt; 'Даю согласие на обработку данных',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UserController.php поменять модель с User на RegForm, в </w:t>
      </w:r>
      <w:r>
        <w:rPr>
          <w:sz w:val="24"/>
          <w:szCs w:val="24"/>
          <w:lang w:val="en-US"/>
        </w:rPr>
        <w:t>use</w:t>
      </w:r>
      <w:r>
        <w:rPr>
          <w:sz w:val="24"/>
          <w:szCs w:val="24"/>
        </w:rPr>
        <w:t xml:space="preserve"> сверху прописать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app\models\RegForm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Путь views/user/_form.php – поправить форму, убрать строку админ</w:t>
      </w:r>
      <w:r>
        <w:rPr>
          <w:sz w:val="24"/>
          <w:szCs w:val="24"/>
        </w:rPr>
        <w:t xml:space="preserve">истратора и </w:t>
      </w:r>
      <w:r>
        <w:rPr>
          <w:sz w:val="24"/>
          <w:szCs w:val="24"/>
        </w:rPr>
        <w:t>добавить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6A7B9B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r w:rsidRPr="006A7B9B">
        <w:rPr>
          <w:b/>
          <w:bCs/>
          <w:sz w:val="24"/>
          <w:szCs w:val="24"/>
          <w:lang w:val="en-US"/>
        </w:rPr>
        <w:t>&lt;?= $form-&gt;</w:t>
      </w:r>
      <w:r w:rsidRPr="006A7B9B">
        <w:rPr>
          <w:b/>
          <w:bCs/>
          <w:sz w:val="24"/>
          <w:szCs w:val="24"/>
          <w:lang w:val="en-US"/>
        </w:rPr>
        <w:t>field($model, 'passwordConfirm')-&gt;passwordInput(['maxlength' =&gt; true]) ?&gt;</w:t>
      </w:r>
    </w:p>
    <w:p w:rsidR="00E67A7C" w:rsidRPr="006A7B9B" w:rsidRDefault="006A7B9B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r w:rsidRPr="006A7B9B">
        <w:rPr>
          <w:b/>
          <w:bCs/>
          <w:sz w:val="24"/>
          <w:szCs w:val="24"/>
          <w:lang w:val="en-US"/>
        </w:rPr>
        <w:t>&lt;?= $form-&gt;field($model, 'agree')-&gt;checkbox() ?&gt;</w:t>
      </w:r>
    </w:p>
    <w:p w:rsidR="00E67A7C" w:rsidRPr="006A7B9B" w:rsidRDefault="00E67A7C">
      <w:pPr>
        <w:ind w:rightChars="-200" w:right="-420"/>
        <w:rPr>
          <w:sz w:val="24"/>
          <w:szCs w:val="24"/>
          <w:lang w:val="en-US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В rules добавить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'passwordConfirm', 'agree' и 'message' =&gt; 'Поле обязательное для заполнения'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Добавляем валидатор  </w:t>
      </w:r>
      <w:r>
        <w:rPr>
          <w:sz w:val="24"/>
          <w:szCs w:val="24"/>
        </w:rPr>
        <w:t>«</w:t>
      </w:r>
      <w:r>
        <w:rPr>
          <w:sz w:val="24"/>
          <w:szCs w:val="24"/>
        </w:rPr>
        <w:t>match</w:t>
      </w:r>
      <w:r>
        <w:rPr>
          <w:sz w:val="24"/>
          <w:szCs w:val="24"/>
        </w:rPr>
        <w:t xml:space="preserve">», </w:t>
      </w:r>
      <w:r>
        <w:rPr>
          <w:sz w:val="24"/>
          <w:szCs w:val="24"/>
        </w:rPr>
        <w:t>в соо</w:t>
      </w:r>
      <w:r>
        <w:rPr>
          <w:sz w:val="24"/>
          <w:szCs w:val="24"/>
        </w:rPr>
        <w:t xml:space="preserve">тветствии с требованиями задания для </w:t>
      </w:r>
      <w:r>
        <w:rPr>
          <w:sz w:val="24"/>
          <w:szCs w:val="24"/>
        </w:rPr>
        <w:t xml:space="preserve">внесения в БД </w:t>
      </w:r>
      <w:r>
        <w:rPr>
          <w:sz w:val="24"/>
          <w:szCs w:val="24"/>
        </w:rPr>
        <w:t>ФИО</w:t>
      </w:r>
      <w:r>
        <w:rPr>
          <w:sz w:val="24"/>
          <w:szCs w:val="24"/>
        </w:rPr>
        <w:t xml:space="preserve"> (фамилия, имя, отчество)</w:t>
      </w:r>
      <w:r>
        <w:rPr>
          <w:sz w:val="24"/>
          <w:szCs w:val="24"/>
        </w:rPr>
        <w:t xml:space="preserve"> через и выражение</w:t>
      </w:r>
      <w:r>
        <w:rPr>
          <w:sz w:val="24"/>
          <w:szCs w:val="24"/>
        </w:rPr>
        <w:t>:</w:t>
      </w: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'/^[А-Яа-я\s\-]{5,}$/u'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Валидато</w:t>
            </w:r>
            <w:r>
              <w:rPr>
                <w:b/>
                <w:bCs/>
                <w:sz w:val="20"/>
                <w:szCs w:val="20"/>
              </w:rPr>
              <w:t>р match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>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Значение по </w:t>
            </w:r>
            <w:r>
              <w:rPr>
                <w:b/>
                <w:bCs/>
                <w:sz w:val="20"/>
                <w:szCs w:val="20"/>
              </w:rPr>
              <w:t>умолчанию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pattern</w:t>
            </w:r>
          </w:p>
        </w:tc>
        <w:tc>
          <w:tcPr>
            <w:tcW w:w="4635" w:type="dxa"/>
          </w:tcPr>
          <w:p w:rsidR="00E67A7C" w:rsidRDefault="006A7B9B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выражение, с которым должно совпадать входящее значение</w:t>
            </w:r>
          </w:p>
        </w:tc>
        <w:tc>
          <w:tcPr>
            <w:tcW w:w="2836" w:type="dxa"/>
          </w:tcPr>
          <w:p w:rsidR="00E67A7C" w:rsidRDefault="006A7B9B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 быть установлено (логин, фио и другие данные), иначе будет ошибка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инвертирует регулярное выражение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Добавляем валид</w:t>
      </w:r>
      <w:r>
        <w:rPr>
          <w:sz w:val="24"/>
          <w:szCs w:val="24"/>
        </w:rPr>
        <w:t xml:space="preserve">атор для логина </w:t>
      </w:r>
      <w:r>
        <w:rPr>
          <w:sz w:val="24"/>
          <w:szCs w:val="24"/>
        </w:rPr>
        <w:t>как это показано выше</w:t>
      </w:r>
      <w:r>
        <w:rPr>
          <w:sz w:val="24"/>
          <w:szCs w:val="24"/>
        </w:rPr>
        <w:t xml:space="preserve">, только </w:t>
      </w:r>
      <w:r>
        <w:rPr>
          <w:sz w:val="24"/>
          <w:szCs w:val="24"/>
        </w:rPr>
        <w:t>условием будут латинские буквы.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Логин должен быть уникальным, валидатор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</w:rPr>
        <w:t>«</w:t>
      </w:r>
      <w:r>
        <w:rPr>
          <w:sz w:val="24"/>
          <w:szCs w:val="24"/>
        </w:rPr>
        <w:t>unique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Валидато</w:t>
            </w:r>
            <w:r>
              <w:rPr>
                <w:b/>
                <w:bCs/>
                <w:sz w:val="20"/>
                <w:szCs w:val="20"/>
              </w:rPr>
              <w:t>р unique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>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62" w:right="-1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targetClass</w:t>
            </w:r>
          </w:p>
        </w:tc>
        <w:tc>
          <w:tcPr>
            <w:tcW w:w="4635" w:type="dxa"/>
          </w:tcPr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>
              <w:rPr>
                <w:sz w:val="20"/>
                <w:szCs w:val="20"/>
              </w:rPr>
              <w:t>класса Active Record, который должен быть использован для проверки значения во входящих данных</w:t>
            </w:r>
          </w:p>
          <w:p w:rsidR="00E67A7C" w:rsidRDefault="00E67A7C">
            <w:pPr>
              <w:ind w:right="-1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E67A7C" w:rsidRDefault="006A7B9B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класс модели, которая в данный момент проходит проверку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62" w:right="-1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targetAttribute</w:t>
            </w:r>
          </w:p>
        </w:tc>
        <w:tc>
          <w:tcPr>
            <w:tcW w:w="4635" w:type="dxa"/>
          </w:tcPr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атрибута в targetClass, который должен быть использован для </w:t>
            </w:r>
            <w:r>
              <w:rPr>
                <w:sz w:val="20"/>
                <w:szCs w:val="20"/>
              </w:rPr>
              <w:t>проверки на уникальность входящего значени</w:t>
            </w:r>
          </w:p>
        </w:tc>
        <w:tc>
          <w:tcPr>
            <w:tcW w:w="2836" w:type="dxa"/>
          </w:tcPr>
          <w:p w:rsidR="00E67A7C" w:rsidRDefault="006A7B9B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атрибут, проверяемый в данный момент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62" w:right="-1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</w:t>
            </w:r>
          </w:p>
        </w:tc>
        <w:tc>
          <w:tcPr>
            <w:tcW w:w="4635" w:type="dxa"/>
          </w:tcPr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дополнительный фильтр, который можно присоединить к запросу в БД, чтобы использовать его при проверке значения на уникальность. Это может быть строка </w:t>
            </w:r>
            <w:r>
              <w:rPr>
                <w:sz w:val="20"/>
                <w:szCs w:val="20"/>
              </w:rPr>
              <w:t>или массив</w:t>
            </w:r>
          </w:p>
        </w:tc>
        <w:tc>
          <w:tcPr>
            <w:tcW w:w="2836" w:type="dxa"/>
          </w:tcPr>
          <w:p w:rsidR="00E67A7C" w:rsidRDefault="00E67A7C">
            <w:pPr>
              <w:ind w:rightChars="-62" w:right="-130"/>
              <w:rPr>
                <w:sz w:val="20"/>
                <w:szCs w:val="20"/>
              </w:rPr>
            </w:pPr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Добавляем валидатор для</w:t>
      </w:r>
      <w:r>
        <w:rPr>
          <w:sz w:val="24"/>
          <w:szCs w:val="24"/>
        </w:rPr>
        <w:t xml:space="preserve"> ввода электонной п</w:t>
      </w:r>
      <w:r>
        <w:rPr>
          <w:sz w:val="24"/>
          <w:szCs w:val="24"/>
        </w:rPr>
        <w:t xml:space="preserve">очты,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. 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Валидатор </w:t>
            </w:r>
            <w:r>
              <w:rPr>
                <w:b/>
                <w:bCs/>
                <w:sz w:val="20"/>
                <w:szCs w:val="20"/>
                <w:lang w:val="en-US"/>
              </w:rPr>
              <w:t>email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>что значение данных является корректным email-адресом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allowName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ли передавать в атрибут имя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checkDNS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существует ли доменное имя для введенного адреса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enableIDN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ли учитывать IDN (многоязычные доменные имена)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Добавляем в</w:t>
      </w:r>
      <w:r>
        <w:rPr>
          <w:sz w:val="24"/>
          <w:szCs w:val="24"/>
        </w:rPr>
        <w:t xml:space="preserve">алидатор </w:t>
      </w:r>
      <w:r>
        <w:rPr>
          <w:sz w:val="24"/>
          <w:szCs w:val="24"/>
        </w:rPr>
        <w:t>«</w:t>
      </w:r>
      <w:r>
        <w:rPr>
          <w:sz w:val="24"/>
          <w:szCs w:val="24"/>
        </w:rPr>
        <w:t>compare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для повтора</w:t>
      </w:r>
      <w:r>
        <w:rPr>
          <w:sz w:val="24"/>
          <w:szCs w:val="24"/>
        </w:rPr>
        <w:t xml:space="preserve"> ввода</w:t>
      </w:r>
      <w:r>
        <w:rPr>
          <w:sz w:val="24"/>
          <w:szCs w:val="24"/>
        </w:rPr>
        <w:t xml:space="preserve"> пароля. </w:t>
      </w:r>
    </w:p>
    <w:tbl>
      <w:tblPr>
        <w:tblStyle w:val="a3"/>
        <w:tblpPr w:leftFromText="180" w:rightFromText="180" w:vertAnchor="text" w:horzAnchor="page" w:tblpX="1518" w:tblpY="247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Валидатор </w:t>
            </w:r>
            <w:r>
              <w:rPr>
                <w:b/>
                <w:bCs/>
                <w:sz w:val="20"/>
                <w:szCs w:val="20"/>
                <w:lang w:val="en-US"/>
              </w:rPr>
              <w:t>compare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валидатор сравнивает значение указанного </w:t>
            </w:r>
            <w:r>
              <w:rPr>
                <w:sz w:val="20"/>
                <w:szCs w:val="20"/>
              </w:rPr>
              <w:t>атрибута с другим, чтобы удостовериться, что их отношение соответствует описанному в свойстве operator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compareAttribute</w:t>
            </w:r>
          </w:p>
        </w:tc>
        <w:tc>
          <w:tcPr>
            <w:tcW w:w="4635" w:type="dxa"/>
          </w:tcPr>
          <w:p w:rsidR="00E67A7C" w:rsidRDefault="006A7B9B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атрибута, с которым нужно сравнить значение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Например, если проверяющийся атрибут - </w:t>
            </w:r>
            <w:r>
              <w:rPr>
                <w:sz w:val="20"/>
                <w:szCs w:val="20"/>
              </w:rPr>
              <w:t>password, то значение свойства по умолчанию будет password_repeat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_repeat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compareValue</w:t>
            </w:r>
          </w:p>
        </w:tc>
        <w:tc>
          <w:tcPr>
            <w:tcW w:w="4635" w:type="dxa"/>
          </w:tcPr>
          <w:p w:rsidR="00E67A7C" w:rsidRDefault="006A7B9B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постоянное значение, с которым будут сравниваться входящие данные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Password_repeat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  <w:tc>
          <w:tcPr>
            <w:tcW w:w="4635" w:type="dxa"/>
          </w:tcPr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сравнения</w:t>
            </w:r>
            <w:r>
              <w:rPr>
                <w:sz w:val="20"/>
                <w:szCs w:val="20"/>
              </w:rPr>
              <w:t>. Поддерживаются операторы: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==: проверяет два значения на </w:t>
            </w:r>
            <w:r>
              <w:rPr>
                <w:sz w:val="20"/>
                <w:szCs w:val="20"/>
              </w:rPr>
              <w:t xml:space="preserve">эквивалентность. 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===: проверяет два значения на эквивалентность. 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!=: проверяет, что два значения не эквивалентны. 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!==: проверяет, что два значения не эквивалентны. 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&gt;: проверяет, что валидируемое значение больше, </w:t>
            </w:r>
            <w:r>
              <w:rPr>
                <w:sz w:val="20"/>
                <w:szCs w:val="20"/>
              </w:rPr>
              <w:lastRenderedPageBreak/>
              <w:t>чем то, с которым происходит сравнение.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&gt;=: проверяет, что валидируемое значение больше или равно тому, с которым происходит сравнение.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&lt;: проверяет, что валидируемое значение меньше, чем то, с которым происходит сравнение.</w:t>
            </w:r>
          </w:p>
          <w:p w:rsidR="00E67A7C" w:rsidRDefault="006A7B9B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&lt;=: проверяет, что валидируемое значение меньше или равно тому, с которы</w:t>
            </w:r>
            <w:r>
              <w:rPr>
                <w:sz w:val="20"/>
                <w:szCs w:val="20"/>
              </w:rPr>
              <w:t>м происходит сравнение.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==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начения сравниваются побайтово. При сравнении чисел необходимо задать $type как 'number'.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Добавляем в</w:t>
      </w:r>
      <w:r>
        <w:rPr>
          <w:sz w:val="24"/>
          <w:szCs w:val="24"/>
        </w:rPr>
        <w:t>алидатор</w:t>
      </w:r>
      <w:r>
        <w:rPr>
          <w:sz w:val="24"/>
          <w:szCs w:val="24"/>
        </w:rPr>
        <w:t xml:space="preserve"> д</w:t>
      </w:r>
      <w:r>
        <w:rPr>
          <w:sz w:val="24"/>
          <w:szCs w:val="24"/>
        </w:rPr>
        <w:t xml:space="preserve">ля согласия </w:t>
      </w:r>
      <w:r>
        <w:rPr>
          <w:sz w:val="24"/>
          <w:szCs w:val="24"/>
        </w:rPr>
        <w:t>с условиями «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«</w:t>
      </w:r>
      <w:r>
        <w:rPr>
          <w:sz w:val="24"/>
          <w:szCs w:val="24"/>
        </w:rPr>
        <w:t>compare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Валидатор </w:t>
            </w:r>
            <w:r>
              <w:rPr>
                <w:b/>
                <w:bCs/>
                <w:sz w:val="20"/>
                <w:szCs w:val="20"/>
              </w:rPr>
              <w:t>boolean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проверяет, что второе значение </w:t>
            </w:r>
            <w:r>
              <w:rPr>
                <w:sz w:val="20"/>
                <w:szCs w:val="20"/>
              </w:rPr>
              <w:t>является boolean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trueValue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значение, соответствующее true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falseValue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значение, соответствующее false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67A7C">
        <w:tc>
          <w:tcPr>
            <w:tcW w:w="2185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</w:t>
            </w:r>
          </w:p>
        </w:tc>
        <w:tc>
          <w:tcPr>
            <w:tcW w:w="4635" w:type="dxa"/>
          </w:tcPr>
          <w:p w:rsidR="00E67A7C" w:rsidRDefault="006A7B9B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должна ли проверка учитывать соответствие типов данных trueValue или falseValu</w:t>
            </w:r>
          </w:p>
        </w:tc>
        <w:tc>
          <w:tcPr>
            <w:tcW w:w="2836" w:type="dxa"/>
          </w:tcPr>
          <w:p w:rsidR="00E67A7C" w:rsidRDefault="006A7B9B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</w:rPr>
        <w:t>UserController.php в actionCreate</w:t>
      </w:r>
      <w:r>
        <w:rPr>
          <w:sz w:val="24"/>
          <w:szCs w:val="24"/>
        </w:rPr>
        <w:t xml:space="preserve"> необходимо </w:t>
      </w:r>
      <w:r>
        <w:rPr>
          <w:sz w:val="24"/>
          <w:szCs w:val="24"/>
        </w:rPr>
        <w:t>поменять redirect на /user и проверить добавление пользователей</w:t>
      </w:r>
      <w:r>
        <w:rPr>
          <w:sz w:val="24"/>
          <w:szCs w:val="24"/>
        </w:rPr>
        <w:t xml:space="preserve">, для проверки запустить проект через </w:t>
      </w:r>
      <w:r>
        <w:rPr>
          <w:sz w:val="24"/>
          <w:szCs w:val="24"/>
          <w:lang w:val="en-US"/>
        </w:rPr>
        <w:t>OpenServer</w:t>
      </w:r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UserController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actionCreate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>
        <w:rPr>
          <w:sz w:val="24"/>
          <w:szCs w:val="24"/>
        </w:rPr>
        <w:t>обавить Yii::$app-&gt;user-&gt;login($model)</w:t>
      </w:r>
      <w:r>
        <w:rPr>
          <w:sz w:val="24"/>
          <w:szCs w:val="24"/>
        </w:rPr>
        <w:t xml:space="preserve"> над строкой </w:t>
      </w:r>
      <w:r w:rsidRPr="006A7B9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>в main.php заменить username на login и проверить</w:t>
      </w:r>
      <w:r>
        <w:rPr>
          <w:sz w:val="24"/>
          <w:szCs w:val="24"/>
        </w:rPr>
        <w:t xml:space="preserve"> действие </w:t>
      </w:r>
      <w:r>
        <w:rPr>
          <w:sz w:val="24"/>
          <w:szCs w:val="24"/>
        </w:rPr>
        <w:t>авторизаци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после регистрации</w:t>
      </w:r>
      <w:r>
        <w:rPr>
          <w:sz w:val="24"/>
          <w:szCs w:val="24"/>
        </w:rPr>
        <w:t xml:space="preserve">. Для проверки запустить проект через </w:t>
      </w:r>
      <w:r>
        <w:rPr>
          <w:sz w:val="24"/>
          <w:szCs w:val="24"/>
          <w:lang w:val="en-US"/>
        </w:rPr>
        <w:t>OpenServer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учетной записи Администратора, Авторизированного пользователя, Гостя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учетную запись 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дми</w:t>
      </w:r>
      <w:r>
        <w:rPr>
          <w:sz w:val="24"/>
          <w:szCs w:val="24"/>
        </w:rPr>
        <w:t>нистратора</w:t>
      </w:r>
      <w:r>
        <w:rPr>
          <w:sz w:val="24"/>
          <w:szCs w:val="24"/>
        </w:rPr>
        <w:t xml:space="preserve"> в phpMyAdmin с логином </w:t>
      </w:r>
      <w:r>
        <w:rPr>
          <w:sz w:val="24"/>
          <w:szCs w:val="24"/>
        </w:rPr>
        <w:t>«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паролем </w:t>
      </w:r>
      <w:r>
        <w:rPr>
          <w:sz w:val="24"/>
          <w:szCs w:val="24"/>
        </w:rPr>
        <w:t>«</w:t>
      </w:r>
      <w:r>
        <w:rPr>
          <w:sz w:val="24"/>
          <w:szCs w:val="24"/>
        </w:rPr>
        <w:t>adminWSR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случае если </w:t>
      </w:r>
      <w:r>
        <w:rPr>
          <w:sz w:val="24"/>
          <w:szCs w:val="24"/>
        </w:rPr>
        <w:t xml:space="preserve">согласно заданию демонстрационного экзамена </w:t>
      </w:r>
      <w:r>
        <w:rPr>
          <w:sz w:val="24"/>
          <w:szCs w:val="24"/>
        </w:rPr>
        <w:t>потребуется учетная запись Админ</w:t>
      </w:r>
      <w:r>
        <w:rPr>
          <w:sz w:val="24"/>
          <w:szCs w:val="24"/>
        </w:rPr>
        <w:t>истратора</w:t>
      </w:r>
      <w:r>
        <w:rPr>
          <w:sz w:val="24"/>
          <w:szCs w:val="24"/>
        </w:rPr>
        <w:t xml:space="preserve"> в БД)</w:t>
      </w:r>
      <w:r>
        <w:rPr>
          <w:sz w:val="24"/>
          <w:szCs w:val="24"/>
        </w:rPr>
        <w:t>.</w:t>
      </w:r>
    </w:p>
    <w:p w:rsidR="00E67A7C" w:rsidRDefault="006A7B9B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Авторизованный пользователь появляется после заполненияя формы регистрации. </w:t>
      </w:r>
    </w:p>
    <w:p w:rsidR="00E67A7C" w:rsidRDefault="006A7B9B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>Учетная запись гос</w:t>
      </w:r>
      <w:r>
        <w:rPr>
          <w:sz w:val="24"/>
          <w:szCs w:val="24"/>
        </w:rPr>
        <w:t>ть создана по умолчанию как пользователь без авторизации, поэтому создавать не нужно.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Настройка виджета</w:t>
      </w:r>
    </w:p>
    <w:p w:rsidR="00E67A7C" w:rsidRDefault="00E67A7C">
      <w:pPr>
        <w:ind w:rightChars="-200" w:right="-420"/>
        <w:rPr>
          <w:i/>
          <w:iCs/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</w:t>
      </w:r>
      <w:r>
        <w:rPr>
          <w:sz w:val="24"/>
          <w:szCs w:val="24"/>
        </w:rPr>
        <w:t>удент настраивает виджет. Виджеты представляют собой конструкты, используемые для создания настраиваемых элементов пользовательского интер</w:t>
      </w:r>
      <w:r>
        <w:rPr>
          <w:sz w:val="24"/>
          <w:szCs w:val="24"/>
        </w:rPr>
        <w:t xml:space="preserve">фейса. </w:t>
      </w:r>
      <w:r>
        <w:rPr>
          <w:sz w:val="24"/>
          <w:szCs w:val="24"/>
        </w:rPr>
        <w:t>В комплект Yii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входит большое количество виджетов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>Приведем пример настройки виджета «Навигация» как обязательного для выполнения согласно задания. Потребуется п</w:t>
      </w:r>
      <w:r>
        <w:rPr>
          <w:sz w:val="24"/>
          <w:szCs w:val="24"/>
        </w:rPr>
        <w:t>ере</w:t>
      </w:r>
      <w:r>
        <w:rPr>
          <w:sz w:val="24"/>
          <w:szCs w:val="24"/>
        </w:rPr>
        <w:t>йти</w:t>
      </w:r>
      <w:r>
        <w:rPr>
          <w:sz w:val="24"/>
          <w:szCs w:val="24"/>
        </w:rPr>
        <w:t xml:space="preserve"> в views/layouts/main.php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Настр</w:t>
      </w:r>
      <w:r>
        <w:rPr>
          <w:sz w:val="24"/>
          <w:szCs w:val="24"/>
        </w:rPr>
        <w:t>оить</w:t>
      </w:r>
      <w:r>
        <w:rPr>
          <w:sz w:val="24"/>
          <w:szCs w:val="24"/>
        </w:rPr>
        <w:t xml:space="preserve"> виджет Nav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Nav</w:t>
      </w:r>
      <w:r>
        <w:rPr>
          <w:sz w:val="24"/>
          <w:szCs w:val="24"/>
        </w:rPr>
        <w:t xml:space="preserve"> применяется для создания навигации на сайте.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> </w:t>
      </w:r>
      <w:r w:rsidRPr="006A7B9B">
        <w:rPr>
          <w:sz w:val="24"/>
          <w:szCs w:val="24"/>
          <w:lang w:val="en-US"/>
        </w:rPr>
        <w:t>$items = [];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>    if(Yii::$app-&gt;user-&gt;isGuest){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$items[] =  ['label' =&gt; '</w:t>
      </w:r>
      <w:r>
        <w:rPr>
          <w:sz w:val="24"/>
          <w:szCs w:val="24"/>
        </w:rPr>
        <w:t>Регистрация</w:t>
      </w:r>
      <w:r w:rsidRPr="006A7B9B">
        <w:rPr>
          <w:sz w:val="24"/>
          <w:szCs w:val="24"/>
          <w:lang w:val="en-US"/>
        </w:rPr>
        <w:t>', 'url' =&gt; ['/user/create']];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$items[] =  ['label' =&gt; '</w:t>
      </w:r>
      <w:r>
        <w:rPr>
          <w:sz w:val="24"/>
          <w:szCs w:val="24"/>
        </w:rPr>
        <w:t>Авторизация</w:t>
      </w:r>
      <w:r w:rsidRPr="006A7B9B">
        <w:rPr>
          <w:sz w:val="24"/>
          <w:szCs w:val="24"/>
          <w:lang w:val="en-US"/>
        </w:rPr>
        <w:t>', 'url' =&gt; ['/site/login']];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 else {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if(Yii::$app-&gt;user-&gt;identity-&gt;admin == 1){</w:t>
      </w:r>
    </w:p>
    <w:p w:rsidR="00E67A7C" w:rsidRDefault="006A7B9B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    </w:t>
      </w:r>
      <w:r>
        <w:rPr>
          <w:sz w:val="24"/>
          <w:szCs w:val="24"/>
        </w:rPr>
        <w:t>$items[] =  ['label' =&gt; 'Административная панель', 'url' =&gt; ['/admin']];</w:t>
      </w:r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        } else{</w:t>
      </w:r>
    </w:p>
    <w:p w:rsidR="00E67A7C" w:rsidRDefault="006A7B9B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            $items[] =  ['label' =&gt; 'Личный кабинет', 'url' =&gt; ['/user']];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        </w:t>
      </w:r>
      <w:r w:rsidRPr="006A7B9B">
        <w:rPr>
          <w:sz w:val="24"/>
          <w:szCs w:val="24"/>
          <w:lang w:val="en-US"/>
        </w:rPr>
        <w:t>}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$items [] </w:t>
      </w:r>
      <w:r w:rsidRPr="006A7B9B">
        <w:rPr>
          <w:sz w:val="24"/>
          <w:szCs w:val="24"/>
          <w:lang w:val="en-US"/>
        </w:rPr>
        <w:t>= '&lt;li class="nav-item"&gt;'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Html::beginForm(['/site/logout'])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Html::submitButton(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    'Logout (' . Yii::$app-&gt;user-&gt;identity-&gt;login . ')',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    ['class' =&gt; 'nav-link btn btn-link logout']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)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Html::endForm()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'&lt;/li&gt;';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echo Nav::widget([</w:t>
      </w:r>
    </w:p>
    <w:p w:rsidR="00E67A7C" w:rsidRPr="006A7B9B" w:rsidRDefault="006A7B9B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'options' =&gt; ['class' =&gt; 'navbar-nav'],</w:t>
      </w:r>
    </w:p>
    <w:p w:rsidR="00E67A7C" w:rsidRDefault="006A7B9B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</w:t>
      </w:r>
      <w:r>
        <w:rPr>
          <w:sz w:val="24"/>
          <w:szCs w:val="24"/>
        </w:rPr>
        <w:t>'items' =&gt; $items,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раздела администратора (доступно только администратору)</w:t>
      </w:r>
    </w:p>
    <w:p w:rsidR="00E67A7C" w:rsidRDefault="00E67A7C">
      <w:pPr>
        <w:ind w:rightChars="-200" w:right="-420" w:firstLineChars="266" w:firstLine="638"/>
        <w:rPr>
          <w:sz w:val="24"/>
          <w:szCs w:val="24"/>
        </w:rPr>
      </w:pPr>
    </w:p>
    <w:p w:rsidR="00E67A7C" w:rsidRDefault="006A7B9B">
      <w:pPr>
        <w:ind w:rightChars="-200" w:right="-420" w:firstLineChars="266" w:firstLine="638"/>
        <w:rPr>
          <w:sz w:val="24"/>
          <w:szCs w:val="24"/>
        </w:rPr>
      </w:pPr>
      <w:r>
        <w:rPr>
          <w:sz w:val="24"/>
          <w:szCs w:val="24"/>
        </w:rPr>
        <w:t>Создаем AdminController.php на основе UserController, переименовы</w:t>
      </w:r>
      <w:r>
        <w:rPr>
          <w:sz w:val="24"/>
          <w:szCs w:val="24"/>
        </w:rPr>
        <w:t>ваем класс, удаляем все</w:t>
      </w:r>
      <w:r>
        <w:rPr>
          <w:sz w:val="24"/>
          <w:szCs w:val="24"/>
        </w:rPr>
        <w:t xml:space="preserve"> записи </w:t>
      </w:r>
      <w:r>
        <w:rPr>
          <w:sz w:val="24"/>
          <w:szCs w:val="24"/>
        </w:rPr>
        <w:t>кроме actionIndex</w:t>
      </w:r>
      <w:r>
        <w:rPr>
          <w:sz w:val="24"/>
          <w:szCs w:val="24"/>
        </w:rPr>
        <w:t>.</w:t>
      </w:r>
    </w:p>
    <w:p w:rsidR="00E67A7C" w:rsidRDefault="006A7B9B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views создаем папку admin и файл index.php в ней. Убираем GridView, меняем тайтл и добавляем ссылку на </w:t>
      </w:r>
      <w:r>
        <w:rPr>
          <w:sz w:val="24"/>
          <w:szCs w:val="24"/>
        </w:rPr>
        <w:t>«</w:t>
      </w:r>
      <w:r>
        <w:rPr>
          <w:sz w:val="24"/>
          <w:szCs w:val="24"/>
        </w:rPr>
        <w:t>Управление категориями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&lt;?= Html::a('Управление категориями', ['/category']) ?&gt;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Создание </w:t>
      </w:r>
      <w:r>
        <w:rPr>
          <w:b/>
          <w:bCs/>
          <w:sz w:val="24"/>
          <w:szCs w:val="24"/>
        </w:rPr>
        <w:t>заявки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 w:firstLineChars="266" w:firstLine="638"/>
        <w:jc w:val="both"/>
        <w:rPr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Форма Заявки создается аналогично форме Регистрация, пункт «Настройка формы регистрации и запросы к валидатору». </w:t>
      </w:r>
      <w:r w:rsidRPr="006A7B9B">
        <w:rPr>
          <w:sz w:val="24"/>
          <w:szCs w:val="24"/>
          <w:lang w:eastAsia="zh-CN"/>
        </w:rPr>
        <w:t xml:space="preserve">При добавлении </w:t>
      </w:r>
      <w:r>
        <w:rPr>
          <w:sz w:val="24"/>
          <w:szCs w:val="24"/>
          <w:lang w:eastAsia="zh-CN"/>
        </w:rPr>
        <w:t>З</w:t>
      </w:r>
      <w:r w:rsidRPr="006A7B9B">
        <w:rPr>
          <w:sz w:val="24"/>
          <w:szCs w:val="24"/>
          <w:lang w:eastAsia="zh-CN"/>
        </w:rPr>
        <w:t>аявки она должна автоматически получить статус «Новая»</w:t>
      </w:r>
      <w:r>
        <w:rPr>
          <w:sz w:val="24"/>
          <w:szCs w:val="24"/>
          <w:lang w:eastAsia="zh-CN"/>
        </w:rPr>
        <w:t>. Значение «Новая» формируется по умолчанию в ранее соз</w:t>
      </w:r>
      <w:r>
        <w:rPr>
          <w:sz w:val="24"/>
          <w:szCs w:val="24"/>
          <w:lang w:eastAsia="zh-CN"/>
        </w:rPr>
        <w:t>данной таблице БД</w:t>
      </w:r>
      <w:r w:rsidRPr="006A7B9B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При удалении заявки </w:t>
      </w:r>
      <w:r>
        <w:rPr>
          <w:sz w:val="24"/>
          <w:szCs w:val="24"/>
          <w:lang w:eastAsia="zh-CN"/>
        </w:rPr>
        <w:t>Авторизованному пользователю</w:t>
      </w:r>
      <w:r w:rsidRPr="006A7B9B">
        <w:rPr>
          <w:sz w:val="24"/>
          <w:szCs w:val="24"/>
          <w:lang w:eastAsia="zh-CN"/>
        </w:rPr>
        <w:t xml:space="preserve"> должно быть выведено сообщение с просьбой подтвердить желаемое действие.</w:t>
      </w:r>
      <w:r>
        <w:rPr>
          <w:sz w:val="24"/>
          <w:szCs w:val="24"/>
          <w:lang w:eastAsia="zh-CN"/>
        </w:rPr>
        <w:t xml:space="preserve"> Для этого необходимо создать кнопку подтверждения удаления в панели управления. </w:t>
      </w:r>
    </w:p>
    <w:p w:rsidR="00E67A7C" w:rsidRDefault="006A7B9B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Авторизованному пользователю </w:t>
      </w:r>
      <w:r>
        <w:rPr>
          <w:sz w:val="24"/>
          <w:szCs w:val="24"/>
          <w:lang w:eastAsia="zh-CN"/>
        </w:rPr>
        <w:t>должна быть доступна панель удаления на созданные им заявки.</w:t>
      </w:r>
      <w:r w:rsidRPr="006A7B9B">
        <w:rPr>
          <w:sz w:val="24"/>
          <w:szCs w:val="24"/>
          <w:lang w:eastAsia="zh-CN"/>
        </w:rPr>
        <w:t xml:space="preserve"> Пользователь может удалить только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свою заявку, статус которой не был изменен 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дминистратором на «решен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» или «отклонена»</w:t>
      </w:r>
      <w:r>
        <w:rPr>
          <w:sz w:val="24"/>
          <w:szCs w:val="24"/>
          <w:lang w:eastAsia="zh-CN"/>
        </w:rPr>
        <w:t>.</w:t>
      </w:r>
    </w:p>
    <w:p w:rsidR="00E67A7C" w:rsidRPr="006A7B9B" w:rsidRDefault="00E67A7C">
      <w:pPr>
        <w:rPr>
          <w:lang w:eastAsia="zh-CN"/>
        </w:rPr>
      </w:pPr>
    </w:p>
    <w:p w:rsidR="00E67A7C" w:rsidRDefault="00E67A7C">
      <w:pPr>
        <w:ind w:rightChars="-200" w:right="-420"/>
        <w:jc w:val="both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Логотип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Разработанный логотип должен быть сохранен на </w:t>
      </w:r>
      <w:r>
        <w:rPr>
          <w:sz w:val="24"/>
          <w:szCs w:val="24"/>
        </w:rPr>
        <w:t>сервере в корневом каталоге в директории logo со следующим именем - logo.png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«проект студента»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1.Логотип должен быть реализован в соответствии с требованиями задания демонстрационного экзамена.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2. В логотипе должны быть использованы основные цвета</w:t>
      </w:r>
      <w:r>
        <w:rPr>
          <w:sz w:val="24"/>
          <w:szCs w:val="24"/>
        </w:rPr>
        <w:t xml:space="preserve"> сайта, необходимо наиболее часто встречающийся цвет и использовать его при создании логотипа.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3. Логотип представляет собой изображение, (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photoshop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gimp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correl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>
        <w:rPr>
          <w:sz w:val="24"/>
          <w:szCs w:val="24"/>
        </w:rPr>
        <w:t>)</w:t>
      </w:r>
      <w:r w:rsidRPr="006A7B9B">
        <w:rPr>
          <w:sz w:val="24"/>
          <w:szCs w:val="24"/>
        </w:rPr>
        <w:t>.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 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Изменение картинки </w:t>
      </w:r>
      <w:r>
        <w:rPr>
          <w:b/>
          <w:bCs/>
          <w:sz w:val="24"/>
          <w:szCs w:val="24"/>
          <w:highlight w:val="yellow"/>
          <w:lang w:val="en-US"/>
        </w:rPr>
        <w:t>IMG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Стиль анимации: «масштабирован</w:t>
      </w:r>
      <w:r w:rsidRPr="006A7B9B">
        <w:rPr>
          <w:sz w:val="24"/>
          <w:szCs w:val="24"/>
        </w:rPr>
        <w:t xml:space="preserve">ие». </w:t>
      </w:r>
      <w:r>
        <w:rPr>
          <w:sz w:val="24"/>
          <w:szCs w:val="24"/>
        </w:rPr>
        <w:t xml:space="preserve">На картинке главной страницы необходимо разместить фотографию ПОСЛЕ (выгружает Администратор). </w:t>
      </w:r>
      <w:r w:rsidRPr="006A7B9B">
        <w:rPr>
          <w:sz w:val="24"/>
          <w:szCs w:val="24"/>
        </w:rPr>
        <w:t xml:space="preserve">После </w:t>
      </w:r>
      <w:r>
        <w:rPr>
          <w:sz w:val="24"/>
          <w:szCs w:val="24"/>
        </w:rPr>
        <w:t xml:space="preserve">позиционирования </w:t>
      </w:r>
      <w:r w:rsidRPr="006A7B9B">
        <w:rPr>
          <w:sz w:val="24"/>
          <w:szCs w:val="24"/>
        </w:rPr>
        <w:t xml:space="preserve">указателя мыши </w:t>
      </w:r>
      <w:r>
        <w:rPr>
          <w:sz w:val="24"/>
          <w:szCs w:val="24"/>
        </w:rPr>
        <w:t>на изображение ПОСЛЕ</w:t>
      </w:r>
      <w:r w:rsidRPr="006A7B9B">
        <w:rPr>
          <w:sz w:val="24"/>
          <w:szCs w:val="24"/>
        </w:rPr>
        <w:t xml:space="preserve"> появляется начальное изображение </w:t>
      </w:r>
      <w:r>
        <w:rPr>
          <w:sz w:val="24"/>
          <w:szCs w:val="24"/>
        </w:rPr>
        <w:t>ДО (загруженное Авторизованным пользователем. Размер изображения</w:t>
      </w:r>
      <w:r>
        <w:rPr>
          <w:sz w:val="24"/>
          <w:szCs w:val="24"/>
        </w:rPr>
        <w:t xml:space="preserve"> не должен превышать 10 МБ.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Счетчик, плейер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</w:t>
      </w:r>
      <w:r w:rsidRPr="006A7B9B">
        <w:rPr>
          <w:lang w:eastAsia="zh-CN"/>
        </w:rPr>
        <w:t xml:space="preserve">Информация о количестве решенных задачах обновляется автоматически, без </w:t>
      </w:r>
    </w:p>
    <w:p w:rsidR="00E67A7C" w:rsidRDefault="006A7B9B">
      <w:r w:rsidRPr="006A7B9B">
        <w:rPr>
          <w:lang w:eastAsia="zh-CN"/>
        </w:rPr>
        <w:t xml:space="preserve">перезагрузки страницы не реже чем 1 раз в 5 секунд. </w:t>
      </w:r>
    </w:p>
    <w:p w:rsidR="00E67A7C" w:rsidRDefault="006A7B9B">
      <w:r w:rsidRPr="006A7B9B">
        <w:rPr>
          <w:lang w:eastAsia="zh-CN"/>
        </w:rPr>
        <w:t>В случае изменения значения счетчика должно звучать оповещение (</w:t>
      </w:r>
      <w:r>
        <w:rPr>
          <w:lang w:val="en-US" w:eastAsia="zh-CN"/>
        </w:rPr>
        <w:t>Notif</w:t>
      </w:r>
      <w:r w:rsidRPr="006A7B9B">
        <w:rPr>
          <w:lang w:eastAsia="zh-CN"/>
        </w:rPr>
        <w:t>.</w:t>
      </w:r>
      <w:r>
        <w:rPr>
          <w:lang w:val="en-US" w:eastAsia="zh-CN"/>
        </w:rPr>
        <w:t>mp</w:t>
      </w:r>
      <w:r w:rsidRPr="006A7B9B">
        <w:rPr>
          <w:lang w:eastAsia="zh-CN"/>
        </w:rPr>
        <w:t>3)</w:t>
      </w:r>
      <w:r w:rsidRPr="006A7B9B">
        <w:rPr>
          <w:lang w:eastAsia="zh-CN"/>
        </w:rPr>
        <w:t xml:space="preserve">. </w:t>
      </w:r>
    </w:p>
    <w:p w:rsidR="00E67A7C" w:rsidRPr="006A7B9B" w:rsidRDefault="006A7B9B">
      <w:pPr>
        <w:rPr>
          <w:lang w:eastAsia="zh-CN"/>
        </w:rPr>
      </w:pPr>
      <w:r w:rsidRPr="006A7B9B">
        <w:rPr>
          <w:lang w:eastAsia="zh-CN"/>
        </w:rPr>
        <w:t>Значение счетчика должно обновляться с анимацией.</w:t>
      </w:r>
    </w:p>
    <w:p w:rsidR="00E67A7C" w:rsidRDefault="006A7B9B">
      <w:pPr>
        <w:rPr>
          <w:b/>
          <w:bCs/>
          <w:lang w:eastAsia="zh-CN"/>
        </w:rPr>
      </w:pPr>
      <w:r>
        <w:rPr>
          <w:b/>
          <w:bCs/>
          <w:lang w:eastAsia="zh-CN"/>
        </w:rPr>
        <w:t>Новая функция в контроллере заявок:</w:t>
      </w: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6A7B9B">
      <w:pPr>
        <w:rPr>
          <w:lang w:val="en-US" w:eastAsia="zh-CN"/>
        </w:rPr>
      </w:pPr>
      <w:r w:rsidRPr="006A7B9B">
        <w:rPr>
          <w:lang w:eastAsia="zh-CN"/>
        </w:rPr>
        <w:t xml:space="preserve">    </w:t>
      </w:r>
      <w:r>
        <w:rPr>
          <w:lang w:val="en-US" w:eastAsia="zh-CN"/>
        </w:rPr>
        <w:t>public function actionCount()</w:t>
      </w:r>
    </w:p>
    <w:p w:rsidR="00E67A7C" w:rsidRDefault="006A7B9B">
      <w:pPr>
        <w:rPr>
          <w:lang w:val="en-US" w:eastAsia="zh-CN"/>
        </w:rPr>
      </w:pPr>
      <w:r>
        <w:rPr>
          <w:lang w:val="en-US" w:eastAsia="zh-CN"/>
        </w:rPr>
        <w:t xml:space="preserve">    {</w:t>
      </w:r>
    </w:p>
    <w:p w:rsidR="00E67A7C" w:rsidRDefault="006A7B9B">
      <w:pPr>
        <w:rPr>
          <w:lang w:val="en-US" w:eastAsia="zh-CN"/>
        </w:rPr>
      </w:pPr>
      <w:r>
        <w:rPr>
          <w:lang w:val="en-US" w:eastAsia="zh-CN"/>
        </w:rPr>
        <w:t xml:space="preserve">        $count = Issue::find()</w:t>
      </w:r>
    </w:p>
    <w:p w:rsidR="00E67A7C" w:rsidRDefault="006A7B9B">
      <w:pPr>
        <w:rPr>
          <w:lang w:val="en-US" w:eastAsia="zh-CN"/>
        </w:rPr>
      </w:pPr>
      <w:r>
        <w:rPr>
          <w:lang w:val="en-US" w:eastAsia="zh-CN"/>
        </w:rPr>
        <w:t xml:space="preserve">    -&gt;where(['status' =&gt; 'Решена'])</w:t>
      </w:r>
    </w:p>
    <w:p w:rsidR="00E67A7C" w:rsidRDefault="006A7B9B">
      <w:pPr>
        <w:rPr>
          <w:lang w:val="en-US" w:eastAsia="zh-CN"/>
        </w:rPr>
      </w:pPr>
      <w:r>
        <w:rPr>
          <w:lang w:val="en-US" w:eastAsia="zh-CN"/>
        </w:rPr>
        <w:t xml:space="preserve">    -&gt;count();</w:t>
      </w:r>
    </w:p>
    <w:p w:rsidR="00E67A7C" w:rsidRDefault="006A7B9B">
      <w:pPr>
        <w:rPr>
          <w:lang w:val="en-US" w:eastAsia="zh-CN"/>
        </w:rPr>
      </w:pPr>
      <w:r>
        <w:rPr>
          <w:lang w:val="en-US" w:eastAsia="zh-CN"/>
        </w:rPr>
        <w:t xml:space="preserve">         return $count;</w:t>
      </w:r>
    </w:p>
    <w:p w:rsidR="00E67A7C" w:rsidRPr="006A7B9B" w:rsidRDefault="006A7B9B">
      <w:pPr>
        <w:rPr>
          <w:lang w:eastAsia="zh-CN"/>
        </w:rPr>
      </w:pPr>
      <w:r>
        <w:rPr>
          <w:lang w:val="en-US" w:eastAsia="zh-CN"/>
        </w:rPr>
        <w:t xml:space="preserve">    </w:t>
      </w:r>
      <w:r w:rsidRPr="006A7B9B">
        <w:rPr>
          <w:lang w:eastAsia="zh-CN"/>
        </w:rPr>
        <w:t>}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Возвращает </w:t>
      </w:r>
      <w:r>
        <w:rPr>
          <w:sz w:val="24"/>
          <w:szCs w:val="24"/>
        </w:rPr>
        <w:t>количество заявок со статусом «Решена»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6A7B9B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Добавляем тег скрипт в </w:t>
      </w:r>
      <w:r>
        <w:rPr>
          <w:b/>
          <w:bCs/>
          <w:sz w:val="24"/>
          <w:szCs w:val="24"/>
          <w:lang w:val="en-US"/>
        </w:rPr>
        <w:t>index</w:t>
      </w:r>
      <w:r w:rsidRPr="006A7B9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php</w:t>
      </w:r>
      <w:r w:rsidRPr="006A7B9B">
        <w:rPr>
          <w:b/>
          <w:bCs/>
          <w:sz w:val="24"/>
          <w:szCs w:val="24"/>
        </w:rPr>
        <w:t>: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&lt;script src="js\updateSolvedIssues.js"&gt;&lt;/script&gt;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Javascript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подргужен.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Код </w:t>
      </w:r>
      <w:r>
        <w:rPr>
          <w:b/>
          <w:bCs/>
          <w:sz w:val="24"/>
          <w:szCs w:val="24"/>
          <w:lang w:val="en-US"/>
        </w:rPr>
        <w:t>Javascript</w:t>
      </w:r>
      <w:r w:rsidRPr="006A7B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 обновления счетчика: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document.addEventListener('DOMContentLoaded', function () 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</w:t>
      </w:r>
      <w:r w:rsidRPr="006A7B9B">
        <w:rPr>
          <w:sz w:val="24"/>
          <w:szCs w:val="24"/>
          <w:lang w:val="en-US"/>
        </w:rPr>
        <w:t xml:space="preserve">   $.ajax({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type: 'GET',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cache: false,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url:  'issue/count',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.done(function(data) 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document.getElementById("solved-number").innerHTML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>!";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.fail( function(data){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console.log('load went wrong!');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updateWithTimeout();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}, false);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function updateWithTimeout(){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$.ajax({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type: 'GET',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cache: false,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url:  'issue/count',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.done(function(data) {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var sd = $('#solved-number').text().replace(/[^0-9]/gi, '');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var current_data = parseInt(sd, 10);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var new_data = parseInt(data, 10);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if (new_data &gt; current_data) 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const audio = new Audio('sounds/notif.wav')</w:t>
      </w:r>
      <w:r w:rsidRPr="006A7B9B">
        <w:rPr>
          <w:sz w:val="24"/>
          <w:szCs w:val="24"/>
          <w:lang w:val="en-US"/>
        </w:rPr>
        <w:t>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audio.play();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}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document.getElementById("solved-number").innerHTML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 xml:space="preserve">!";       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console.log('updated!');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.fail( function(data){</w:t>
      </w:r>
    </w:p>
    <w:p w:rsidR="00E67A7C" w:rsidRPr="006A7B9B" w:rsidRDefault="006A7B9B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        console.log('load went wrong!');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});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setTimeout(updateWithTimeout, 5000);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 периодичностью в 5 секунд код асинхронно обращается к функции контроллера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И выводит количество заявок на странице.</w:t>
      </w:r>
    </w:p>
    <w:p w:rsidR="00E67A7C" w:rsidRDefault="006A7B9B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Также при обновлении значения производится звук.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6A7B9B">
      <w:pPr>
        <w:jc w:val="center"/>
        <w:rPr>
          <w:b/>
          <w:bCs/>
        </w:rPr>
      </w:pPr>
      <w:r w:rsidRPr="006A7B9B">
        <w:rPr>
          <w:b/>
          <w:bCs/>
          <w:lang w:eastAsia="zh-CN"/>
        </w:rPr>
        <w:t>Смена статуса заявки</w:t>
      </w:r>
    </w:p>
    <w:p w:rsidR="00E67A7C" w:rsidRDefault="006A7B9B">
      <w:r w:rsidRPr="006A7B9B">
        <w:rPr>
          <w:lang w:eastAsia="zh-CN"/>
        </w:rPr>
        <w:t>Заявке со статусом «Нова</w:t>
      </w:r>
      <w:r w:rsidRPr="006A7B9B">
        <w:rPr>
          <w:lang w:eastAsia="zh-CN"/>
        </w:rPr>
        <w:t xml:space="preserve">я» можно сменить статус на «Решена» с обязательным </w:t>
      </w:r>
    </w:p>
    <w:p w:rsidR="00E67A7C" w:rsidRDefault="006A7B9B">
      <w:r w:rsidRPr="006A7B9B">
        <w:rPr>
          <w:lang w:eastAsia="zh-CN"/>
        </w:rPr>
        <w:t xml:space="preserve">прикреплением (добавлением) фотографии – доказательства решения проблемы </w:t>
      </w:r>
    </w:p>
    <w:p w:rsidR="00E67A7C" w:rsidRDefault="006A7B9B">
      <w:r w:rsidRPr="006A7B9B">
        <w:rPr>
          <w:lang w:eastAsia="zh-CN"/>
        </w:rPr>
        <w:t xml:space="preserve">(фотография «ПОСЛЕ»). </w:t>
      </w:r>
    </w:p>
    <w:p w:rsidR="00E67A7C" w:rsidRDefault="006A7B9B">
      <w:r w:rsidRPr="006A7B9B">
        <w:rPr>
          <w:lang w:eastAsia="zh-CN"/>
        </w:rPr>
        <w:t xml:space="preserve">Заявке со статусом «Новая» можно сменить статус на «Отклонена» с </w:t>
      </w:r>
    </w:p>
    <w:p w:rsidR="00E67A7C" w:rsidRDefault="006A7B9B">
      <w:r w:rsidRPr="006A7B9B">
        <w:rPr>
          <w:lang w:eastAsia="zh-CN"/>
        </w:rPr>
        <w:t xml:space="preserve">обязательным указанием причины отказа. </w:t>
      </w:r>
    </w:p>
    <w:p w:rsidR="00E67A7C" w:rsidRDefault="006A7B9B">
      <w:r w:rsidRPr="006A7B9B">
        <w:rPr>
          <w:lang w:eastAsia="zh-CN"/>
        </w:rPr>
        <w:t>С</w:t>
      </w:r>
      <w:r w:rsidRPr="006A7B9B">
        <w:rPr>
          <w:lang w:eastAsia="zh-CN"/>
        </w:rPr>
        <w:t>мена статуса с «Решена» или «Отклонена» невозможна.</w:t>
      </w:r>
    </w:p>
    <w:p w:rsidR="00E67A7C" w:rsidRDefault="00E67A7C"/>
    <w:p w:rsidR="00E67A7C" w:rsidRDefault="00E67A7C"/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Zeal, загружаем в него документацию по Yii2 ищем метод beforeAction для web. Берем оттуда пример кода и вставляем в AdminController.php</w:t>
      </w: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6A7B9B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Настройка OpenServer для работы с фреймворком </w:t>
      </w:r>
    </w:p>
    <w:p w:rsidR="00E67A7C" w:rsidRDefault="006A7B9B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Настройка скриптов Yii2 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Верстка </w:t>
      </w:r>
    </w:p>
    <w:p w:rsidR="00E67A7C" w:rsidRDefault="006A7B9B">
      <w:pPr>
        <w:ind w:rightChars="-200" w:right="-420"/>
        <w:jc w:val="center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Создание макета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(Потребуется доступ к графическим редакторам paint (должен быть установлен) 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Создание Страниц (Потребуется доступ к документации Zeal: php, html, css, bootstrap 5, laravel, jQuery, yii)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Backend (Выполняе</w:t>
      </w:r>
      <w:r>
        <w:rPr>
          <w:sz w:val="24"/>
          <w:szCs w:val="24"/>
          <w:highlight w:val="yellow"/>
        </w:rPr>
        <w:t>тся на Yii2 или на Laravel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(Требуется доступ к документации))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Тестирование и оптимизация web-приложения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Провести проверку оформления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Доступ к сетевой папке сервера для размещения  папки domains-фио студента с выполненным проектом формат папки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Анимация </w:t>
      </w:r>
      <w:r>
        <w:rPr>
          <w:sz w:val="24"/>
          <w:szCs w:val="24"/>
          <w:highlight w:val="yellow"/>
        </w:rPr>
        <w:t xml:space="preserve">настраивается индивидуально по желанию с применением </w:t>
      </w:r>
      <w:r>
        <w:rPr>
          <w:sz w:val="24"/>
          <w:szCs w:val="24"/>
          <w:highlight w:val="yellow"/>
          <w:lang w:val="en-US"/>
        </w:rPr>
        <w:t>Visual</w:t>
      </w:r>
      <w:r w:rsidRPr="006A7B9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>Code</w:t>
      </w:r>
      <w:r>
        <w:rPr>
          <w:sz w:val="24"/>
          <w:szCs w:val="24"/>
          <w:highlight w:val="yellow"/>
        </w:rPr>
        <w:t>.</w:t>
      </w:r>
    </w:p>
    <w:p w:rsidR="00E67A7C" w:rsidRDefault="006A7B9B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 главной странице изначально видна фотография «после». При наведении указателя мыши на фото «после», вместо него анимировано должна отображаться фотография «до».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Pr="006A7B9B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6A7B9B">
      <w:pPr>
        <w:rPr>
          <w:highlight w:val="yellow"/>
        </w:rPr>
      </w:pPr>
      <w:r>
        <w:rPr>
          <w:highlight w:val="yellow"/>
        </w:rPr>
        <w:t xml:space="preserve">Стиль анимации: «масштабирование». После вывода указателя мыши с изображения появляется начальное изображение «после» с тем же стилем анимации. 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На главной странице выводится не более 4 последних решенных проблем</w:t>
      </w:r>
      <w:r>
        <w:rPr>
          <w:color w:val="000000"/>
          <w:sz w:val="28"/>
          <w:szCs w:val="28"/>
          <w:highlight w:val="yellow"/>
          <w:lang w:eastAsia="zh-CN" w:bidi="ar"/>
        </w:rPr>
        <w:t>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6A7B9B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Инструкция для участника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Портал должен быть доступен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-</w:t>
      </w: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, где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xxxxxx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–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логин пользователя, полученный участником на индивидуальное карточке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Административная панель должна быть доступна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</w:p>
    <w:p w:rsidR="00E67A7C" w:rsidRDefault="006A7B9B">
      <w:pPr>
        <w:rPr>
          <w:highlight w:val="yellow"/>
        </w:rPr>
      </w:pP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>
        <w:rPr>
          <w:color w:val="0000FF"/>
          <w:sz w:val="28"/>
          <w:szCs w:val="28"/>
          <w:highlight w:val="yellow"/>
          <w:lang w:val="en-US" w:eastAsia="zh-CN" w:bidi="ar"/>
        </w:rPr>
        <w:t>admin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 xml:space="preserve"> </w:t>
      </w:r>
    </w:p>
    <w:p w:rsidR="00E67A7C" w:rsidRDefault="006A7B9B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Внимание! Доступ ко </w:t>
      </w: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всем страницам должен быть реализован с помощью </w:t>
      </w:r>
    </w:p>
    <w:p w:rsidR="00E67A7C" w:rsidRDefault="006A7B9B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элементов пользовательского интерфейса.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Медиа файлы располагаются на сервере в папке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public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. Вы можете изменять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предоставленные файлы и создавать новые для улучшения приложения.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>Проверяются только работы,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загруженные на сервер.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Ваш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HTML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/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CSS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должен быть валидным, а в консоли браузера и на сайте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отсутствовать ошибки/предупреждения/оповещения, создаваемые средствами </w:t>
      </w:r>
    </w:p>
    <w:p w:rsidR="00E67A7C" w:rsidRDefault="006A7B9B">
      <w:pPr>
        <w:rPr>
          <w:highlight w:val="yellow"/>
        </w:rPr>
      </w:pPr>
      <w:r>
        <w:rPr>
          <w:color w:val="000000"/>
          <w:sz w:val="28"/>
          <w:szCs w:val="28"/>
          <w:highlight w:val="yellow"/>
          <w:lang w:val="en-US" w:eastAsia="zh-CN" w:bidi="ar"/>
        </w:rPr>
        <w:lastRenderedPageBreak/>
        <w:t>JavaScript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PHP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/ аналог. </w:t>
      </w:r>
    </w:p>
    <w:p w:rsidR="00E67A7C" w:rsidRDefault="006A7B9B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Оценка будет производиться в браузере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Google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Chrome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или аналоге.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sectPr w:rsidR="00E67A7C">
      <w:pgSz w:w="11906" w:h="16838"/>
      <w:pgMar w:top="1440" w:right="1066" w:bottom="1440" w:left="14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E8E82C"/>
    <w:multiLevelType w:val="singleLevel"/>
    <w:tmpl w:val="80E8E8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135C6B"/>
    <w:multiLevelType w:val="singleLevel"/>
    <w:tmpl w:val="AE135C6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748FA45"/>
    <w:multiLevelType w:val="singleLevel"/>
    <w:tmpl w:val="E748FA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46BA0EE"/>
    <w:multiLevelType w:val="singleLevel"/>
    <w:tmpl w:val="F46BA0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46E7B32"/>
    <w:multiLevelType w:val="singleLevel"/>
    <w:tmpl w:val="146E7B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C570F14"/>
    <w:multiLevelType w:val="singleLevel"/>
    <w:tmpl w:val="1C570F1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E1B9489"/>
    <w:multiLevelType w:val="singleLevel"/>
    <w:tmpl w:val="2E1B948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9BD4781"/>
    <w:multiLevelType w:val="singleLevel"/>
    <w:tmpl w:val="79BD4781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A7B9B"/>
    <w:rsid w:val="00E67A7C"/>
    <w:rsid w:val="054F0014"/>
    <w:rsid w:val="056A0BF9"/>
    <w:rsid w:val="099E354D"/>
    <w:rsid w:val="0FB3486E"/>
    <w:rsid w:val="112D71AA"/>
    <w:rsid w:val="176C6F1B"/>
    <w:rsid w:val="19EC6D02"/>
    <w:rsid w:val="1C5F6668"/>
    <w:rsid w:val="1C846153"/>
    <w:rsid w:val="1CA41E3E"/>
    <w:rsid w:val="1D971DF7"/>
    <w:rsid w:val="1E314F7C"/>
    <w:rsid w:val="1F0C1D1B"/>
    <w:rsid w:val="21440E46"/>
    <w:rsid w:val="2383391F"/>
    <w:rsid w:val="23B55C6C"/>
    <w:rsid w:val="244451AB"/>
    <w:rsid w:val="26845BC7"/>
    <w:rsid w:val="28244A65"/>
    <w:rsid w:val="2AE21EF1"/>
    <w:rsid w:val="2CA12D89"/>
    <w:rsid w:val="2F211DE0"/>
    <w:rsid w:val="305D1F79"/>
    <w:rsid w:val="345F3B26"/>
    <w:rsid w:val="34670FD0"/>
    <w:rsid w:val="3553279C"/>
    <w:rsid w:val="37C10F07"/>
    <w:rsid w:val="3AAC7FDB"/>
    <w:rsid w:val="3BCE1D63"/>
    <w:rsid w:val="41CE2472"/>
    <w:rsid w:val="420E5BC3"/>
    <w:rsid w:val="42B375DC"/>
    <w:rsid w:val="456F0FB2"/>
    <w:rsid w:val="48AA08C7"/>
    <w:rsid w:val="4CC7586B"/>
    <w:rsid w:val="4D2646A2"/>
    <w:rsid w:val="517F7502"/>
    <w:rsid w:val="547C241E"/>
    <w:rsid w:val="55983466"/>
    <w:rsid w:val="55C3434C"/>
    <w:rsid w:val="5B37709F"/>
    <w:rsid w:val="5BD14DFE"/>
    <w:rsid w:val="620206D9"/>
    <w:rsid w:val="639924AB"/>
    <w:rsid w:val="686A28AC"/>
    <w:rsid w:val="68D53012"/>
    <w:rsid w:val="6CEA5C9F"/>
    <w:rsid w:val="6DC865AF"/>
    <w:rsid w:val="6EC619DF"/>
    <w:rsid w:val="71BD32A5"/>
    <w:rsid w:val="745B36FC"/>
    <w:rsid w:val="745C6968"/>
    <w:rsid w:val="74B763DE"/>
    <w:rsid w:val="76ED6142"/>
    <w:rsid w:val="77846CDF"/>
    <w:rsid w:val="7A7E690A"/>
    <w:rsid w:val="7FD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89AD80-769F-4140-AF14-9F670918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2608</Words>
  <Characters>14868</Characters>
  <Application>Microsoft Office Word</Application>
  <DocSecurity>0</DocSecurity>
  <Lines>123</Lines>
  <Paragraphs>34</Paragraphs>
  <ScaleCrop>false</ScaleCrop>
  <Company/>
  <LinksUpToDate>false</LinksUpToDate>
  <CharactersWithSpaces>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West55</dc:creator>
  <cp:lastModifiedBy>Дима</cp:lastModifiedBy>
  <cp:revision>2</cp:revision>
  <cp:lastPrinted>2023-04-07T06:19:00Z</cp:lastPrinted>
  <dcterms:created xsi:type="dcterms:W3CDTF">2023-04-07T03:13:00Z</dcterms:created>
  <dcterms:modified xsi:type="dcterms:W3CDTF">2023-04-11T07:08:00Z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4CE6BDFF3A9C4580B87DEE1FC64192BC</vt:lpwstr>
  </property>
</Properties>
</file>