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2C1C6" w14:textId="17DFF0AA" w:rsidR="0085245A" w:rsidRDefault="00B533DD">
      <w:r>
        <w:t>Login</w:t>
      </w:r>
    </w:p>
    <w:p w14:paraId="471B47A8" w14:textId="359C5888" w:rsidR="00B533DD" w:rsidRDefault="005A7744" w:rsidP="005A7744">
      <w:pPr>
        <w:pStyle w:val="ListParagraph"/>
        <w:numPr>
          <w:ilvl w:val="0"/>
          <w:numId w:val="1"/>
        </w:numPr>
      </w:pPr>
      <w:r>
        <w:t>Authentication</w:t>
      </w:r>
    </w:p>
    <w:p w14:paraId="0D70B9EE" w14:textId="5D386DD5" w:rsidR="005A7744" w:rsidRDefault="00F06FF8" w:rsidP="005A7744">
      <w:r>
        <w:t>Student page</w:t>
      </w:r>
    </w:p>
    <w:p w14:paraId="50AD2A5B" w14:textId="0EE22A8A" w:rsidR="00F06FF8" w:rsidRDefault="00F06FF8" w:rsidP="00F06FF8">
      <w:pPr>
        <w:pStyle w:val="ListParagraph"/>
        <w:numPr>
          <w:ilvl w:val="0"/>
          <w:numId w:val="1"/>
        </w:numPr>
      </w:pPr>
      <w:r>
        <w:t>Filtering</w:t>
      </w:r>
    </w:p>
    <w:p w14:paraId="007DB23E" w14:textId="67025AEF" w:rsidR="00F06FF8" w:rsidRDefault="00F06FF8" w:rsidP="00F06FF8">
      <w:pPr>
        <w:pStyle w:val="ListParagraph"/>
        <w:numPr>
          <w:ilvl w:val="0"/>
          <w:numId w:val="1"/>
        </w:numPr>
      </w:pPr>
      <w:r>
        <w:t>Populating from</w:t>
      </w:r>
      <w:r w:rsidR="00300993">
        <w:t xml:space="preserve"> API</w:t>
      </w:r>
      <w:r w:rsidR="005965E9">
        <w:t xml:space="preserve"> </w:t>
      </w:r>
    </w:p>
    <w:p w14:paraId="796BCB24" w14:textId="4199E054" w:rsidR="005965E9" w:rsidRDefault="00C80171" w:rsidP="005965E9">
      <w:r>
        <w:t>Check sheet</w:t>
      </w:r>
    </w:p>
    <w:p w14:paraId="36CE38AB" w14:textId="57D41E4B" w:rsidR="00C80171" w:rsidRDefault="00F46D33" w:rsidP="00C80171">
      <w:pPr>
        <w:pStyle w:val="ListParagraph"/>
        <w:numPr>
          <w:ilvl w:val="0"/>
          <w:numId w:val="1"/>
        </w:numPr>
      </w:pPr>
      <w:r>
        <w:t>Populate with courses from API</w:t>
      </w:r>
    </w:p>
    <w:p w14:paraId="7A2AECCC" w14:textId="79ACA8F0" w:rsidR="00F46D33" w:rsidRDefault="00F46D33" w:rsidP="00C80171">
      <w:pPr>
        <w:pStyle w:val="ListParagraph"/>
        <w:numPr>
          <w:ilvl w:val="0"/>
          <w:numId w:val="1"/>
        </w:numPr>
      </w:pPr>
      <w:r>
        <w:t>Print formatting</w:t>
      </w:r>
    </w:p>
    <w:p w14:paraId="19DF68CD" w14:textId="261CABE5" w:rsidR="00F46D33" w:rsidRDefault="00E725F6" w:rsidP="00C80171">
      <w:pPr>
        <w:pStyle w:val="ListParagraph"/>
        <w:numPr>
          <w:ilvl w:val="0"/>
          <w:numId w:val="1"/>
        </w:numPr>
      </w:pPr>
      <w:r>
        <w:t xml:space="preserve">When you click on a class’s card its going to change color. Blue for enrolled, green for completed, and red for failed or dropped. </w:t>
      </w:r>
    </w:p>
    <w:p w14:paraId="26821005" w14:textId="0DDB3419" w:rsidR="00E725F6" w:rsidRDefault="00E725F6" w:rsidP="00C80171">
      <w:pPr>
        <w:pStyle w:val="ListParagraph"/>
        <w:numPr>
          <w:ilvl w:val="0"/>
          <w:numId w:val="1"/>
        </w:numPr>
      </w:pPr>
      <w:r>
        <w:t xml:space="preserve">Credits will add and progress bar will work when course is set to </w:t>
      </w:r>
      <w:r w:rsidR="005623B7">
        <w:t>completed</w:t>
      </w:r>
    </w:p>
    <w:p w14:paraId="649E5113" w14:textId="268D54B8" w:rsidR="005623B7" w:rsidRDefault="005623B7" w:rsidP="005623B7">
      <w:r>
        <w:t>Build Mode</w:t>
      </w:r>
    </w:p>
    <w:p w14:paraId="3EA8B477" w14:textId="3DEB878C" w:rsidR="005623B7" w:rsidRDefault="00951FCF" w:rsidP="005623B7">
      <w:pPr>
        <w:pStyle w:val="ListParagraph"/>
        <w:numPr>
          <w:ilvl w:val="0"/>
          <w:numId w:val="1"/>
        </w:numPr>
      </w:pPr>
      <w:r>
        <w:t xml:space="preserve">Generate drop downs with major and minors from API. </w:t>
      </w:r>
    </w:p>
    <w:p w14:paraId="332EB01C" w14:textId="4B670F01" w:rsidR="00951FCF" w:rsidRDefault="00951FCF" w:rsidP="005623B7">
      <w:pPr>
        <w:pStyle w:val="ListParagraph"/>
        <w:numPr>
          <w:ilvl w:val="0"/>
          <w:numId w:val="1"/>
        </w:numPr>
      </w:pPr>
      <w:r>
        <w:t xml:space="preserve">Have is save the changes for the student. </w:t>
      </w:r>
    </w:p>
    <w:sectPr w:rsidR="00951F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D027FC"/>
    <w:multiLevelType w:val="hybridMultilevel"/>
    <w:tmpl w:val="9E941150"/>
    <w:lvl w:ilvl="0" w:tplc="AA400B5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1482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893"/>
    <w:rsid w:val="002B2893"/>
    <w:rsid w:val="00300993"/>
    <w:rsid w:val="003F5E15"/>
    <w:rsid w:val="005623B7"/>
    <w:rsid w:val="005965E9"/>
    <w:rsid w:val="005A7744"/>
    <w:rsid w:val="0085245A"/>
    <w:rsid w:val="00951FCF"/>
    <w:rsid w:val="00B533DD"/>
    <w:rsid w:val="00C7513F"/>
    <w:rsid w:val="00C80171"/>
    <w:rsid w:val="00CC1D63"/>
    <w:rsid w:val="00E725F6"/>
    <w:rsid w:val="00F06FF8"/>
    <w:rsid w:val="00F46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68149"/>
  <w15:chartTrackingRefBased/>
  <w15:docId w15:val="{D46770A0-9393-4AF3-B4C2-865C23E58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8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8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8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8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8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8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8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8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8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8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Permyashkin</dc:creator>
  <cp:keywords/>
  <dc:description/>
  <cp:lastModifiedBy>Paul Permyashkin</cp:lastModifiedBy>
  <cp:revision>11</cp:revision>
  <dcterms:created xsi:type="dcterms:W3CDTF">2026-02-21T05:50:00Z</dcterms:created>
  <dcterms:modified xsi:type="dcterms:W3CDTF">2026-02-21T05:58:00Z</dcterms:modified>
</cp:coreProperties>
</file>