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2B6B9" w14:textId="5AB7AE3B" w:rsidR="00555E87" w:rsidRDefault="001069FC">
      <w:r>
        <w:t>The computational complexity of the methods implemented are as follow:</w:t>
      </w:r>
    </w:p>
    <w:p w14:paraId="53A3FB81" w14:textId="21D778D3" w:rsidR="001069FC" w:rsidRDefault="001069FC" w:rsidP="001069FC">
      <w:pPr>
        <w:pStyle w:val="ListParagraph"/>
        <w:numPr>
          <w:ilvl w:val="0"/>
          <w:numId w:val="1"/>
        </w:numPr>
      </w:pPr>
      <w:r>
        <w:t xml:space="preserve">Insert End: </w:t>
      </w:r>
      <w:proofErr w:type="gramStart"/>
      <w:r>
        <w:t>O(</w:t>
      </w:r>
      <w:proofErr w:type="gramEnd"/>
      <w:r>
        <w:t>1) since it only has one if statement.</w:t>
      </w:r>
    </w:p>
    <w:p w14:paraId="400610BC" w14:textId="2C1996B5" w:rsidR="001069FC" w:rsidRDefault="001069FC" w:rsidP="001069FC">
      <w:pPr>
        <w:pStyle w:val="ListParagraph"/>
        <w:numPr>
          <w:ilvl w:val="0"/>
          <w:numId w:val="1"/>
        </w:numPr>
      </w:pPr>
      <w:r>
        <w:t>Insert: O(n) traverses through the linked list to change the order of the links and adding a new one.</w:t>
      </w:r>
    </w:p>
    <w:p w14:paraId="6242FBE2" w14:textId="3AB417C7" w:rsidR="001069FC" w:rsidRDefault="001069FC" w:rsidP="001069FC">
      <w:pPr>
        <w:pStyle w:val="ListParagraph"/>
        <w:numPr>
          <w:ilvl w:val="0"/>
          <w:numId w:val="1"/>
        </w:numPr>
      </w:pPr>
      <w:r>
        <w:t>Delete: O(n) Traverses the linked list with a loop and deletes an element, changing the order of the list.</w:t>
      </w:r>
    </w:p>
    <w:p w14:paraId="2A00EFD5" w14:textId="74364956" w:rsidR="001069FC" w:rsidRDefault="001069FC" w:rsidP="001069FC">
      <w:pPr>
        <w:pStyle w:val="ListParagraph"/>
        <w:numPr>
          <w:ilvl w:val="0"/>
          <w:numId w:val="1"/>
        </w:numPr>
      </w:pPr>
      <w:r>
        <w:t>Edit: O(n) a loop traverses the linked list, until the index is found, when so, the data of that node is modified with the given information.</w:t>
      </w:r>
    </w:p>
    <w:p w14:paraId="61A86871" w14:textId="32D27EA1" w:rsidR="001069FC" w:rsidRDefault="001069FC" w:rsidP="001069FC">
      <w:pPr>
        <w:pStyle w:val="ListParagraph"/>
        <w:numPr>
          <w:ilvl w:val="0"/>
          <w:numId w:val="1"/>
        </w:numPr>
      </w:pPr>
      <w:r>
        <w:t>Search: O(n) as well, using a loop it compares each data with the given string, and if it matches, it stores the index, to be able to print it with ease.</w:t>
      </w:r>
    </w:p>
    <w:p w14:paraId="53C44E7F" w14:textId="0E6A11B1" w:rsidR="001069FC" w:rsidRDefault="001069FC" w:rsidP="001069FC">
      <w:r>
        <w:t xml:space="preserve">The advantages of using a linked list as a line editor are that it is very easy to print or insert at the end. The disadvantages come when you </w:t>
      </w:r>
      <w:proofErr w:type="gramStart"/>
      <w:r>
        <w:t>have to</w:t>
      </w:r>
      <w:proofErr w:type="gramEnd"/>
      <w:r>
        <w:t xml:space="preserve"> modify a node in between the list, or at a given index.</w:t>
      </w:r>
    </w:p>
    <w:p w14:paraId="16355B8A" w14:textId="7AD64EAD" w:rsidR="001069FC" w:rsidRDefault="001069FC" w:rsidP="001069FC">
      <w:r>
        <w:t>The thing I would do differently is to implement a simpler method</w:t>
      </w:r>
      <w:r w:rsidR="005F578D">
        <w:t>, I started making a doubly linked list, and did not think of the fact that a singly linked list can also be used for this until the very end, when I was trying to delete a Node at a given element and was reaching several exceptions, after a simplified the list, is when I was able to come up with a solution in a much efficient manner.</w:t>
      </w:r>
    </w:p>
    <w:p w14:paraId="0A95320B" w14:textId="18AD98C1" w:rsidR="005F578D" w:rsidRDefault="005F578D" w:rsidP="001069FC"/>
    <w:p w14:paraId="56C9E5E6" w14:textId="5C66FA21" w:rsidR="005F578D" w:rsidRDefault="005F578D" w:rsidP="001069FC">
      <w:bookmarkStart w:id="0" w:name="_GoBack"/>
      <w:bookmarkEnd w:id="0"/>
    </w:p>
    <w:sectPr w:rsidR="005F5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F9CB51" w14:textId="77777777" w:rsidR="007A0321" w:rsidRDefault="007A0321" w:rsidP="001069FC">
      <w:pPr>
        <w:spacing w:after="0" w:line="240" w:lineRule="auto"/>
      </w:pPr>
      <w:r>
        <w:separator/>
      </w:r>
    </w:p>
  </w:endnote>
  <w:endnote w:type="continuationSeparator" w:id="0">
    <w:p w14:paraId="40E6FA59" w14:textId="77777777" w:rsidR="007A0321" w:rsidRDefault="007A0321" w:rsidP="0010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DA6893" w14:textId="77777777" w:rsidR="007A0321" w:rsidRDefault="007A0321" w:rsidP="001069FC">
      <w:pPr>
        <w:spacing w:after="0" w:line="240" w:lineRule="auto"/>
      </w:pPr>
      <w:r>
        <w:separator/>
      </w:r>
    </w:p>
  </w:footnote>
  <w:footnote w:type="continuationSeparator" w:id="0">
    <w:p w14:paraId="40B374F7" w14:textId="77777777" w:rsidR="007A0321" w:rsidRDefault="007A0321" w:rsidP="00106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3D7493"/>
    <w:multiLevelType w:val="hybridMultilevel"/>
    <w:tmpl w:val="FABC8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FC"/>
    <w:rsid w:val="001069FC"/>
    <w:rsid w:val="004109BA"/>
    <w:rsid w:val="00441A53"/>
    <w:rsid w:val="00463D84"/>
    <w:rsid w:val="005F578D"/>
    <w:rsid w:val="007A0321"/>
    <w:rsid w:val="0095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7DA8"/>
  <w15:chartTrackingRefBased/>
  <w15:docId w15:val="{B2B75D5A-5BBD-4289-A445-95492DAB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9FC"/>
  </w:style>
  <w:style w:type="paragraph" w:styleId="Footer">
    <w:name w:val="footer"/>
    <w:basedOn w:val="Normal"/>
    <w:link w:val="FooterChar"/>
    <w:uiPriority w:val="99"/>
    <w:unhideWhenUsed/>
    <w:rsid w:val="00106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9FC"/>
  </w:style>
  <w:style w:type="paragraph" w:styleId="ListParagraph">
    <w:name w:val="List Paragraph"/>
    <w:basedOn w:val="Normal"/>
    <w:uiPriority w:val="34"/>
    <w:qFormat/>
    <w:rsid w:val="00106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Barboza</dc:creator>
  <cp:keywords/>
  <dc:description/>
  <cp:lastModifiedBy>Ariel Barboza</cp:lastModifiedBy>
  <cp:revision>4</cp:revision>
  <dcterms:created xsi:type="dcterms:W3CDTF">2018-09-21T22:53:00Z</dcterms:created>
  <dcterms:modified xsi:type="dcterms:W3CDTF">2018-09-22T01:53:00Z</dcterms:modified>
</cp:coreProperties>
</file>