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9579D6" w14:textId="1EDFDD5E" w:rsidR="002A2860" w:rsidRDefault="00BA57CE">
      <w:r>
        <w:t>1.) Computational Complexity</w:t>
      </w:r>
    </w:p>
    <w:p w14:paraId="0D3C1C98" w14:textId="179CFC7C" w:rsidR="0023350F" w:rsidRDefault="0023350F"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) = </w:t>
      </w:r>
      <w:r w:rsidR="00247951">
        <w:t xml:space="preserve">O(n) </w:t>
      </w:r>
      <w:r w:rsidR="00247951">
        <w:t>(goes through the whole Linked List)</w:t>
      </w:r>
    </w:p>
    <w:p w14:paraId="4AA92D99" w14:textId="35AAC48C" w:rsidR="0023350F" w:rsidRDefault="0023350F">
      <w:proofErr w:type="gramStart"/>
      <w:r>
        <w:t>insert(</w:t>
      </w:r>
      <w:proofErr w:type="gramEnd"/>
      <w:r>
        <w:t xml:space="preserve">) = </w:t>
      </w:r>
      <w:r w:rsidR="00247951">
        <w:t>O(n)</w:t>
      </w:r>
    </w:p>
    <w:p w14:paraId="04DF4ED7" w14:textId="2146E14A" w:rsidR="0023350F" w:rsidRDefault="0023350F">
      <w:proofErr w:type="gramStart"/>
      <w:r>
        <w:t>delete(</w:t>
      </w:r>
      <w:proofErr w:type="gramEnd"/>
      <w:r>
        <w:t xml:space="preserve">) = </w:t>
      </w:r>
      <w:r w:rsidR="00247951">
        <w:t>O(n)</w:t>
      </w:r>
    </w:p>
    <w:p w14:paraId="631FE1BA" w14:textId="0BD346FA" w:rsidR="0023350F" w:rsidRDefault="0023350F">
      <w:proofErr w:type="gramStart"/>
      <w:r>
        <w:t>edit(</w:t>
      </w:r>
      <w:proofErr w:type="gramEnd"/>
      <w:r>
        <w:t xml:space="preserve">) = </w:t>
      </w:r>
      <w:r w:rsidR="00247951">
        <w:t>O(n)</w:t>
      </w:r>
    </w:p>
    <w:p w14:paraId="1CAE7ECD" w14:textId="7C8EF184" w:rsidR="0023350F" w:rsidRDefault="0023350F">
      <w:r>
        <w:t xml:space="preserve">print() = </w:t>
      </w:r>
      <w:r w:rsidR="00247951">
        <w:t xml:space="preserve">O(n) </w:t>
      </w:r>
      <w:bookmarkStart w:id="0" w:name="_GoBack"/>
      <w:bookmarkEnd w:id="0"/>
    </w:p>
    <w:p w14:paraId="758E04E0" w14:textId="252694B2" w:rsidR="0023350F" w:rsidRDefault="0023350F">
      <w:proofErr w:type="gramStart"/>
      <w:r>
        <w:t>search(</w:t>
      </w:r>
      <w:proofErr w:type="gramEnd"/>
      <w:r>
        <w:t xml:space="preserve">) = </w:t>
      </w:r>
      <w:r w:rsidR="00247951">
        <w:t xml:space="preserve">O(n) </w:t>
      </w:r>
    </w:p>
    <w:p w14:paraId="347A8795" w14:textId="044ADA20" w:rsidR="00BA57CE" w:rsidRDefault="00BA57CE">
      <w:r>
        <w:t>2.)</w:t>
      </w:r>
      <w:r w:rsidR="001B5C13">
        <w:t xml:space="preserve"> For a line editor, a Linked List is pretty good. A disadvantage is having to “reorder” the line numbers after inserting and deleting. </w:t>
      </w:r>
      <w:r>
        <w:t xml:space="preserve">For advantages, inserting and deleting is </w:t>
      </w:r>
      <w:proofErr w:type="gramStart"/>
      <w:r>
        <w:t>O(</w:t>
      </w:r>
      <w:proofErr w:type="gramEnd"/>
      <w:r>
        <w:t xml:space="preserve">1) and is efficient. Searching is not because you </w:t>
      </w:r>
      <w:proofErr w:type="gramStart"/>
      <w:r>
        <w:t>have to</w:t>
      </w:r>
      <w:proofErr w:type="gramEnd"/>
      <w:r>
        <w:t xml:space="preserve"> go through the whole list. </w:t>
      </w:r>
      <w:r w:rsidR="0023350F">
        <w:t>Accessing is not as efficient for the same reason.</w:t>
      </w:r>
    </w:p>
    <w:p w14:paraId="46F54CB3" w14:textId="1B68CF27" w:rsidR="0023350F" w:rsidRDefault="0023350F" w:rsidP="0023350F">
      <w:pPr>
        <w:spacing w:line="240" w:lineRule="auto"/>
      </w:pPr>
      <w:r>
        <w:t xml:space="preserve">3.) To make my code more efficient, I would change more of my </w:t>
      </w:r>
      <w:r w:rsidRPr="0023350F">
        <w:rPr>
          <w:b/>
        </w:rPr>
        <w:t>while</w:t>
      </w:r>
      <w:r>
        <w:t xml:space="preserve"> loops into </w:t>
      </w:r>
      <w:r w:rsidRPr="0023350F">
        <w:rPr>
          <w:b/>
        </w:rPr>
        <w:t>for</w:t>
      </w:r>
      <w:r>
        <w:rPr>
          <w:b/>
        </w:rPr>
        <w:t xml:space="preserve"> </w:t>
      </w:r>
      <w:r>
        <w:t xml:space="preserve">loops, as the logic is </w:t>
      </w:r>
      <w:proofErr w:type="gramStart"/>
      <w:r>
        <w:t>more sound</w:t>
      </w:r>
      <w:proofErr w:type="gramEnd"/>
      <w:r>
        <w:t xml:space="preserve"> and less code is cleaner. I feel like I overcomplicated some parts because of this. I </w:t>
      </w:r>
      <w:proofErr w:type="gramStart"/>
      <w:r>
        <w:t>definitely learned</w:t>
      </w:r>
      <w:proofErr w:type="gramEnd"/>
      <w:r>
        <w:t xml:space="preserve"> more about how to implement Linked Lists, as well as a refresher or re-schooling on basic</w:t>
      </w:r>
      <w:r>
        <w:t xml:space="preserve"> C++ (since C++ is my weakest language).</w:t>
      </w:r>
    </w:p>
    <w:p w14:paraId="50D05ECB" w14:textId="77777777" w:rsidR="00BA57CE" w:rsidRDefault="00BA57CE"/>
    <w:sectPr w:rsidR="00BA5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CE"/>
    <w:rsid w:val="00114916"/>
    <w:rsid w:val="001B5C13"/>
    <w:rsid w:val="0023350F"/>
    <w:rsid w:val="00247951"/>
    <w:rsid w:val="002A2860"/>
    <w:rsid w:val="004906B3"/>
    <w:rsid w:val="005C7AB7"/>
    <w:rsid w:val="007053D1"/>
    <w:rsid w:val="00A02B0F"/>
    <w:rsid w:val="00BA57CE"/>
    <w:rsid w:val="00E6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8BD9D"/>
  <w15:chartTrackingRefBased/>
  <w15:docId w15:val="{1A65D89D-07B9-4BDA-AEC8-D79FF670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Chang,Michelle</dc:creator>
  <cp:keywords/>
  <dc:description/>
  <cp:lastModifiedBy>Chang,Michelle</cp:lastModifiedBy>
  <cp:revision>2</cp:revision>
  <dcterms:created xsi:type="dcterms:W3CDTF">2018-09-22T02:02:00Z</dcterms:created>
  <dcterms:modified xsi:type="dcterms:W3CDTF">2018-09-22T02:02:00Z</dcterms:modified>
</cp:coreProperties>
</file>