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1672B8" w14:textId="0C24673B" w:rsidR="00700FC3" w:rsidRDefault="00700FC3">
      <w:r>
        <w:t>Benjamin Cohen</w:t>
      </w:r>
    </w:p>
    <w:p w14:paraId="6B990A83" w14:textId="693539C0" w:rsidR="00700FC3" w:rsidRDefault="00700FC3"/>
    <w:p w14:paraId="39F565D3" w14:textId="66B001B6" w:rsidR="00700FC3" w:rsidRDefault="00700FC3">
      <w:r>
        <w:t>Computational Complexity:</w:t>
      </w:r>
    </w:p>
    <w:p w14:paraId="093E8FEB" w14:textId="5AAD5D8F" w:rsidR="00700FC3" w:rsidRDefault="00700FC3">
      <w:proofErr w:type="spellStart"/>
      <w:r>
        <w:t>insertEnd</w:t>
      </w:r>
      <w:proofErr w:type="spellEnd"/>
      <w:r>
        <w:t>:</w:t>
      </w:r>
      <w:r w:rsidR="00852007">
        <w:t xml:space="preserve"> </w:t>
      </w:r>
      <w:proofErr w:type="gramStart"/>
      <w:r w:rsidR="00852007">
        <w:t>O(</w:t>
      </w:r>
      <w:proofErr w:type="gramEnd"/>
      <w:r w:rsidR="00852007">
        <w:t>1)</w:t>
      </w:r>
    </w:p>
    <w:p w14:paraId="3B128C3B" w14:textId="0BD827F4" w:rsidR="00700FC3" w:rsidRDefault="00852007">
      <w:proofErr w:type="spellStart"/>
      <w:r>
        <w:t>indexInsert</w:t>
      </w:r>
      <w:proofErr w:type="spellEnd"/>
      <w:r>
        <w:t xml:space="preserve"> (insert function)</w:t>
      </w:r>
      <w:r w:rsidR="00700FC3">
        <w:t>:</w:t>
      </w:r>
      <w:r>
        <w:t xml:space="preserve"> O(n)</w:t>
      </w:r>
    </w:p>
    <w:p w14:paraId="4F256838" w14:textId="372FF422" w:rsidR="00700FC3" w:rsidRDefault="00700FC3">
      <w:proofErr w:type="spellStart"/>
      <w:r>
        <w:t>delete</w:t>
      </w:r>
      <w:r w:rsidR="00852007">
        <w:t>Node</w:t>
      </w:r>
      <w:proofErr w:type="spellEnd"/>
      <w:r w:rsidR="00852007">
        <w:t xml:space="preserve"> (delete function)</w:t>
      </w:r>
      <w:r>
        <w:t>:</w:t>
      </w:r>
      <w:r w:rsidR="00852007">
        <w:t xml:space="preserve"> O(n)</w:t>
      </w:r>
    </w:p>
    <w:p w14:paraId="5A3B1767" w14:textId="7AA6FA33" w:rsidR="00700FC3" w:rsidRDefault="00700FC3">
      <w:r>
        <w:t>edit:</w:t>
      </w:r>
      <w:r w:rsidR="00852007">
        <w:t xml:space="preserve"> O(n)</w:t>
      </w:r>
      <w:bookmarkStart w:id="0" w:name="_GoBack"/>
      <w:bookmarkEnd w:id="0"/>
    </w:p>
    <w:p w14:paraId="2634F63F" w14:textId="68EA3871" w:rsidR="00700FC3" w:rsidRDefault="00700FC3">
      <w:r>
        <w:t>print:</w:t>
      </w:r>
      <w:r w:rsidR="00852007">
        <w:t xml:space="preserve"> O(n)</w:t>
      </w:r>
    </w:p>
    <w:p w14:paraId="42F91243" w14:textId="4911459B" w:rsidR="00700FC3" w:rsidRDefault="00700FC3">
      <w:r>
        <w:t>search:</w:t>
      </w:r>
      <w:r w:rsidR="00852007">
        <w:t xml:space="preserve"> O(n^2)</w:t>
      </w:r>
    </w:p>
    <w:p w14:paraId="243E3091" w14:textId="00D9F648" w:rsidR="00700FC3" w:rsidRDefault="00700FC3"/>
    <w:p w14:paraId="2877DFC1" w14:textId="7A1FE501" w:rsidR="00700FC3" w:rsidRDefault="00700FC3">
      <w:r>
        <w:tab/>
        <w:t xml:space="preserve">Using linked lists for implementing a line editor has the clear advantage that you </w:t>
      </w:r>
      <w:proofErr w:type="gramStart"/>
      <w:r>
        <w:t>are able to</w:t>
      </w:r>
      <w:proofErr w:type="gramEnd"/>
      <w:r>
        <w:t xml:space="preserve"> easily insert, delete, and change nodes in the list. Unlike an array, there is no need to resize and move every single node to make room for one inserted or deleted. In other words, the computational complexity is far lower than if an array was used. Some disadvantages </w:t>
      </w:r>
      <w:proofErr w:type="gramStart"/>
      <w:r>
        <w:t>is</w:t>
      </w:r>
      <w:proofErr w:type="gramEnd"/>
      <w:r>
        <w:t xml:space="preserve"> there is more code to be written to handle deleting and inserting nodes, such as disconnecting nodes and reconnecting nodes to their new “next” node. Linked Lists in C++ also require manual setup, which can be a big pain in comparison to arrays which are already in the standard library.</w:t>
      </w:r>
    </w:p>
    <w:p w14:paraId="4F5DB85A" w14:textId="26ECA45F" w:rsidR="00700FC3" w:rsidRDefault="00700FC3">
      <w:r>
        <w:tab/>
        <w:t>I learned more about how Linked Lists function and how to traverse them. Many times, I would get a segmentation fault because a node did not exist, or new nodes were not being connected</w:t>
      </w:r>
      <w:r w:rsidR="00362CDA">
        <w:t xml:space="preserve"> correctly</w:t>
      </w:r>
      <w:r>
        <w:t>. Although linked lists are simple and don’t require too much coding if you know how to make them, double linked lists would probably be a bit more of a hassle and require more practice. If I was to start over, I might want to try implementing a double linked list just to understand how they work more and see if it would make the methods used in the assignment simpler</w:t>
      </w:r>
      <w:r w:rsidR="00362CDA">
        <w:t xml:space="preserve"> and reordering easier. </w:t>
      </w:r>
      <w:r>
        <w:t>What I also learned was how to work with strings and how to cut them up to a certain character and even turn a numerical string into an integer.</w:t>
      </w:r>
      <w:r w:rsidR="00362CDA">
        <w:t xml:space="preserve"> </w:t>
      </w:r>
    </w:p>
    <w:sectPr w:rsidR="00700F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7D1"/>
    <w:rsid w:val="002620E9"/>
    <w:rsid w:val="00331A81"/>
    <w:rsid w:val="00362CDA"/>
    <w:rsid w:val="005630E9"/>
    <w:rsid w:val="005D77D1"/>
    <w:rsid w:val="00700FC3"/>
    <w:rsid w:val="00852007"/>
    <w:rsid w:val="00A70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C53BB"/>
  <w15:chartTrackingRefBased/>
  <w15:docId w15:val="{FBC15A36-2CA5-4C9A-AE6A-3BB6E70C3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00FC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705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232</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Cohen</dc:creator>
  <cp:keywords/>
  <dc:description/>
  <cp:lastModifiedBy>Benjamin Cohen</cp:lastModifiedBy>
  <cp:revision>6</cp:revision>
  <dcterms:created xsi:type="dcterms:W3CDTF">2018-09-19T03:13:00Z</dcterms:created>
  <dcterms:modified xsi:type="dcterms:W3CDTF">2018-09-21T20:00:00Z</dcterms:modified>
</cp:coreProperties>
</file>