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721358" w14:textId="77777777" w:rsidR="000B7E64" w:rsidRDefault="000B7E64" w:rsidP="000B7E64">
      <w:pPr>
        <w:jc w:val="center"/>
      </w:pPr>
      <w:r>
        <w:t>Assignment 1 Commentary</w:t>
      </w:r>
    </w:p>
    <w:p w14:paraId="735CEDBC" w14:textId="77777777" w:rsidR="000B7E64" w:rsidRDefault="000B7E64" w:rsidP="000B7E64">
      <w:pPr>
        <w:jc w:val="center"/>
      </w:pPr>
    </w:p>
    <w:p w14:paraId="4F192C2C" w14:textId="0E493143" w:rsidR="00D41FBC" w:rsidRDefault="000B7E64" w:rsidP="00D41FBC">
      <w:r>
        <w:tab/>
      </w:r>
      <w:r w:rsidR="00A301D6">
        <w:t xml:space="preserve">The </w:t>
      </w:r>
      <w:r w:rsidR="00964F29">
        <w:t>computational</w:t>
      </w:r>
      <w:r w:rsidR="00A301D6">
        <w:t xml:space="preserve"> complexity for </w:t>
      </w:r>
      <w:proofErr w:type="spellStart"/>
      <w:r w:rsidR="00385111">
        <w:t>insertEnd</w:t>
      </w:r>
      <w:proofErr w:type="spellEnd"/>
      <w:r w:rsidR="00385111">
        <w:t xml:space="preserve"> is </w:t>
      </w:r>
      <w:proofErr w:type="gramStart"/>
      <w:r w:rsidR="00385111">
        <w:t>O(</w:t>
      </w:r>
      <w:proofErr w:type="gramEnd"/>
      <w:r w:rsidR="00385111">
        <w:t>1). For the</w:t>
      </w:r>
      <w:r w:rsidR="004C5F71">
        <w:t xml:space="preserve"> </w:t>
      </w:r>
      <w:r w:rsidR="00385111">
        <w:t xml:space="preserve">other </w:t>
      </w:r>
      <w:r w:rsidR="004C5F71">
        <w:t>methods</w:t>
      </w:r>
      <w:r w:rsidR="00385111">
        <w:t xml:space="preserve">, it is </w:t>
      </w:r>
      <w:r w:rsidR="004C5F71">
        <w:t>O(n)</w:t>
      </w:r>
      <w:r w:rsidR="00964F29">
        <w:t xml:space="preserve"> </w:t>
      </w:r>
      <w:r w:rsidR="004C5F71">
        <w:t xml:space="preserve">because in the worst case they require </w:t>
      </w:r>
      <w:r w:rsidR="00964F29">
        <w:t xml:space="preserve">an iteration from the head node to the node at a certain index. </w:t>
      </w:r>
      <w:r w:rsidR="00385111">
        <w:t xml:space="preserve">If the insertion </w:t>
      </w:r>
      <w:r w:rsidR="007A02B9">
        <w:t xml:space="preserve">is at the front </w:t>
      </w:r>
      <w:r w:rsidR="00385111">
        <w:t xml:space="preserve">or end </w:t>
      </w:r>
      <w:r w:rsidR="007A02B9">
        <w:t xml:space="preserve">of the list, the complexity is </w:t>
      </w:r>
      <w:proofErr w:type="gramStart"/>
      <w:r w:rsidR="007A02B9">
        <w:t>O(</w:t>
      </w:r>
      <w:proofErr w:type="gramEnd"/>
      <w:r w:rsidR="007A02B9">
        <w:t>1). I believe a linked list is a good way to implement a line editor if one wants to perform many de</w:t>
      </w:r>
      <w:r w:rsidR="00CE2BF2">
        <w:t>letions and insertions from the center</w:t>
      </w:r>
      <w:r w:rsidR="007A02B9">
        <w:t xml:space="preserve"> of the list. With a linked list, there is no need to </w:t>
      </w:r>
      <w:r w:rsidR="00CE2BF2">
        <w:t>move all the data</w:t>
      </w:r>
      <w:r w:rsidR="007A02B9">
        <w:t xml:space="preserve"> from one place to another</w:t>
      </w:r>
      <w:r w:rsidR="00CE2BF2">
        <w:t xml:space="preserve"> for a line removal or insertion</w:t>
      </w:r>
      <w:r w:rsidR="007A02B9">
        <w:t xml:space="preserve">.  </w:t>
      </w:r>
      <w:r w:rsidR="00CE2BF2">
        <w:t>However, the linked list is not the best option for a line editor that performs many edits and searches by index. The linked list implementation requires stepping through the list to get to the index, whereas an array would allow constant time access</w:t>
      </w:r>
      <w:r w:rsidR="00385111">
        <w:t xml:space="preserve"> by index</w:t>
      </w:r>
      <w:r w:rsidR="00CE2BF2">
        <w:t xml:space="preserve">.  Also, a linked list requires </w:t>
      </w:r>
      <w:r w:rsidR="00D41FBC">
        <w:t>more</w:t>
      </w:r>
      <w:r w:rsidR="00CE2BF2">
        <w:t xml:space="preserve"> space </w:t>
      </w:r>
      <w:r w:rsidR="00D41FBC">
        <w:t xml:space="preserve">for each element than an array implementation by requiring the storage of pointers. </w:t>
      </w:r>
    </w:p>
    <w:p w14:paraId="37F027A0" w14:textId="20F503D0" w:rsidR="00D41FBC" w:rsidRDefault="00D41FBC" w:rsidP="00D41FBC">
      <w:r>
        <w:tab/>
        <w:t>From this assig</w:t>
      </w:r>
      <w:r w:rsidR="00A575C8">
        <w:t xml:space="preserve">nment, I learned to consider computational complexity when deciding how to implement a data </w:t>
      </w:r>
      <w:r w:rsidR="00AB799D">
        <w:t>structure. I have greatly increased my understanding of linked lists and my knowledge on when to use one. If I were to start over, I would create an iterator</w:t>
      </w:r>
      <w:r w:rsidR="00385111">
        <w:t xml:space="preserve"> to help me in my method implementations. </w:t>
      </w:r>
      <w:bookmarkStart w:id="0" w:name="_GoBack"/>
      <w:bookmarkEnd w:id="0"/>
    </w:p>
    <w:p w14:paraId="631B0783" w14:textId="1EFC169E" w:rsidR="00D41FBC" w:rsidRDefault="00D41FBC" w:rsidP="00D41FBC">
      <w:r>
        <w:tab/>
      </w:r>
    </w:p>
    <w:p w14:paraId="60072F91" w14:textId="2BA4D483" w:rsidR="007A02B9" w:rsidRDefault="007A02B9" w:rsidP="000B7E64"/>
    <w:sectPr w:rsidR="007A02B9" w:rsidSect="00854E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E64"/>
    <w:rsid w:val="000B7E64"/>
    <w:rsid w:val="00385111"/>
    <w:rsid w:val="003D06AA"/>
    <w:rsid w:val="004C5F71"/>
    <w:rsid w:val="006427C5"/>
    <w:rsid w:val="007A02B9"/>
    <w:rsid w:val="00854EB8"/>
    <w:rsid w:val="00964F29"/>
    <w:rsid w:val="00A301D6"/>
    <w:rsid w:val="00A575C8"/>
    <w:rsid w:val="00AB799D"/>
    <w:rsid w:val="00CE2BF2"/>
    <w:rsid w:val="00D41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DC81AF"/>
  <w15:chartTrackingRefBased/>
  <w15:docId w15:val="{5E3EA701-9A16-EF49-940C-4CB8D6917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187</Words>
  <Characters>1069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 Cohen</dc:creator>
  <cp:keywords/>
  <dc:description/>
  <cp:lastModifiedBy>Gil Cohen</cp:lastModifiedBy>
  <cp:revision>3</cp:revision>
  <dcterms:created xsi:type="dcterms:W3CDTF">2018-09-21T13:39:00Z</dcterms:created>
  <dcterms:modified xsi:type="dcterms:W3CDTF">2018-09-21T21:30:00Z</dcterms:modified>
</cp:coreProperties>
</file>