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62C3067" w14:textId="1ABFA456" w:rsidR="00485469" w:rsidRDefault="00485469" w:rsidP="00485469">
      <w:pPr>
        <w:jc w:val="right"/>
        <w:rPr>
          <w:rFonts w:ascii="Times New Roman" w:hAnsi="Times New Roman" w:cs="Times New Roman"/>
        </w:rPr>
      </w:pPr>
      <w:r>
        <w:rPr>
          <w:rFonts w:ascii="Times New Roman" w:hAnsi="Times New Roman" w:cs="Times New Roman"/>
        </w:rPr>
        <w:t>Dustin Durden</w:t>
      </w:r>
    </w:p>
    <w:p w14:paraId="197CF86C" w14:textId="6A53056C" w:rsidR="00485469" w:rsidRDefault="00485469" w:rsidP="00485469">
      <w:pPr>
        <w:jc w:val="right"/>
        <w:rPr>
          <w:rFonts w:ascii="Times New Roman" w:hAnsi="Times New Roman" w:cs="Times New Roman"/>
        </w:rPr>
      </w:pPr>
      <w:r>
        <w:rPr>
          <w:rFonts w:ascii="Times New Roman" w:hAnsi="Times New Roman" w:cs="Times New Roman"/>
        </w:rPr>
        <w:t>September 21, 2018</w:t>
      </w:r>
    </w:p>
    <w:p w14:paraId="535FBC17" w14:textId="451032E3" w:rsidR="00485469" w:rsidRDefault="00485469" w:rsidP="00485469">
      <w:pPr>
        <w:jc w:val="right"/>
        <w:rPr>
          <w:rFonts w:ascii="Times New Roman" w:hAnsi="Times New Roman" w:cs="Times New Roman"/>
        </w:rPr>
      </w:pPr>
      <w:r>
        <w:rPr>
          <w:rFonts w:ascii="Times New Roman" w:hAnsi="Times New Roman" w:cs="Times New Roman"/>
        </w:rPr>
        <w:t>COP 3530</w:t>
      </w:r>
    </w:p>
    <w:p w14:paraId="0E03F74C" w14:textId="77777777" w:rsidR="00485469" w:rsidRDefault="00485469" w:rsidP="00485469">
      <w:pPr>
        <w:jc w:val="center"/>
        <w:rPr>
          <w:rFonts w:ascii="Times New Roman" w:hAnsi="Times New Roman" w:cs="Times New Roman"/>
        </w:rPr>
      </w:pPr>
    </w:p>
    <w:p w14:paraId="4932EA23" w14:textId="4B1F171E" w:rsidR="00485469" w:rsidRPr="00485469" w:rsidRDefault="00485469" w:rsidP="00485469">
      <w:pPr>
        <w:jc w:val="center"/>
        <w:rPr>
          <w:rFonts w:ascii="Times New Roman" w:hAnsi="Times New Roman" w:cs="Times New Roman"/>
          <w:b/>
        </w:rPr>
      </w:pPr>
      <w:r>
        <w:rPr>
          <w:rFonts w:ascii="Times New Roman" w:hAnsi="Times New Roman" w:cs="Times New Roman"/>
          <w:b/>
        </w:rPr>
        <w:t>PA 1 Commentary</w:t>
      </w:r>
    </w:p>
    <w:p w14:paraId="4849D43B" w14:textId="77777777" w:rsidR="00485469" w:rsidRDefault="00485469">
      <w:pPr>
        <w:rPr>
          <w:rFonts w:ascii="Times New Roman" w:hAnsi="Times New Roman" w:cs="Times New Roman"/>
          <w:b/>
        </w:rPr>
      </w:pPr>
    </w:p>
    <w:p w14:paraId="02C6BA1C" w14:textId="77777777" w:rsidR="00485469" w:rsidRDefault="00485469">
      <w:pPr>
        <w:rPr>
          <w:rFonts w:ascii="Times New Roman" w:hAnsi="Times New Roman" w:cs="Times New Roman"/>
          <w:u w:val="single"/>
        </w:rPr>
      </w:pPr>
    </w:p>
    <w:p w14:paraId="1CDE8057" w14:textId="32DD2115" w:rsidR="00485469" w:rsidRDefault="00485469">
      <w:pPr>
        <w:rPr>
          <w:rFonts w:ascii="Times New Roman" w:hAnsi="Times New Roman" w:cs="Times New Roman"/>
        </w:rPr>
      </w:pPr>
      <w:r>
        <w:rPr>
          <w:rFonts w:ascii="Times New Roman" w:hAnsi="Times New Roman" w:cs="Times New Roman"/>
        </w:rPr>
        <w:t>The computational complexity for all my methods happens to be the same in my implementation: O(n). It is linear because each of my methods involves traversing through the singly-linked list to either find the correct index to add/edit a node, to search for a particular node, or to print the node. Even though 90 percent of the time these methods may not traverse the whole list given particular inputs, the worst case needs to be considered which is why the complexity is O(n).</w:t>
      </w:r>
    </w:p>
    <w:p w14:paraId="5BC2D58D" w14:textId="77777777" w:rsidR="009877CF" w:rsidRDefault="009877CF">
      <w:pPr>
        <w:rPr>
          <w:rFonts w:ascii="Times New Roman" w:hAnsi="Times New Roman" w:cs="Times New Roman"/>
        </w:rPr>
      </w:pPr>
    </w:p>
    <w:p w14:paraId="5C876966" w14:textId="700C80CC" w:rsidR="009877CF" w:rsidRDefault="009877CF">
      <w:pPr>
        <w:rPr>
          <w:rFonts w:ascii="Times New Roman" w:hAnsi="Times New Roman" w:cs="Times New Roman"/>
        </w:rPr>
      </w:pPr>
      <w:r>
        <w:rPr>
          <w:rFonts w:ascii="Times New Roman" w:hAnsi="Times New Roman" w:cs="Times New Roman"/>
        </w:rPr>
        <w:t>I think that using a linked list to implement this line editor was a pretty straightforward way to complete the assignment.</w:t>
      </w:r>
      <w:r w:rsidR="00415894">
        <w:rPr>
          <w:rFonts w:ascii="Times New Roman" w:hAnsi="Times New Roman" w:cs="Times New Roman"/>
        </w:rPr>
        <w:t xml:space="preserve"> It was simple to visualize each node containing a line and being “connected” to the next node containing the next line. This was an advantage of using a linked list. Another advantage to using a linked list implementation is how the inserting can be implemented. Inserting in the middle of a linked list involves less operations that inserting in the middle of an array-based list which would have to “push back” each successive node. If lines were only inserted at the end then this would not matter, but in many cases lines must be edited or inserted in or around the middle therefore the linked list prevails. A disadvantage to using a linked list for this particular task is that it isn’t as simple to code as an array-based list in my opinion. It can be difficult to keep track of the pointers when constructing methods which can lead to confusion and errors.</w:t>
      </w:r>
    </w:p>
    <w:p w14:paraId="76A155CF" w14:textId="77777777" w:rsidR="00FC4B2A" w:rsidRDefault="00FC4B2A">
      <w:pPr>
        <w:rPr>
          <w:rFonts w:ascii="Times New Roman" w:hAnsi="Times New Roman" w:cs="Times New Roman"/>
        </w:rPr>
      </w:pPr>
    </w:p>
    <w:p w14:paraId="2665DE50" w14:textId="590A4E23" w:rsidR="00FC4B2A" w:rsidRDefault="00FC4B2A">
      <w:pPr>
        <w:rPr>
          <w:rFonts w:ascii="Times New Roman" w:hAnsi="Times New Roman" w:cs="Times New Roman"/>
        </w:rPr>
      </w:pPr>
      <w:r>
        <w:rPr>
          <w:rFonts w:ascii="Times New Roman" w:hAnsi="Times New Roman" w:cs="Times New Roman"/>
        </w:rPr>
        <w:t>I learned a lot about the implementation of linked lists from this assignment. Working with all the pointers in the methods really improved my C++ skills. I struggled the most with my main method and taking in user input to get that values needed to pass to the methods. That part took me the most time. I learned about a lot of different standard string functions from this and how to work on and navigate strings. If I did this project again I would definitely change the way I obtained user input. I would most likely utilize another data structure for that, such as a vector, to make it easier to understand and also to increase efficiency and reduce the amount of code. I would also try to improve my linked list implementation because I know it was not as efficient as it could have been.</w:t>
      </w:r>
      <w:bookmarkStart w:id="0" w:name="_GoBack"/>
      <w:bookmarkEnd w:id="0"/>
    </w:p>
    <w:p w14:paraId="60427196" w14:textId="77777777" w:rsidR="00415894" w:rsidRDefault="00415894">
      <w:pPr>
        <w:rPr>
          <w:rFonts w:ascii="Times New Roman" w:hAnsi="Times New Roman" w:cs="Times New Roman"/>
        </w:rPr>
      </w:pPr>
    </w:p>
    <w:p w14:paraId="2AB6153C" w14:textId="77777777" w:rsidR="00415894" w:rsidRDefault="00415894">
      <w:pPr>
        <w:rPr>
          <w:rFonts w:ascii="Times New Roman" w:hAnsi="Times New Roman" w:cs="Times New Roman"/>
        </w:rPr>
      </w:pPr>
    </w:p>
    <w:p w14:paraId="31711F19" w14:textId="77777777" w:rsidR="009877CF" w:rsidRPr="00485469" w:rsidRDefault="009877CF">
      <w:pPr>
        <w:rPr>
          <w:rFonts w:ascii="Times New Roman" w:hAnsi="Times New Roman" w:cs="Times New Roman"/>
        </w:rPr>
      </w:pPr>
    </w:p>
    <w:p w14:paraId="6E3BDEC2" w14:textId="77777777" w:rsidR="00B425DC" w:rsidRDefault="00B425DC">
      <w:pPr>
        <w:rPr>
          <w:rFonts w:ascii="Times New Roman" w:hAnsi="Times New Roman" w:cs="Times New Roman"/>
          <w:b/>
        </w:rPr>
      </w:pPr>
    </w:p>
    <w:p w14:paraId="7F30ECF5" w14:textId="77777777" w:rsidR="00A35206" w:rsidRPr="00485469" w:rsidRDefault="00A35206" w:rsidP="00485469">
      <w:pPr>
        <w:rPr>
          <w:rFonts w:ascii="Times New Roman" w:hAnsi="Times New Roman" w:cs="Times New Roman"/>
        </w:rPr>
      </w:pPr>
    </w:p>
    <w:sectPr w:rsidR="00A35206" w:rsidRPr="00485469" w:rsidSect="00534F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3465B02"/>
    <w:multiLevelType w:val="hybridMultilevel"/>
    <w:tmpl w:val="41E67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2AA7"/>
    <w:rsid w:val="00093BCC"/>
    <w:rsid w:val="00263B70"/>
    <w:rsid w:val="00415894"/>
    <w:rsid w:val="00485469"/>
    <w:rsid w:val="00534F54"/>
    <w:rsid w:val="00912AA7"/>
    <w:rsid w:val="009877CF"/>
    <w:rsid w:val="00A35206"/>
    <w:rsid w:val="00B425DC"/>
    <w:rsid w:val="00B4317B"/>
    <w:rsid w:val="00FC4B2A"/>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12141EA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25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347</Words>
  <Characters>1984</Characters>
  <Application>Microsoft Macintosh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2327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Durden,Dustin K</dc:creator>
  <cp:keywords/>
  <dc:description/>
  <cp:lastModifiedBy>Durden,Dustin K</cp:lastModifiedBy>
  <cp:revision>3</cp:revision>
  <dcterms:created xsi:type="dcterms:W3CDTF">2018-09-21T02:29:00Z</dcterms:created>
  <dcterms:modified xsi:type="dcterms:W3CDTF">2018-09-21T20:45:00Z</dcterms:modified>
</cp:coreProperties>
</file>