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BCDF73" w14:textId="015C0D78" w:rsidR="003F20A2" w:rsidRDefault="001C525B">
      <w:r>
        <w:t>Chadwick Edouard</w:t>
      </w:r>
    </w:p>
    <w:p w14:paraId="437D59FC" w14:textId="5C406613" w:rsidR="001C525B" w:rsidRDefault="001C525B">
      <w:r>
        <w:t>Data structures project 1 comments</w:t>
      </w:r>
    </w:p>
    <w:p w14:paraId="147BDB92" w14:textId="4149518A" w:rsidR="001C525B" w:rsidRDefault="001C525B">
      <w:r>
        <w:t>COP 3530</w:t>
      </w:r>
    </w:p>
    <w:p w14:paraId="34C9F293" w14:textId="426BCA44" w:rsidR="001C525B" w:rsidRDefault="001C525B"/>
    <w:tbl>
      <w:tblPr>
        <w:tblStyle w:val="TableGrid"/>
        <w:tblW w:w="9664" w:type="dxa"/>
        <w:tblLook w:val="04A0" w:firstRow="1" w:lastRow="0" w:firstColumn="1" w:lastColumn="0" w:noHBand="0" w:noVBand="1"/>
      </w:tblPr>
      <w:tblGrid>
        <w:gridCol w:w="4832"/>
        <w:gridCol w:w="4832"/>
      </w:tblGrid>
      <w:tr w:rsidR="001C525B" w14:paraId="019C3F4A" w14:textId="77777777" w:rsidTr="001C525B">
        <w:trPr>
          <w:trHeight w:val="2012"/>
        </w:trPr>
        <w:tc>
          <w:tcPr>
            <w:tcW w:w="4832" w:type="dxa"/>
          </w:tcPr>
          <w:p w14:paraId="6C944679" w14:textId="16502C88" w:rsidR="001C525B" w:rsidRDefault="001C525B">
            <w:r>
              <w:t>Linked List</w:t>
            </w:r>
          </w:p>
        </w:tc>
        <w:tc>
          <w:tcPr>
            <w:tcW w:w="4832" w:type="dxa"/>
          </w:tcPr>
          <w:p w14:paraId="0F606F58" w14:textId="0F698566" w:rsidR="001C525B" w:rsidRDefault="001C525B">
            <w:r>
              <w:t>I implemented the linked list to the best of my ability, not sure if it is correct; however, all functions are running correctly for the most part</w:t>
            </w:r>
          </w:p>
        </w:tc>
      </w:tr>
      <w:tr w:rsidR="001C525B" w14:paraId="25E65F38" w14:textId="77777777" w:rsidTr="001C525B">
        <w:trPr>
          <w:trHeight w:val="683"/>
        </w:trPr>
        <w:tc>
          <w:tcPr>
            <w:tcW w:w="4832" w:type="dxa"/>
          </w:tcPr>
          <w:p w14:paraId="6234B5D3" w14:textId="0073524A" w:rsidR="001C525B" w:rsidRDefault="001C525B">
            <w:r>
              <w:t xml:space="preserve">Insert End </w:t>
            </w:r>
          </w:p>
        </w:tc>
        <w:tc>
          <w:tcPr>
            <w:tcW w:w="4832" w:type="dxa"/>
          </w:tcPr>
          <w:p w14:paraId="1B30457C" w14:textId="54A6BF7F" w:rsidR="001C525B" w:rsidRDefault="001C525B">
            <w:r>
              <w:t>Adds node at the end of the linked list</w:t>
            </w:r>
          </w:p>
        </w:tc>
      </w:tr>
      <w:tr w:rsidR="001C525B" w14:paraId="15B77AA1" w14:textId="77777777" w:rsidTr="001C525B">
        <w:trPr>
          <w:trHeight w:val="683"/>
        </w:trPr>
        <w:tc>
          <w:tcPr>
            <w:tcW w:w="4832" w:type="dxa"/>
          </w:tcPr>
          <w:p w14:paraId="11DFB187" w14:textId="423F2D1E" w:rsidR="001C525B" w:rsidRDefault="001C525B">
            <w:r>
              <w:t xml:space="preserve">Insert </w:t>
            </w:r>
          </w:p>
        </w:tc>
        <w:tc>
          <w:tcPr>
            <w:tcW w:w="4832" w:type="dxa"/>
          </w:tcPr>
          <w:p w14:paraId="4DAA34C6" w14:textId="16F6CD9C" w:rsidR="001C525B" w:rsidRDefault="001C525B">
            <w:r>
              <w:t>Adds node at specified index</w:t>
            </w:r>
          </w:p>
        </w:tc>
      </w:tr>
      <w:tr w:rsidR="001C525B" w14:paraId="5CD5B212" w14:textId="77777777" w:rsidTr="001C525B">
        <w:trPr>
          <w:trHeight w:val="1328"/>
        </w:trPr>
        <w:tc>
          <w:tcPr>
            <w:tcW w:w="4832" w:type="dxa"/>
          </w:tcPr>
          <w:p w14:paraId="3AE83F24" w14:textId="48047BB7" w:rsidR="001C525B" w:rsidRDefault="001C525B">
            <w:r>
              <w:t>Search</w:t>
            </w:r>
          </w:p>
        </w:tc>
        <w:tc>
          <w:tcPr>
            <w:tcW w:w="4832" w:type="dxa"/>
          </w:tcPr>
          <w:p w14:paraId="7ACB1AF2" w14:textId="35462418" w:rsidR="001C525B" w:rsidRDefault="001C525B">
            <w:r>
              <w:t xml:space="preserve">Searches the data of all nodes for words and returns the nodes that match </w:t>
            </w:r>
          </w:p>
        </w:tc>
        <w:bookmarkStart w:id="0" w:name="_GoBack"/>
        <w:bookmarkEnd w:id="0"/>
      </w:tr>
      <w:tr w:rsidR="001C525B" w14:paraId="5B88B920" w14:textId="77777777" w:rsidTr="001C525B">
        <w:trPr>
          <w:trHeight w:val="2695"/>
        </w:trPr>
        <w:tc>
          <w:tcPr>
            <w:tcW w:w="4832" w:type="dxa"/>
          </w:tcPr>
          <w:p w14:paraId="0D1D35A2" w14:textId="327CDBE6" w:rsidR="001C525B" w:rsidRDefault="001C525B">
            <w:r>
              <w:t>Delete</w:t>
            </w:r>
          </w:p>
        </w:tc>
        <w:tc>
          <w:tcPr>
            <w:tcW w:w="4832" w:type="dxa"/>
          </w:tcPr>
          <w:p w14:paraId="349F3A34" w14:textId="4DDE7E7E" w:rsidR="001C525B" w:rsidRDefault="001C525B">
            <w:r>
              <w:t>Deletes a node from the linked list, is having problems with the deleting the head. The code seems correct, so I attribute it to possibly being a problem with my compiler</w:t>
            </w:r>
          </w:p>
        </w:tc>
      </w:tr>
      <w:tr w:rsidR="001C525B" w14:paraId="3845EBBE" w14:textId="77777777" w:rsidTr="001C525B">
        <w:trPr>
          <w:trHeight w:val="683"/>
        </w:trPr>
        <w:tc>
          <w:tcPr>
            <w:tcW w:w="4832" w:type="dxa"/>
          </w:tcPr>
          <w:p w14:paraId="2732F178" w14:textId="68D4BC22" w:rsidR="001C525B" w:rsidRDefault="001C525B">
            <w:r>
              <w:t>edit</w:t>
            </w:r>
          </w:p>
        </w:tc>
        <w:tc>
          <w:tcPr>
            <w:tcW w:w="4832" w:type="dxa"/>
          </w:tcPr>
          <w:p w14:paraId="68665132" w14:textId="4D6D368F" w:rsidR="001C525B" w:rsidRDefault="001C525B">
            <w:r>
              <w:t>Changes the data within a specified node</w:t>
            </w:r>
          </w:p>
        </w:tc>
      </w:tr>
      <w:tr w:rsidR="001C525B" w14:paraId="0663D59B" w14:textId="77777777" w:rsidTr="001C525B">
        <w:trPr>
          <w:trHeight w:val="645"/>
        </w:trPr>
        <w:tc>
          <w:tcPr>
            <w:tcW w:w="4832" w:type="dxa"/>
          </w:tcPr>
          <w:p w14:paraId="6D71A62C" w14:textId="77777777" w:rsidR="001C525B" w:rsidRDefault="001C525B"/>
        </w:tc>
        <w:tc>
          <w:tcPr>
            <w:tcW w:w="4832" w:type="dxa"/>
          </w:tcPr>
          <w:p w14:paraId="3C00D122" w14:textId="77777777" w:rsidR="001C525B" w:rsidRDefault="001C525B"/>
        </w:tc>
      </w:tr>
      <w:tr w:rsidR="001C525B" w14:paraId="17B9C59B" w14:textId="77777777" w:rsidTr="001C525B">
        <w:trPr>
          <w:trHeight w:val="683"/>
        </w:trPr>
        <w:tc>
          <w:tcPr>
            <w:tcW w:w="4832" w:type="dxa"/>
          </w:tcPr>
          <w:p w14:paraId="3F063D07" w14:textId="77777777" w:rsidR="001C525B" w:rsidRDefault="001C525B"/>
        </w:tc>
        <w:tc>
          <w:tcPr>
            <w:tcW w:w="4832" w:type="dxa"/>
          </w:tcPr>
          <w:p w14:paraId="6D600557" w14:textId="77777777" w:rsidR="001C525B" w:rsidRDefault="001C525B"/>
        </w:tc>
      </w:tr>
    </w:tbl>
    <w:p w14:paraId="3C3B7CE1" w14:textId="77777777" w:rsidR="001C525B" w:rsidRDefault="001C525B"/>
    <w:sectPr w:rsidR="001C52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5B"/>
    <w:rsid w:val="001C525B"/>
    <w:rsid w:val="003F20A2"/>
    <w:rsid w:val="0066017D"/>
    <w:rsid w:val="009A582D"/>
    <w:rsid w:val="00AD6757"/>
    <w:rsid w:val="00FA5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DEA75"/>
  <w15:chartTrackingRefBased/>
  <w15:docId w15:val="{AC747FCA-DB75-409E-84A8-C6DD68E93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C52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Edouard,Chadwick K</dc:creator>
  <cp:keywords/>
  <dc:description/>
  <cp:lastModifiedBy>Edouard,Chadwick K</cp:lastModifiedBy>
  <cp:revision>1</cp:revision>
  <dcterms:created xsi:type="dcterms:W3CDTF">2018-09-22T03:27:00Z</dcterms:created>
  <dcterms:modified xsi:type="dcterms:W3CDTF">2018-09-22T03:45:00Z</dcterms:modified>
</cp:coreProperties>
</file>