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B3AF77" w14:textId="63F7697A" w:rsidR="007E3FA4" w:rsidRPr="007E3FA4" w:rsidRDefault="007E3FA4">
      <w:pPr>
        <w:rPr>
          <w:sz w:val="28"/>
          <w:szCs w:val="28"/>
        </w:rPr>
      </w:pPr>
      <w:bookmarkStart w:id="0" w:name="_GoBack"/>
      <w:r w:rsidRPr="007E3FA4">
        <w:rPr>
          <w:sz w:val="28"/>
          <w:szCs w:val="28"/>
        </w:rPr>
        <w:t>Dylan Fay</w:t>
      </w:r>
    </w:p>
    <w:p w14:paraId="25964F8E" w14:textId="58F79B25" w:rsidR="007E3FA4" w:rsidRPr="007E3FA4" w:rsidRDefault="007E3FA4">
      <w:pPr>
        <w:rPr>
          <w:sz w:val="28"/>
          <w:szCs w:val="28"/>
        </w:rPr>
      </w:pPr>
      <w:r w:rsidRPr="007E3FA4">
        <w:rPr>
          <w:sz w:val="28"/>
          <w:szCs w:val="28"/>
        </w:rPr>
        <w:t>Assignment 1</w:t>
      </w:r>
    </w:p>
    <w:p w14:paraId="679CB614" w14:textId="77777777" w:rsidR="007E3FA4" w:rsidRPr="007E3FA4" w:rsidRDefault="007E3FA4">
      <w:pPr>
        <w:rPr>
          <w:sz w:val="28"/>
          <w:szCs w:val="28"/>
        </w:rPr>
      </w:pPr>
    </w:p>
    <w:p w14:paraId="22B63E5C" w14:textId="77777777" w:rsidR="007E3FA4" w:rsidRPr="007E3FA4" w:rsidRDefault="007E3FA4">
      <w:pPr>
        <w:rPr>
          <w:sz w:val="28"/>
          <w:szCs w:val="28"/>
        </w:rPr>
      </w:pPr>
    </w:p>
    <w:p w14:paraId="456FE943" w14:textId="0202063F" w:rsidR="004A6FAD" w:rsidRPr="007E3FA4" w:rsidRDefault="00A35FC4">
      <w:pPr>
        <w:rPr>
          <w:sz w:val="28"/>
          <w:szCs w:val="28"/>
        </w:rPr>
      </w:pPr>
      <w:r w:rsidRPr="007E3FA4">
        <w:rPr>
          <w:sz w:val="28"/>
          <w:szCs w:val="28"/>
        </w:rPr>
        <w:t>Computational Complexity:</w:t>
      </w:r>
    </w:p>
    <w:p w14:paraId="10157C55" w14:textId="7BF5B7FD" w:rsidR="00A35FC4" w:rsidRPr="007E3FA4" w:rsidRDefault="00A35FC4">
      <w:pPr>
        <w:rPr>
          <w:sz w:val="28"/>
          <w:szCs w:val="28"/>
        </w:rPr>
      </w:pPr>
      <w:r w:rsidRPr="007E3FA4">
        <w:rPr>
          <w:sz w:val="28"/>
          <w:szCs w:val="28"/>
        </w:rPr>
        <w:t>All my methods that insert or delete nodes have constant time complexity O(1).</w:t>
      </w:r>
    </w:p>
    <w:p w14:paraId="1CA0536F" w14:textId="484723C4" w:rsidR="00A35FC4" w:rsidRPr="007E3FA4" w:rsidRDefault="00A35FC4">
      <w:pPr>
        <w:rPr>
          <w:sz w:val="28"/>
          <w:szCs w:val="28"/>
        </w:rPr>
      </w:pPr>
      <w:r w:rsidRPr="007E3FA4">
        <w:rPr>
          <w:sz w:val="28"/>
          <w:szCs w:val="28"/>
        </w:rPr>
        <w:t>Edit() also has constant time complexity.</w:t>
      </w:r>
    </w:p>
    <w:p w14:paraId="0231ECE8" w14:textId="068B573C" w:rsidR="00A35FC4" w:rsidRPr="007E3FA4" w:rsidRDefault="00A35FC4">
      <w:pPr>
        <w:rPr>
          <w:sz w:val="28"/>
          <w:szCs w:val="28"/>
        </w:rPr>
      </w:pPr>
      <w:r w:rsidRPr="007E3FA4">
        <w:rPr>
          <w:sz w:val="28"/>
          <w:szCs w:val="28"/>
        </w:rPr>
        <w:t>GetNode() print() find() all have linear complexity O(n) because they have to make n comparisons n being the number of nodes being searched.</w:t>
      </w:r>
    </w:p>
    <w:p w14:paraId="2A9E5005" w14:textId="6AD9389A" w:rsidR="00A35FC4" w:rsidRPr="007E3FA4" w:rsidRDefault="00A35FC4">
      <w:pPr>
        <w:rPr>
          <w:sz w:val="28"/>
          <w:szCs w:val="28"/>
        </w:rPr>
      </w:pPr>
      <w:r w:rsidRPr="007E3FA4">
        <w:rPr>
          <w:sz w:val="28"/>
          <w:szCs w:val="28"/>
        </w:rPr>
        <w:t>My main method is of O(n) complexity n being the amount of user commands being processed.</w:t>
      </w:r>
    </w:p>
    <w:p w14:paraId="2A5D597E" w14:textId="5A3EFFD4" w:rsidR="00A35FC4" w:rsidRPr="007E3FA4" w:rsidRDefault="00A35FC4">
      <w:pPr>
        <w:rPr>
          <w:sz w:val="28"/>
          <w:szCs w:val="28"/>
        </w:rPr>
      </w:pPr>
    </w:p>
    <w:p w14:paraId="3DE945AD" w14:textId="3922D9A3" w:rsidR="00A35FC4" w:rsidRPr="007E3FA4" w:rsidRDefault="00A35FC4">
      <w:pPr>
        <w:rPr>
          <w:sz w:val="28"/>
          <w:szCs w:val="28"/>
        </w:rPr>
      </w:pPr>
    </w:p>
    <w:p w14:paraId="09040940" w14:textId="704EF09A" w:rsidR="00A35FC4" w:rsidRPr="007E3FA4" w:rsidRDefault="00A35FC4">
      <w:pPr>
        <w:rPr>
          <w:sz w:val="28"/>
          <w:szCs w:val="28"/>
        </w:rPr>
      </w:pPr>
      <w:r w:rsidRPr="007E3FA4">
        <w:rPr>
          <w:sz w:val="28"/>
          <w:szCs w:val="28"/>
        </w:rPr>
        <w:t>Using linked lists for a line editor is a good idea because it makes it very easy if the user wants to add or remove something because the size can grow dynamically and you don’t have to shift every element like you would with an array. Linked lists also allow the program to be quick since it allows quick</w:t>
      </w:r>
      <w:r w:rsidR="007E3FA4" w:rsidRPr="007E3FA4">
        <w:rPr>
          <w:sz w:val="28"/>
          <w:szCs w:val="28"/>
        </w:rPr>
        <w:t xml:space="preserve"> editing of the elements</w:t>
      </w:r>
      <w:r w:rsidRPr="007E3FA4">
        <w:rPr>
          <w:sz w:val="28"/>
          <w:szCs w:val="28"/>
        </w:rPr>
        <w:t>. O</w:t>
      </w:r>
      <w:r w:rsidR="007E3FA4" w:rsidRPr="007E3FA4">
        <w:rPr>
          <w:sz w:val="28"/>
          <w:szCs w:val="28"/>
        </w:rPr>
        <w:t>ne disadvantage is that to access a random element you have to transverse the whole list instead of getting instant access.</w:t>
      </w:r>
    </w:p>
    <w:p w14:paraId="1F714A12" w14:textId="58334D69" w:rsidR="007E3FA4" w:rsidRPr="007E3FA4" w:rsidRDefault="007E3FA4">
      <w:pPr>
        <w:rPr>
          <w:sz w:val="28"/>
          <w:szCs w:val="28"/>
        </w:rPr>
      </w:pPr>
    </w:p>
    <w:p w14:paraId="432D89D0" w14:textId="2AF87C70" w:rsidR="007E3FA4" w:rsidRPr="007E3FA4" w:rsidRDefault="007E3FA4">
      <w:pPr>
        <w:rPr>
          <w:sz w:val="28"/>
          <w:szCs w:val="28"/>
        </w:rPr>
      </w:pPr>
      <w:r w:rsidRPr="007E3FA4">
        <w:rPr>
          <w:sz w:val="28"/>
          <w:szCs w:val="28"/>
        </w:rPr>
        <w:t>This assignment has taught me how the linked list data structure really works and hoe it handles memory. I also learned how to implement methods based on user input without using basic switch statements. If I were to redo the assignment I would try to cut my time complexity down and make a more efficiently running program.</w:t>
      </w:r>
      <w:bookmarkEnd w:id="0"/>
    </w:p>
    <w:sectPr w:rsidR="007E3FA4" w:rsidRPr="007E3F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FC4"/>
    <w:rsid w:val="004A6FAD"/>
    <w:rsid w:val="007E3FA4"/>
    <w:rsid w:val="00A35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A021B"/>
  <w15:chartTrackingRefBased/>
  <w15:docId w15:val="{B785011D-36A0-4E4B-A4A4-95316D52D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177</Words>
  <Characters>1011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Dyaln</dc:creator>
  <cp:keywords/>
  <dc:description/>
  <cp:lastModifiedBy>Dyaln</cp:lastModifiedBy>
  <cp:revision>2</cp:revision>
  <dcterms:created xsi:type="dcterms:W3CDTF">2018-09-22T03:33:00Z</dcterms:created>
  <dcterms:modified xsi:type="dcterms:W3CDTF">2018-09-22T03:51:00Z</dcterms:modified>
</cp:coreProperties>
</file>