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C3B9BFA" w14:textId="79F5CC02" w:rsidR="00A8542E" w:rsidRDefault="00E27490" w:rsidP="00FC6D9D">
      <w:pPr>
        <w:spacing w:line="276" w:lineRule="auto"/>
        <w:jc w:val="center"/>
      </w:pPr>
      <w:r>
        <w:t>Linked List Line Editor Commentary</w:t>
      </w:r>
    </w:p>
    <w:p w14:paraId="65A04F14" w14:textId="36A12678" w:rsidR="00E27490" w:rsidRDefault="00E27490" w:rsidP="00FC6D9D">
      <w:pPr>
        <w:spacing w:line="276" w:lineRule="auto"/>
      </w:pPr>
      <w:r>
        <w:t>Computational complexities of each method:</w:t>
      </w:r>
    </w:p>
    <w:p w14:paraId="738118E7" w14:textId="6062D2DF" w:rsidR="00E27490" w:rsidRDefault="00E27490" w:rsidP="00FC6D9D">
      <w:pPr>
        <w:pStyle w:val="ListParagraph"/>
        <w:numPr>
          <w:ilvl w:val="0"/>
          <w:numId w:val="1"/>
        </w:numPr>
        <w:spacing w:line="276" w:lineRule="auto"/>
      </w:pPr>
      <w:proofErr w:type="gramStart"/>
      <w:r w:rsidRPr="0096537D">
        <w:rPr>
          <w:b/>
        </w:rPr>
        <w:t>insertEnd(</w:t>
      </w:r>
      <w:proofErr w:type="gramEnd"/>
      <w:r w:rsidRPr="0096537D">
        <w:rPr>
          <w:b/>
        </w:rPr>
        <w:t>)</w:t>
      </w:r>
      <w:r w:rsidR="0096537D">
        <w:t xml:space="preserve">: </w:t>
      </w:r>
      <w:r>
        <w:t xml:space="preserve">The insertEnd function of the line editor has a constant computational complexity, or </w:t>
      </w:r>
      <w:r w:rsidRPr="0096537D">
        <w:rPr>
          <w:i/>
        </w:rPr>
        <w:t>O</w:t>
      </w:r>
      <w:r>
        <w:t xml:space="preserve">(1). </w:t>
      </w:r>
      <w:r w:rsidR="00D479B3">
        <w:t>Using the tail node of the linked list, the processing time does not change with the number of nodes in the list. The tail node is the only node accessed to point to the new node as it is appended to the linked list, thus the computational time is constant. It remains constant if the first node on the list is added, as it affects only the head node.</w:t>
      </w:r>
    </w:p>
    <w:p w14:paraId="341B5C60" w14:textId="0FBAD809" w:rsidR="00D479B3" w:rsidRDefault="00E27490" w:rsidP="00FC6D9D">
      <w:pPr>
        <w:pStyle w:val="ListParagraph"/>
        <w:numPr>
          <w:ilvl w:val="0"/>
          <w:numId w:val="1"/>
        </w:numPr>
        <w:spacing w:line="276" w:lineRule="auto"/>
      </w:pPr>
      <w:proofErr w:type="gramStart"/>
      <w:r w:rsidRPr="0096537D">
        <w:rPr>
          <w:b/>
        </w:rPr>
        <w:t>insert(</w:t>
      </w:r>
      <w:proofErr w:type="gramEnd"/>
      <w:r w:rsidRPr="0096537D">
        <w:rPr>
          <w:b/>
        </w:rPr>
        <w:t>)</w:t>
      </w:r>
      <w:r w:rsidR="0096537D">
        <w:t xml:space="preserve">: </w:t>
      </w:r>
      <w:r w:rsidR="00D479B3">
        <w:t xml:space="preserve">The insert function manages to keep a constant complexity of </w:t>
      </w:r>
      <w:r w:rsidR="00D479B3" w:rsidRPr="0096537D">
        <w:rPr>
          <w:i/>
        </w:rPr>
        <w:t>O</w:t>
      </w:r>
      <w:r w:rsidR="00D479B3">
        <w:t xml:space="preserve">(1) when adding a node to the end of the current linked list. This function, </w:t>
      </w:r>
      <w:proofErr w:type="gramStart"/>
      <w:r w:rsidR="00D479B3">
        <w:t>similar to</w:t>
      </w:r>
      <w:proofErr w:type="gramEnd"/>
      <w:r w:rsidR="00D479B3">
        <w:t xml:space="preserve"> the </w:t>
      </w:r>
      <w:proofErr w:type="spellStart"/>
      <w:r w:rsidR="00D479B3">
        <w:t>insertEnd</w:t>
      </w:r>
      <w:proofErr w:type="spellEnd"/>
      <w:r w:rsidR="00D479B3">
        <w:t xml:space="preserve"> function, only affects the tail node of the list. However, in other scenarios the </w:t>
      </w:r>
      <w:r w:rsidR="00944B1A">
        <w:t xml:space="preserve">complexity is linear with the number of nodes in the list, having </w:t>
      </w:r>
      <w:r w:rsidR="00944B1A" w:rsidRPr="0096537D">
        <w:rPr>
          <w:i/>
        </w:rPr>
        <w:t>O</w:t>
      </w:r>
      <w:r w:rsidR="00944B1A">
        <w:t>(n). Whether the inserted element is at the first or last index, the entire list is traversed one full time.</w:t>
      </w:r>
    </w:p>
    <w:p w14:paraId="2CFE0EE1" w14:textId="2B2453EC" w:rsidR="00A50E59" w:rsidRDefault="00E27490" w:rsidP="00FC6D9D">
      <w:pPr>
        <w:pStyle w:val="ListParagraph"/>
        <w:numPr>
          <w:ilvl w:val="0"/>
          <w:numId w:val="1"/>
        </w:numPr>
        <w:spacing w:line="276" w:lineRule="auto"/>
      </w:pPr>
      <w:proofErr w:type="gramStart"/>
      <w:r w:rsidRPr="0096537D">
        <w:rPr>
          <w:b/>
        </w:rPr>
        <w:t>deleteNode(</w:t>
      </w:r>
      <w:proofErr w:type="gramEnd"/>
      <w:r w:rsidRPr="0096537D">
        <w:rPr>
          <w:b/>
        </w:rPr>
        <w:t>)</w:t>
      </w:r>
      <w:r w:rsidR="0096537D">
        <w:t xml:space="preserve">: </w:t>
      </w:r>
      <w:r w:rsidR="00A50E59">
        <w:t xml:space="preserve">The delete function has a time complexity of </w:t>
      </w:r>
      <w:r w:rsidR="00A50E59" w:rsidRPr="0096537D">
        <w:rPr>
          <w:i/>
        </w:rPr>
        <w:t>O</w:t>
      </w:r>
      <w:r w:rsidR="00A50E59">
        <w:t xml:space="preserve">(n). The list must be traversed starting from the head </w:t>
      </w:r>
      <w:proofErr w:type="gramStart"/>
      <w:r w:rsidR="00A50E59">
        <w:t>in order to</w:t>
      </w:r>
      <w:proofErr w:type="gramEnd"/>
      <w:r w:rsidR="00A50E59">
        <w:t xml:space="preserve"> find the node at the desired index</w:t>
      </w:r>
      <w:r w:rsidR="00DE63B4">
        <w:t xml:space="preserve"> to remove, then the following nodes must all be traversed to change index numbers.</w:t>
      </w:r>
    </w:p>
    <w:p w14:paraId="3451970F" w14:textId="61BF4F4D" w:rsidR="000B1CBD" w:rsidRDefault="00E27490" w:rsidP="00FC6D9D">
      <w:pPr>
        <w:pStyle w:val="ListParagraph"/>
        <w:numPr>
          <w:ilvl w:val="0"/>
          <w:numId w:val="1"/>
        </w:numPr>
        <w:spacing w:line="276" w:lineRule="auto"/>
      </w:pPr>
      <w:proofErr w:type="gramStart"/>
      <w:r w:rsidRPr="0096537D">
        <w:rPr>
          <w:b/>
        </w:rPr>
        <w:t>edit(</w:t>
      </w:r>
      <w:proofErr w:type="gramEnd"/>
      <w:r w:rsidR="0096537D" w:rsidRPr="0096537D">
        <w:rPr>
          <w:b/>
        </w:rPr>
        <w:t>)</w:t>
      </w:r>
      <w:r w:rsidR="0096537D">
        <w:t xml:space="preserve">: </w:t>
      </w:r>
      <w:r w:rsidR="00DE63B4">
        <w:t xml:space="preserve">The edit function also has a time complexity of </w:t>
      </w:r>
      <w:r w:rsidR="00DE63B4" w:rsidRPr="0096537D">
        <w:rPr>
          <w:i/>
        </w:rPr>
        <w:t>O</w:t>
      </w:r>
      <w:r w:rsidR="00DE63B4">
        <w:t xml:space="preserve">(n). The linked list must be traversed starting from the head </w:t>
      </w:r>
      <w:proofErr w:type="gramStart"/>
      <w:r w:rsidR="00DE63B4">
        <w:t>in order to</w:t>
      </w:r>
      <w:proofErr w:type="gramEnd"/>
      <w:r w:rsidR="00DE63B4">
        <w:t xml:space="preserve"> locate the node at the correct index</w:t>
      </w:r>
      <w:r w:rsidR="008D12FF">
        <w:t xml:space="preserve">, thus the number of process increase linearly with the number of nodes traversed. </w:t>
      </w:r>
    </w:p>
    <w:p w14:paraId="6078BEB3" w14:textId="0CC52FA8" w:rsidR="000B1CBD" w:rsidRDefault="00E27490" w:rsidP="00FC6D9D">
      <w:pPr>
        <w:pStyle w:val="ListParagraph"/>
        <w:numPr>
          <w:ilvl w:val="0"/>
          <w:numId w:val="1"/>
        </w:numPr>
        <w:spacing w:line="276" w:lineRule="auto"/>
      </w:pPr>
      <w:proofErr w:type="gramStart"/>
      <w:r w:rsidRPr="0096537D">
        <w:rPr>
          <w:b/>
        </w:rPr>
        <w:t>search(</w:t>
      </w:r>
      <w:proofErr w:type="gramEnd"/>
      <w:r w:rsidRPr="0096537D">
        <w:rPr>
          <w:b/>
        </w:rPr>
        <w:t>)</w:t>
      </w:r>
      <w:r w:rsidR="0096537D">
        <w:t xml:space="preserve">: </w:t>
      </w:r>
      <w:r w:rsidR="008D12FF">
        <w:t xml:space="preserve">The search function has a linear time complexity of </w:t>
      </w:r>
      <w:r w:rsidR="008D12FF" w:rsidRPr="0096537D">
        <w:rPr>
          <w:i/>
        </w:rPr>
        <w:t>O</w:t>
      </w:r>
      <w:r w:rsidR="008D12FF">
        <w:t xml:space="preserve">(n). This is </w:t>
      </w:r>
      <w:proofErr w:type="gramStart"/>
      <w:r w:rsidR="008D12FF">
        <w:t>due to the fact that</w:t>
      </w:r>
      <w:proofErr w:type="gramEnd"/>
      <w:r w:rsidR="008D12FF">
        <w:t xml:space="preserve"> this function traverses the entire list, from head to tail, in order to find the desired nodes. Each node affects the processing via a linear relationship. </w:t>
      </w:r>
    </w:p>
    <w:p w14:paraId="5EB4BFBC" w14:textId="137C06D0" w:rsidR="000B1CBD" w:rsidRPr="000B1CBD" w:rsidRDefault="000B1CBD" w:rsidP="00FC6D9D">
      <w:pPr>
        <w:pStyle w:val="ListParagraph"/>
        <w:numPr>
          <w:ilvl w:val="0"/>
          <w:numId w:val="1"/>
        </w:numPr>
        <w:spacing w:line="276" w:lineRule="auto"/>
      </w:pPr>
      <w:proofErr w:type="gramStart"/>
      <w:r w:rsidRPr="0096537D">
        <w:rPr>
          <w:b/>
        </w:rPr>
        <w:t>print(</w:t>
      </w:r>
      <w:proofErr w:type="gramEnd"/>
      <w:r w:rsidRPr="0096537D">
        <w:rPr>
          <w:b/>
        </w:rPr>
        <w:t>)</w:t>
      </w:r>
      <w:r w:rsidR="0096537D">
        <w:t xml:space="preserve">: </w:t>
      </w:r>
      <w:r>
        <w:t xml:space="preserve">The print function of the linked list also has a time complexity of </w:t>
      </w:r>
      <w:r w:rsidRPr="0096537D">
        <w:rPr>
          <w:i/>
        </w:rPr>
        <w:t>O</w:t>
      </w:r>
      <w:r>
        <w:t xml:space="preserve">(n). This is because the function loops through every node in the list </w:t>
      </w:r>
      <w:proofErr w:type="gramStart"/>
      <w:r>
        <w:t>in order to</w:t>
      </w:r>
      <w:proofErr w:type="gramEnd"/>
      <w:r>
        <w:t xml:space="preserve"> print and the processing time increases linearly with the number of nodes inputted in the loop.</w:t>
      </w:r>
    </w:p>
    <w:p w14:paraId="1C916DE0" w14:textId="300E0627" w:rsidR="008D12FF" w:rsidRDefault="0078348D" w:rsidP="00077ED7">
      <w:pPr>
        <w:spacing w:line="276" w:lineRule="auto"/>
        <w:ind w:firstLine="360"/>
      </w:pPr>
      <w:r>
        <w:t xml:space="preserve">The linked list is an effective way of implementing a line editor. For means of inserting and deleting nodes, simply changing a pointer on a linked list is much more effective than other structures such as arrays, which </w:t>
      </w:r>
      <w:proofErr w:type="gramStart"/>
      <w:r>
        <w:t>have to</w:t>
      </w:r>
      <w:proofErr w:type="gramEnd"/>
      <w:r>
        <w:t xml:space="preserve"> alter the entire list to accommodate for one change. </w:t>
      </w:r>
      <w:r w:rsidR="004D1D93">
        <w:t xml:space="preserve">The ease of adding new nodes to the beginning or end of the list is also a plus, as it simply requires changing the pointer of the head or the tail. </w:t>
      </w:r>
      <w:r>
        <w:t>However, an array would work better to quickly access data. For example, the edit function would require much less than time in an array, as an index can be directly accessed by index.</w:t>
      </w:r>
    </w:p>
    <w:p w14:paraId="2459F755" w14:textId="4F73653B" w:rsidR="0078348D" w:rsidRDefault="0078348D" w:rsidP="00077ED7">
      <w:pPr>
        <w:spacing w:line="276" w:lineRule="auto"/>
        <w:ind w:firstLine="360"/>
      </w:pPr>
      <w:r>
        <w:t xml:space="preserve">From this assignment, I learned how to more effectively utilize a linked list and what it’s capable of. The complexities associated with its various functions seemed more understandable when creating and executing each method. I would </w:t>
      </w:r>
      <w:proofErr w:type="gramStart"/>
      <w:r>
        <w:t>definitely change</w:t>
      </w:r>
      <w:proofErr w:type="gramEnd"/>
      <w:r>
        <w:t xml:space="preserve"> the way my nodes stored their index if I had to start over, </w:t>
      </w:r>
      <w:r w:rsidR="004D7932">
        <w:t>it</w:t>
      </w:r>
      <w:r>
        <w:t xml:space="preserve"> proved somewhat messy and required its own sets of iterations in order to adjust the list’s nodes for an alteration in indices. </w:t>
      </w:r>
      <w:bookmarkStart w:id="0" w:name="_GoBack"/>
      <w:bookmarkEnd w:id="0"/>
    </w:p>
    <w:sectPr w:rsidR="0078348D">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6023DAE" w14:textId="77777777" w:rsidR="00125BB8" w:rsidRDefault="00125BB8" w:rsidP="007B0C50">
      <w:pPr>
        <w:spacing w:after="0" w:line="240" w:lineRule="auto"/>
      </w:pPr>
      <w:r>
        <w:separator/>
      </w:r>
    </w:p>
  </w:endnote>
  <w:endnote w:type="continuationSeparator" w:id="0">
    <w:p w14:paraId="3E1B05B3" w14:textId="77777777" w:rsidR="00125BB8" w:rsidRDefault="00125BB8" w:rsidP="007B0C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782A627" w14:textId="77777777" w:rsidR="00125BB8" w:rsidRDefault="00125BB8" w:rsidP="007B0C50">
      <w:pPr>
        <w:spacing w:after="0" w:line="240" w:lineRule="auto"/>
      </w:pPr>
      <w:r>
        <w:separator/>
      </w:r>
    </w:p>
  </w:footnote>
  <w:footnote w:type="continuationSeparator" w:id="0">
    <w:p w14:paraId="5D9F44DE" w14:textId="77777777" w:rsidR="00125BB8" w:rsidRDefault="00125BB8" w:rsidP="007B0C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68DF643" w14:textId="40879127" w:rsidR="007B0C50" w:rsidRDefault="007B0C50" w:rsidP="0096537D">
    <w:pPr>
      <w:pStyle w:val="Header"/>
      <w:jc w:val="right"/>
    </w:pPr>
    <w:r>
      <w:t>Jack Fining</w:t>
    </w:r>
  </w:p>
  <w:p w14:paraId="0966FBA4" w14:textId="2A0C49D2" w:rsidR="00E27490" w:rsidRDefault="00E27490" w:rsidP="007B0C50">
    <w:pPr>
      <w:pStyle w:val="Header"/>
      <w:jc w:val="right"/>
    </w:pPr>
    <w:r>
      <w:t>Section 12137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CCE3108"/>
    <w:multiLevelType w:val="hybridMultilevel"/>
    <w:tmpl w:val="959020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C50"/>
    <w:rsid w:val="00077ED7"/>
    <w:rsid w:val="000B1CBD"/>
    <w:rsid w:val="00125BB8"/>
    <w:rsid w:val="002255C7"/>
    <w:rsid w:val="004D1D93"/>
    <w:rsid w:val="004D7932"/>
    <w:rsid w:val="0078348D"/>
    <w:rsid w:val="007B0C50"/>
    <w:rsid w:val="00873EB9"/>
    <w:rsid w:val="008D12FF"/>
    <w:rsid w:val="00944B1A"/>
    <w:rsid w:val="0096537D"/>
    <w:rsid w:val="00A50E59"/>
    <w:rsid w:val="00A8542E"/>
    <w:rsid w:val="00D479B3"/>
    <w:rsid w:val="00DE63B4"/>
    <w:rsid w:val="00E27490"/>
    <w:rsid w:val="00E535A6"/>
    <w:rsid w:val="00FC6D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E4E3EF"/>
  <w15:chartTrackingRefBased/>
  <w15:docId w15:val="{D90DE1A7-DA1A-40FD-A210-F220E6FE04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imes New Roman"/>
        <w:sz w:val="24"/>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3EB9"/>
    <w:pPr>
      <w:keepNext/>
      <w:keepLines/>
      <w:spacing w:before="240" w:after="0"/>
      <w:jc w:val="center"/>
      <w:outlineLvl w:val="0"/>
    </w:pPr>
    <w:rPr>
      <w:rFonts w:eastAsiaTheme="majorEastAsia" w:cstheme="majorBidi"/>
      <w:b/>
      <w:caps/>
      <w:color w:val="000000" w:themeColor="text1"/>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3EB9"/>
    <w:rPr>
      <w:rFonts w:eastAsiaTheme="majorEastAsia" w:cstheme="majorBidi"/>
      <w:b/>
      <w:caps/>
      <w:color w:val="000000" w:themeColor="text1"/>
      <w:szCs w:val="32"/>
    </w:rPr>
  </w:style>
  <w:style w:type="paragraph" w:styleId="Header">
    <w:name w:val="header"/>
    <w:basedOn w:val="Normal"/>
    <w:link w:val="HeaderChar"/>
    <w:uiPriority w:val="99"/>
    <w:unhideWhenUsed/>
    <w:rsid w:val="007B0C50"/>
    <w:pPr>
      <w:tabs>
        <w:tab w:val="center" w:pos="4680"/>
        <w:tab w:val="right" w:pos="9360"/>
      </w:tabs>
      <w:spacing w:after="0" w:line="240" w:lineRule="auto"/>
    </w:pPr>
  </w:style>
  <w:style w:type="character" w:customStyle="1" w:styleId="HeaderChar">
    <w:name w:val="Header Char"/>
    <w:basedOn w:val="DefaultParagraphFont"/>
    <w:link w:val="Header"/>
    <w:uiPriority w:val="99"/>
    <w:rsid w:val="007B0C50"/>
  </w:style>
  <w:style w:type="paragraph" w:styleId="Footer">
    <w:name w:val="footer"/>
    <w:basedOn w:val="Normal"/>
    <w:link w:val="FooterChar"/>
    <w:uiPriority w:val="99"/>
    <w:unhideWhenUsed/>
    <w:rsid w:val="007B0C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7B0C50"/>
  </w:style>
  <w:style w:type="paragraph" w:styleId="ListParagraph">
    <w:name w:val="List Paragraph"/>
    <w:basedOn w:val="Normal"/>
    <w:uiPriority w:val="34"/>
    <w:qFormat/>
    <w:rsid w:val="00E2749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TotalTime>
  <Pages>1</Pages>
  <Words>452</Words>
  <Characters>2582</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 Fining</dc:creator>
  <cp:keywords/>
  <dc:description/>
  <cp:lastModifiedBy>Jack Fining</cp:lastModifiedBy>
  <cp:revision>11</cp:revision>
  <dcterms:created xsi:type="dcterms:W3CDTF">2018-09-22T00:37:00Z</dcterms:created>
  <dcterms:modified xsi:type="dcterms:W3CDTF">2018-09-22T02:06:00Z</dcterms:modified>
</cp:coreProperties>
</file>