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A5061F" w14:textId="41AE56CA" w:rsidR="00D95145" w:rsidRDefault="002D7D9C" w:rsidP="002D7D9C">
      <w:pPr>
        <w:spacing w:line="480" w:lineRule="auto"/>
        <w:jc w:val="right"/>
      </w:pPr>
      <w:r>
        <w:t>Commentary</w:t>
      </w:r>
    </w:p>
    <w:p w14:paraId="58445222" w14:textId="041C89AA" w:rsidR="002D7D9C" w:rsidRDefault="002D7D9C" w:rsidP="002D7D9C">
      <w:pPr>
        <w:spacing w:line="480" w:lineRule="auto"/>
        <w:jc w:val="right"/>
      </w:pPr>
      <w:r>
        <w:t>Cale Fitzwater</w:t>
      </w:r>
    </w:p>
    <w:p w14:paraId="55D9E7D1" w14:textId="239F2B72" w:rsidR="002D7D9C" w:rsidRDefault="002D7D9C" w:rsidP="002D7D9C">
      <w:pPr>
        <w:spacing w:line="480" w:lineRule="auto"/>
      </w:pPr>
    </w:p>
    <w:p w14:paraId="7611B13F" w14:textId="77777777" w:rsidR="00145934" w:rsidRDefault="002D7D9C" w:rsidP="002D7D9C">
      <w:pPr>
        <w:spacing w:line="480" w:lineRule="auto"/>
      </w:pPr>
      <w:r>
        <w:tab/>
        <w:t>The overall computational complexity of my program was good.  I did not have any functions over O(n).  My insert function was O(n), because it had to traverse through each node in the list until it reaches the correct index.</w:t>
      </w:r>
      <w:r w:rsidR="0013346F">
        <w:t xml:space="preserve">  I made a separate function to traverse the linked list to a certain index, because I was using it so often.  This function was O(n), because it depended on the index directly.  I reclusively went through each node, each time subtracting one from the index until it reached 0.  My </w:t>
      </w:r>
      <w:proofErr w:type="spellStart"/>
      <w:r w:rsidR="0013346F">
        <w:t>insertEnd</w:t>
      </w:r>
      <w:proofErr w:type="spellEnd"/>
      <w:r w:rsidR="0013346F">
        <w:t xml:space="preserve"> function worked slightly differently.  I just used an O(n) while loop to go through the entire list.  This could be improved to </w:t>
      </w:r>
      <w:proofErr w:type="gramStart"/>
      <w:r w:rsidR="0013346F">
        <w:t>O(</w:t>
      </w:r>
      <w:proofErr w:type="gramEnd"/>
      <w:r w:rsidR="0013346F">
        <w:t xml:space="preserve">1) if I stored the tail of the list, but I chose not to.  My delete, edit, and search functions all used the </w:t>
      </w:r>
      <w:proofErr w:type="spellStart"/>
      <w:r w:rsidR="0013346F">
        <w:t>traverseList</w:t>
      </w:r>
      <w:proofErr w:type="spellEnd"/>
      <w:r w:rsidR="0013346F">
        <w:t xml:space="preserve"> function, so each of them were O(n).  The print function just used a for loop to go through each node making it O(n) also.</w:t>
      </w:r>
    </w:p>
    <w:p w14:paraId="2C528B2F" w14:textId="23046A01" w:rsidR="002D7D9C" w:rsidRDefault="00145934" w:rsidP="002D7D9C">
      <w:pPr>
        <w:spacing w:line="480" w:lineRule="auto"/>
      </w:pPr>
      <w:r>
        <w:tab/>
        <w:t xml:space="preserve">Using a linked list as a </w:t>
      </w:r>
      <w:r w:rsidR="00EA474C">
        <w:t xml:space="preserve">line editor worked well.  It is better than an array, because it changes size often.  A balanced binary tree </w:t>
      </w:r>
      <w:proofErr w:type="gramStart"/>
      <w:r w:rsidR="00EA474C">
        <w:t>have</w:t>
      </w:r>
      <w:proofErr w:type="gramEnd"/>
      <w:r w:rsidR="00EA474C">
        <w:t xml:space="preserve"> a better time complexity when finding a node in the middle of it.  A balanced tree is O(</w:t>
      </w:r>
      <w:proofErr w:type="spellStart"/>
      <w:r w:rsidR="00EA474C">
        <w:t>logn</w:t>
      </w:r>
      <w:proofErr w:type="spellEnd"/>
      <w:r w:rsidR="00EA474C">
        <w:t>) making it faster than a linked list, but a linked list is faster when adding or removing at the beginning or end of the list.  In my case only the beginning, since my list is singly linked.</w:t>
      </w:r>
      <w:r w:rsidR="00CB4F45">
        <w:t xml:space="preserve"> To keep a tree balanced I would need to have extra functions to rotate it making it slightly more complex, since these functions are </w:t>
      </w:r>
      <w:proofErr w:type="gramStart"/>
      <w:r w:rsidR="00CB4F45">
        <w:t>O(</w:t>
      </w:r>
      <w:proofErr w:type="gramEnd"/>
      <w:r w:rsidR="00CB4F45">
        <w:t xml:space="preserve">1).  </w:t>
      </w:r>
      <w:proofErr w:type="gramStart"/>
      <w:r w:rsidR="00CB4F45">
        <w:t>Overall</w:t>
      </w:r>
      <w:proofErr w:type="gramEnd"/>
      <w:r w:rsidR="00CB4F45">
        <w:t xml:space="preserve"> I would argue a balanced AVL tree would work better than a linked list, but a linked list works better than an array.</w:t>
      </w:r>
    </w:p>
    <w:p w14:paraId="7B636F3E" w14:textId="64F5F461" w:rsidR="00B762B2" w:rsidRDefault="00B762B2" w:rsidP="002D7D9C">
      <w:pPr>
        <w:spacing w:line="480" w:lineRule="auto"/>
      </w:pPr>
      <w:r>
        <w:tab/>
        <w:t xml:space="preserve">I would make my linked list fundamentally different by making it doubly linked and have a tail.  This would improve my </w:t>
      </w:r>
      <w:proofErr w:type="spellStart"/>
      <w:r>
        <w:t>insertEnd</w:t>
      </w:r>
      <w:proofErr w:type="spellEnd"/>
      <w:r>
        <w:t xml:space="preserve"> function and make the traversal slightly quicker.  </w:t>
      </w:r>
      <w:r w:rsidR="00EE68A3">
        <w:t xml:space="preserve">I learned how to keep my functions’ complexity’s fast.  If I were in programming 2 doing this assignment I would probably </w:t>
      </w:r>
      <w:r w:rsidR="00EE68A3">
        <w:lastRenderedPageBreak/>
        <w:t>have multiple functions with nested for loops.  I have since learned this is bad practice and not industry level code.</w:t>
      </w:r>
      <w:bookmarkStart w:id="0" w:name="_GoBack"/>
      <w:bookmarkEnd w:id="0"/>
      <w:r w:rsidR="00EE68A3">
        <w:t xml:space="preserve"> </w:t>
      </w:r>
    </w:p>
    <w:sectPr w:rsidR="00B76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D9C"/>
    <w:rsid w:val="0013346F"/>
    <w:rsid w:val="00145934"/>
    <w:rsid w:val="002D7D9C"/>
    <w:rsid w:val="00773A15"/>
    <w:rsid w:val="0080242A"/>
    <w:rsid w:val="00B762B2"/>
    <w:rsid w:val="00CB4F45"/>
    <w:rsid w:val="00D95145"/>
    <w:rsid w:val="00EA474C"/>
    <w:rsid w:val="00EE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586C7"/>
  <w15:chartTrackingRefBased/>
  <w15:docId w15:val="{699E84B2-FD1A-4C75-90A7-354C1E808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</dc:creator>
  <cp:keywords/>
  <dc:description/>
  <cp:lastModifiedBy> </cp:lastModifiedBy>
  <cp:revision>7</cp:revision>
  <dcterms:created xsi:type="dcterms:W3CDTF">2018-09-21T23:45:00Z</dcterms:created>
  <dcterms:modified xsi:type="dcterms:W3CDTF">2018-09-22T00:05:00Z</dcterms:modified>
</cp:coreProperties>
</file>