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94C6F3" w14:textId="77777777" w:rsidR="00517FFC" w:rsidRDefault="00C644B1">
      <w:r>
        <w:t>Commentary – Kayton Fletcher</w:t>
      </w:r>
    </w:p>
    <w:p w14:paraId="78A11DBC" w14:textId="77777777" w:rsidR="00C644B1" w:rsidRDefault="00C644B1"/>
    <w:p w14:paraId="57FE9DBF" w14:textId="77777777" w:rsidR="00C644B1" w:rsidRDefault="00C644B1">
      <w:r>
        <w:t xml:space="preserve">For inserting a line at the end of the document, the computational complexity is </w:t>
      </w:r>
      <w:proofErr w:type="gramStart"/>
      <w:r>
        <w:t>O(</w:t>
      </w:r>
      <w:proofErr w:type="gramEnd"/>
      <w:r>
        <w:t>1) (constant) because I created a tail node that keeps track of the last line in the document, creating an easy insertion of a new line without traversing the linked list.</w:t>
      </w:r>
    </w:p>
    <w:p w14:paraId="5DF68A51" w14:textId="77777777" w:rsidR="00C644B1" w:rsidRDefault="00C644B1"/>
    <w:p w14:paraId="56252EC6" w14:textId="77777777" w:rsidR="00C644B1" w:rsidRDefault="00C644B1">
      <w:r>
        <w:t xml:space="preserve"> For using the insert function, worst case scenario is O(n), this is due to having to traverse through the document (linked list) and then inserting a new line between two existing nodes. While insertion has a constant complexity, if you do not already have an iterator at the position you wish to insert the node, iterating through a linked list is linear. Additionally, even if you insert at the head, you must go through each node (line) to re-index the lines (incrementing).</w:t>
      </w:r>
    </w:p>
    <w:p w14:paraId="6B804A9A" w14:textId="77777777" w:rsidR="00C644B1" w:rsidRDefault="00C644B1"/>
    <w:p w14:paraId="33BAECA2" w14:textId="77777777" w:rsidR="00C644B1" w:rsidRDefault="00C644B1">
      <w:r>
        <w:t xml:space="preserve">Similar to inserting a line, deleting a line is O(n), having to traverse through each line to decrement the index after removing the line. Only deleting from the tail is </w:t>
      </w:r>
      <w:proofErr w:type="gramStart"/>
      <w:r>
        <w:t>O(</w:t>
      </w:r>
      <w:proofErr w:type="gramEnd"/>
      <w:r>
        <w:t>1)</w:t>
      </w:r>
    </w:p>
    <w:p w14:paraId="2514D1E7" w14:textId="77777777" w:rsidR="00C644B1" w:rsidRDefault="00C644B1"/>
    <w:p w14:paraId="2AC55699" w14:textId="77777777" w:rsidR="00C644B1" w:rsidRDefault="00AD198A">
      <w:r>
        <w:t xml:space="preserve">Worst case for the search function is also linear O(n), having to search through each line to check to see if the given text snippet exists within the document. </w:t>
      </w:r>
    </w:p>
    <w:p w14:paraId="6F97F097" w14:textId="77777777" w:rsidR="00AD198A" w:rsidRDefault="00AD198A"/>
    <w:p w14:paraId="32F5B5DC" w14:textId="6377BAEA" w:rsidR="00AD198A" w:rsidRDefault="00AD198A">
      <w:r>
        <w:t>Printing the document is always O(n)</w:t>
      </w:r>
      <w:r w:rsidR="007E531A">
        <w:t>, as you must access every line’</w:t>
      </w:r>
      <w:r>
        <w:t xml:space="preserve">s (node’s) data to print it out. </w:t>
      </w:r>
    </w:p>
    <w:p w14:paraId="174E8D12" w14:textId="77777777" w:rsidR="00AD198A" w:rsidRDefault="00AD198A"/>
    <w:p w14:paraId="3B869E57" w14:textId="77777777" w:rsidR="00AD198A" w:rsidRDefault="00AD198A" w:rsidP="00AD198A">
      <w:r>
        <w:t xml:space="preserve">Editing a line is also O(n) in worst case, searching through the entire list to get the proper index to edit the line. </w:t>
      </w:r>
      <w:r w:rsidR="00AA171A">
        <w:t>The computation time is directly related to the index input however, as you do not need to re-index the rest of the document.</w:t>
      </w:r>
    </w:p>
    <w:p w14:paraId="36754F4A" w14:textId="77777777" w:rsidR="00AA171A" w:rsidRDefault="00AA171A" w:rsidP="00AD198A"/>
    <w:p w14:paraId="4D6FA1FF" w14:textId="77777777" w:rsidR="00AA171A" w:rsidRDefault="00AA171A" w:rsidP="00AD198A">
      <w:r>
        <w:t xml:space="preserve">I believe using a linked list is an okay approach for a line editor, </w:t>
      </w:r>
      <w:r w:rsidR="008F0162">
        <w:t>however, having a linear complexity for inserting a new line into the middle of a document is a big hit on performance. Generally speaking, we use text editors today that offer a lot of functionality, and inserting text anywhere within a document is one of the s</w:t>
      </w:r>
      <w:r w:rsidR="00F76438">
        <w:t>implest actions that can be performed</w:t>
      </w:r>
      <w:r w:rsidR="008F0162">
        <w:t xml:space="preserve">. Having to traverse through the entire document to do this would be very inefficient on a large document. </w:t>
      </w:r>
      <w:r w:rsidR="00F76438">
        <w:t>It does out-perform stacks and queues however, not having to remove items from the structure in order to access within the middle of the document. Adding to the end of the document is also extremely efficient, which is great for just typing up something in order. Often you will append to the end in a text editor more than within the middle of the document.</w:t>
      </w:r>
    </w:p>
    <w:p w14:paraId="4EA6A4DA" w14:textId="77777777" w:rsidR="00F76438" w:rsidRDefault="00F76438" w:rsidP="00AD198A"/>
    <w:p w14:paraId="6A0F2AA4" w14:textId="77777777" w:rsidR="00F76438" w:rsidRDefault="00F76438" w:rsidP="00AD198A">
      <w:r>
        <w:t xml:space="preserve">When I first was tasked with this assignment, I did not give the linked list a current size to keep track of the amount of lines added, and I also did not add a tail node. I later went back and incorporated these things in order to make appending to the end of the document much more efficient. This was a simple implementation that vastly improved performance. I think if I were to change another element of the implementation, it would be to attempt a doubly linked list, to try and limit the amount of the iterations that have to be done to reach any given line in the document. </w:t>
      </w:r>
      <w:bookmarkStart w:id="0" w:name="_GoBack"/>
      <w:bookmarkEnd w:id="0"/>
    </w:p>
    <w:p w14:paraId="62E3C18C" w14:textId="77777777" w:rsidR="00C644B1" w:rsidRDefault="00C644B1"/>
    <w:sectPr w:rsidR="00C644B1" w:rsidSect="009653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B6CF3C" w14:textId="77777777" w:rsidR="003D49D2" w:rsidRDefault="003D49D2" w:rsidP="00914D7A">
      <w:r>
        <w:separator/>
      </w:r>
    </w:p>
  </w:endnote>
  <w:endnote w:type="continuationSeparator" w:id="0">
    <w:p w14:paraId="782FC7E2" w14:textId="77777777" w:rsidR="003D49D2" w:rsidRDefault="003D49D2" w:rsidP="00914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689780" w14:textId="77777777" w:rsidR="003D49D2" w:rsidRDefault="003D49D2" w:rsidP="00914D7A">
      <w:r>
        <w:separator/>
      </w:r>
    </w:p>
  </w:footnote>
  <w:footnote w:type="continuationSeparator" w:id="0">
    <w:p w14:paraId="393E7583" w14:textId="77777777" w:rsidR="003D49D2" w:rsidRDefault="003D49D2" w:rsidP="00914D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D7A"/>
    <w:rsid w:val="0001379A"/>
    <w:rsid w:val="003D49D2"/>
    <w:rsid w:val="00517FFC"/>
    <w:rsid w:val="00690DF7"/>
    <w:rsid w:val="007E531A"/>
    <w:rsid w:val="008F0162"/>
    <w:rsid w:val="00914D7A"/>
    <w:rsid w:val="0096536E"/>
    <w:rsid w:val="00AA171A"/>
    <w:rsid w:val="00AD198A"/>
    <w:rsid w:val="00BD318B"/>
    <w:rsid w:val="00C644B1"/>
    <w:rsid w:val="00F76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EBA4F6"/>
  <w15:chartTrackingRefBased/>
  <w15:docId w15:val="{3A6B8858-6CEA-994B-BAE6-8304955E4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D31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4D7A"/>
    <w:pPr>
      <w:tabs>
        <w:tab w:val="center" w:pos="4680"/>
        <w:tab w:val="right" w:pos="9360"/>
      </w:tabs>
    </w:pPr>
  </w:style>
  <w:style w:type="character" w:customStyle="1" w:styleId="HeaderChar">
    <w:name w:val="Header Char"/>
    <w:basedOn w:val="DefaultParagraphFont"/>
    <w:link w:val="Header"/>
    <w:uiPriority w:val="99"/>
    <w:rsid w:val="00914D7A"/>
  </w:style>
  <w:style w:type="paragraph" w:styleId="Footer">
    <w:name w:val="footer"/>
    <w:basedOn w:val="Normal"/>
    <w:link w:val="FooterChar"/>
    <w:uiPriority w:val="99"/>
    <w:unhideWhenUsed/>
    <w:rsid w:val="00914D7A"/>
    <w:pPr>
      <w:tabs>
        <w:tab w:val="center" w:pos="4680"/>
        <w:tab w:val="right" w:pos="9360"/>
      </w:tabs>
    </w:pPr>
  </w:style>
  <w:style w:type="character" w:customStyle="1" w:styleId="FooterChar">
    <w:name w:val="Footer Char"/>
    <w:basedOn w:val="DefaultParagraphFont"/>
    <w:link w:val="Footer"/>
    <w:uiPriority w:val="99"/>
    <w:rsid w:val="00914D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428</Words>
  <Characters>2445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Fletcher,Kayton R</dc:creator>
  <cp:keywords/>
  <dc:description/>
  <cp:lastModifiedBy>Fletcher,Kayton R</cp:lastModifiedBy>
  <cp:revision>3</cp:revision>
  <dcterms:created xsi:type="dcterms:W3CDTF">2018-09-16T22:55:00Z</dcterms:created>
  <dcterms:modified xsi:type="dcterms:W3CDTF">2018-09-17T00:17:00Z</dcterms:modified>
</cp:coreProperties>
</file>