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004094" w14:textId="77777777" w:rsidR="00705861" w:rsidRDefault="005D2B33" w:rsidP="005D2B33">
      <w:pPr>
        <w:pStyle w:val="Title"/>
      </w:pPr>
      <w:r>
        <w:t>Assignment 1: Line Editor</w:t>
      </w:r>
    </w:p>
    <w:p w14:paraId="79BA6067" w14:textId="3CC0FAF8" w:rsidR="005D2B33" w:rsidRDefault="005D2B33" w:rsidP="005D2B33"/>
    <w:p w14:paraId="5268E238" w14:textId="664DA6B8" w:rsidR="005D2B33" w:rsidRDefault="005D2B33" w:rsidP="005D2B33">
      <w:r>
        <w:t>Time Complexities:</w:t>
      </w:r>
    </w:p>
    <w:p w14:paraId="37A287F9" w14:textId="4743AED4" w:rsidR="005D2B33" w:rsidRDefault="005D2B33" w:rsidP="005D2B33">
      <w:pPr>
        <w:pStyle w:val="ListParagraph"/>
        <w:numPr>
          <w:ilvl w:val="0"/>
          <w:numId w:val="1"/>
        </w:numPr>
      </w:pPr>
      <w:proofErr w:type="spellStart"/>
      <w:r>
        <w:t>insertEnd</w:t>
      </w:r>
      <w:proofErr w:type="spellEnd"/>
      <w:r>
        <w:t xml:space="preserve">: </w:t>
      </w:r>
      <w:proofErr w:type="gramStart"/>
      <w:r>
        <w:t>O(</w:t>
      </w:r>
      <w:proofErr w:type="gramEnd"/>
      <w:r>
        <w:t>1) since I maintained a pointer to the tail.</w:t>
      </w:r>
    </w:p>
    <w:p w14:paraId="0A96DEF9" w14:textId="3C25068A" w:rsidR="005D2B33" w:rsidRDefault="005D2B33" w:rsidP="005D2B33">
      <w:pPr>
        <w:pStyle w:val="ListParagraph"/>
        <w:numPr>
          <w:ilvl w:val="0"/>
          <w:numId w:val="1"/>
        </w:numPr>
      </w:pPr>
      <w:r>
        <w:t xml:space="preserve">Insert: O(n) due to traversal of the linked list. Actual insertion is </w:t>
      </w:r>
      <w:proofErr w:type="gramStart"/>
      <w:r>
        <w:t>O(</w:t>
      </w:r>
      <w:proofErr w:type="gramEnd"/>
      <w:r>
        <w:t>1)</w:t>
      </w:r>
    </w:p>
    <w:p w14:paraId="4DBBFED9" w14:textId="2418A1E2" w:rsidR="005D2B33" w:rsidRDefault="005D2B33" w:rsidP="005D2B33">
      <w:pPr>
        <w:pStyle w:val="ListParagraph"/>
        <w:numPr>
          <w:ilvl w:val="0"/>
          <w:numId w:val="1"/>
        </w:numPr>
      </w:pPr>
      <w:r>
        <w:t xml:space="preserve">Delete: </w:t>
      </w:r>
      <w:r>
        <w:t>O(n) due to traversal of the linked list</w:t>
      </w:r>
      <w:r>
        <w:t xml:space="preserve">. Actual deletion is </w:t>
      </w:r>
      <w:proofErr w:type="gramStart"/>
      <w:r>
        <w:t>O(</w:t>
      </w:r>
      <w:proofErr w:type="gramEnd"/>
      <w:r>
        <w:t>1)</w:t>
      </w:r>
    </w:p>
    <w:p w14:paraId="2730CD5E" w14:textId="1E4230CF" w:rsidR="005D2B33" w:rsidRDefault="005D2B33" w:rsidP="005D2B33">
      <w:pPr>
        <w:pStyle w:val="ListParagraph"/>
        <w:numPr>
          <w:ilvl w:val="0"/>
          <w:numId w:val="1"/>
        </w:numPr>
      </w:pPr>
      <w:r>
        <w:t xml:space="preserve">Search: </w:t>
      </w:r>
      <w:proofErr w:type="gramStart"/>
      <w:r>
        <w:t>O(</w:t>
      </w:r>
      <w:proofErr w:type="gramEnd"/>
      <w:r>
        <w:t>n</w:t>
      </w:r>
      <w:r>
        <w:t xml:space="preserve"> + m</w:t>
      </w:r>
      <w:r>
        <w:t>) due to traversal of the linked list</w:t>
      </w:r>
      <w:r>
        <w:t>; where n is number of nodes and m is the number of characters in the data string of the particular node.</w:t>
      </w:r>
    </w:p>
    <w:p w14:paraId="0A2A927B" w14:textId="3C9045CE" w:rsidR="005D2B33" w:rsidRDefault="005D2B33" w:rsidP="005D2B33">
      <w:pPr>
        <w:pStyle w:val="ListParagraph"/>
        <w:numPr>
          <w:ilvl w:val="0"/>
          <w:numId w:val="1"/>
        </w:numPr>
      </w:pPr>
      <w:r>
        <w:t xml:space="preserve">Delete: O(n) if the node was between head and tail, </w:t>
      </w:r>
      <w:proofErr w:type="gramStart"/>
      <w:r>
        <w:t>O(</w:t>
      </w:r>
      <w:proofErr w:type="gramEnd"/>
      <w:r>
        <w:t>1) if the node was either at head or tail.</w:t>
      </w:r>
    </w:p>
    <w:p w14:paraId="19C0A44C" w14:textId="66D03333" w:rsidR="005D2B33" w:rsidRDefault="005D2B33" w:rsidP="005D2B33">
      <w:pPr>
        <w:pStyle w:val="ListParagraph"/>
        <w:numPr>
          <w:ilvl w:val="0"/>
          <w:numId w:val="1"/>
        </w:numPr>
      </w:pPr>
      <w:r>
        <w:t>Print: O(n) due to traversal of the linked list.</w:t>
      </w:r>
    </w:p>
    <w:p w14:paraId="5C4914BA" w14:textId="37926F54" w:rsidR="005D2B33" w:rsidRDefault="005D2B33" w:rsidP="005D2B33">
      <w:pPr>
        <w:pStyle w:val="ListParagraph"/>
        <w:numPr>
          <w:ilvl w:val="0"/>
          <w:numId w:val="1"/>
        </w:numPr>
      </w:pPr>
      <w:r>
        <w:t xml:space="preserve">Edit: </w:t>
      </w:r>
      <w:r>
        <w:t>O(n) due to traversal of the linked list.</w:t>
      </w:r>
    </w:p>
    <w:p w14:paraId="07C5C47B" w14:textId="2835CB5B" w:rsidR="005D2B33" w:rsidRDefault="005D2B33" w:rsidP="005D2B33">
      <w:r>
        <w:t xml:space="preserve">Using a Linked List allows for </w:t>
      </w:r>
      <w:proofErr w:type="gramStart"/>
      <w:r>
        <w:t>O(</w:t>
      </w:r>
      <w:proofErr w:type="gramEnd"/>
      <w:r>
        <w:t xml:space="preserve">1) insertion and deletion; however it takes linear time for traversal of the linked list and if we had to delete/insert nodes between head and tail nodes, it would require O(n) traversal time. I also had to call an </w:t>
      </w:r>
      <w:proofErr w:type="spellStart"/>
      <w:r>
        <w:t>updateLineNum</w:t>
      </w:r>
      <w:proofErr w:type="spellEnd"/>
      <w:r>
        <w:t xml:space="preserve"> function to update subsequent line numbers if any node was inserted or deleted.</w:t>
      </w:r>
    </w:p>
    <w:p w14:paraId="66D23F9B" w14:textId="5214408B" w:rsidR="005D2B33" w:rsidRDefault="005D2B33" w:rsidP="005D2B33">
      <w:r>
        <w:t xml:space="preserve">I learned how to use a string stream </w:t>
      </w:r>
      <w:r w:rsidR="000E5038">
        <w:t xml:space="preserve">to parse inputs from user. Using them as params in method calls. I also learned about handling edge cases in Linked list operations like handling the deletion of head node etc. I would have a separate method for iterators which would return pointer to the required node when the condition was met. </w:t>
      </w:r>
      <w:bookmarkStart w:id="0" w:name="_GoBack"/>
      <w:bookmarkEnd w:id="0"/>
    </w:p>
    <w:p w14:paraId="23C0E1E8" w14:textId="77777777" w:rsidR="005D2B33" w:rsidRPr="005D2B33" w:rsidRDefault="005D2B33" w:rsidP="005D2B33"/>
    <w:sectPr w:rsidR="005D2B33" w:rsidRPr="005D2B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79A260E"/>
    <w:multiLevelType w:val="hybridMultilevel"/>
    <w:tmpl w:val="1E1453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B33"/>
    <w:rsid w:val="000E5038"/>
    <w:rsid w:val="003C5FA0"/>
    <w:rsid w:val="005D2B33"/>
    <w:rsid w:val="00705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E2F7E"/>
  <w15:chartTrackingRefBased/>
  <w15:docId w15:val="{08610583-399C-4F1F-B886-D05AA3EC7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D2B3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2B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5D2B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191</Words>
  <Characters>1093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Zeeshan Habib</dc:creator>
  <cp:keywords/>
  <dc:description/>
  <cp:lastModifiedBy>Zeeshan Habib</cp:lastModifiedBy>
  <cp:revision>1</cp:revision>
  <dcterms:created xsi:type="dcterms:W3CDTF">2018-09-22T00:28:00Z</dcterms:created>
  <dcterms:modified xsi:type="dcterms:W3CDTF">2018-09-22T00:43:00Z</dcterms:modified>
</cp:coreProperties>
</file>