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2E038" w14:textId="70ADC324" w:rsidR="00330F4B" w:rsidRPr="003A62CD" w:rsidRDefault="00B34AF6" w:rsidP="00B34AF6">
      <w:pPr>
        <w:jc w:val="center"/>
        <w:rPr>
          <w:sz w:val="28"/>
        </w:rPr>
      </w:pPr>
      <w:r w:rsidRPr="003A62CD">
        <w:rPr>
          <w:sz w:val="28"/>
        </w:rPr>
        <w:t>Commentary on Programming Assignment 1: Line Editor</w:t>
      </w:r>
    </w:p>
    <w:p w14:paraId="552441D3" w14:textId="647F8179" w:rsidR="00B34AF6" w:rsidRDefault="00B34AF6" w:rsidP="00B34AF6">
      <w:pPr>
        <w:jc w:val="center"/>
      </w:pPr>
      <w:r>
        <w:t>Luke Herczeg</w:t>
      </w:r>
    </w:p>
    <w:p w14:paraId="27DB47C9" w14:textId="225DB001" w:rsidR="009E7635" w:rsidRDefault="009E7635" w:rsidP="00F12162"/>
    <w:p w14:paraId="7F35E2DD" w14:textId="1D76E716" w:rsidR="009E7635" w:rsidRPr="009E7635" w:rsidRDefault="009E7635" w:rsidP="009E7635">
      <w:pPr>
        <w:rPr>
          <w:b/>
          <w:u w:val="single"/>
        </w:rPr>
      </w:pPr>
      <w:r w:rsidRPr="009E7635">
        <w:rPr>
          <w:b/>
          <w:u w:val="single"/>
        </w:rPr>
        <w:t>What is the computational complexity of the methods in the implementation?</w:t>
      </w:r>
    </w:p>
    <w:p w14:paraId="677C00C8" w14:textId="3C2A2C3A" w:rsidR="003A62CD" w:rsidRDefault="003A62CD" w:rsidP="003A62CD">
      <w:pPr>
        <w:ind w:firstLine="360"/>
      </w:pPr>
      <w:r>
        <w:t xml:space="preserve">I implemented a </w:t>
      </w:r>
      <w:r w:rsidR="0039015E">
        <w:t xml:space="preserve">templated </w:t>
      </w:r>
      <w:r>
        <w:t>singly-linked list that kept track of the head and the tail</w:t>
      </w:r>
      <w:r>
        <w:t>.</w:t>
      </w:r>
    </w:p>
    <w:p w14:paraId="51C8D721" w14:textId="7D99E5F0" w:rsidR="003A62CD" w:rsidRDefault="003A62CD" w:rsidP="003A62CD">
      <w:pPr>
        <w:pStyle w:val="ListParagraph"/>
        <w:numPr>
          <w:ilvl w:val="0"/>
          <w:numId w:val="1"/>
        </w:numPr>
      </w:pPr>
      <w:r w:rsidRPr="003A62CD">
        <w:rPr>
          <w:u w:val="single"/>
        </w:rPr>
        <w:t xml:space="preserve">insertEnd() </w:t>
      </w:r>
      <w:r w:rsidRPr="003A62CD">
        <w:rPr>
          <w:u w:val="single"/>
        </w:rPr>
        <w:t xml:space="preserve">= </w:t>
      </w:r>
      <w:r w:rsidRPr="003A62CD">
        <w:rPr>
          <w:u w:val="single"/>
        </w:rPr>
        <w:t xml:space="preserve"> O(1)</w:t>
      </w:r>
      <w:r>
        <w:t xml:space="preserve"> – This function was very fast, since it just operates on the tail, instead of using O(n) time to reach the tail</w:t>
      </w:r>
      <w:r w:rsidR="00CF4C0D">
        <w:t xml:space="preserve"> before appending the new node to the end</w:t>
      </w:r>
      <w:r>
        <w:t>.</w:t>
      </w:r>
    </w:p>
    <w:p w14:paraId="758BFFD2" w14:textId="4FECFD93" w:rsidR="009E7635" w:rsidRPr="003A62CD" w:rsidRDefault="003A62CD" w:rsidP="003A62CD">
      <w:pPr>
        <w:pStyle w:val="ListParagraph"/>
        <w:numPr>
          <w:ilvl w:val="0"/>
          <w:numId w:val="1"/>
        </w:numPr>
        <w:rPr>
          <w:u w:val="single"/>
        </w:rPr>
      </w:pPr>
      <w:r w:rsidRPr="003A62CD">
        <w:rPr>
          <w:u w:val="single"/>
        </w:rPr>
        <w:t>insert() = O(n)</w:t>
      </w:r>
    </w:p>
    <w:p w14:paraId="24C9D5EE" w14:textId="2DC1C813" w:rsidR="003A62CD" w:rsidRPr="003A62CD" w:rsidRDefault="003A62CD" w:rsidP="003A62CD">
      <w:pPr>
        <w:pStyle w:val="ListParagraph"/>
        <w:numPr>
          <w:ilvl w:val="0"/>
          <w:numId w:val="1"/>
        </w:numPr>
        <w:rPr>
          <w:u w:val="single"/>
        </w:rPr>
      </w:pPr>
      <w:r w:rsidRPr="003A62CD">
        <w:rPr>
          <w:u w:val="single"/>
        </w:rPr>
        <w:t>delete() = O(n)</w:t>
      </w:r>
    </w:p>
    <w:p w14:paraId="08E7CF70" w14:textId="4A330B12" w:rsidR="003A62CD" w:rsidRPr="003A62CD" w:rsidRDefault="003A62CD" w:rsidP="003A62CD">
      <w:pPr>
        <w:pStyle w:val="ListParagraph"/>
        <w:numPr>
          <w:ilvl w:val="0"/>
          <w:numId w:val="1"/>
        </w:numPr>
        <w:rPr>
          <w:u w:val="single"/>
        </w:rPr>
      </w:pPr>
      <w:r w:rsidRPr="003A62CD">
        <w:rPr>
          <w:u w:val="single"/>
        </w:rPr>
        <w:t xml:space="preserve">print() </w:t>
      </w:r>
      <w:r w:rsidRPr="003A62CD">
        <w:rPr>
          <w:u w:val="single"/>
        </w:rPr>
        <w:t>= O(n)</w:t>
      </w:r>
    </w:p>
    <w:p w14:paraId="233C7CD8" w14:textId="18BBB0B7" w:rsidR="003A62CD" w:rsidRDefault="003A62CD" w:rsidP="003A62CD">
      <w:pPr>
        <w:pStyle w:val="ListParagraph"/>
        <w:numPr>
          <w:ilvl w:val="0"/>
          <w:numId w:val="1"/>
        </w:numPr>
        <w:rPr>
          <w:u w:val="single"/>
        </w:rPr>
      </w:pPr>
      <w:r w:rsidRPr="003A62CD">
        <w:rPr>
          <w:u w:val="single"/>
        </w:rPr>
        <w:t xml:space="preserve">search() </w:t>
      </w:r>
      <w:r w:rsidRPr="003A62CD">
        <w:rPr>
          <w:u w:val="single"/>
        </w:rPr>
        <w:t>= O(n)</w:t>
      </w:r>
      <w:r w:rsidRPr="003A62CD">
        <w:rPr>
          <w:u w:val="single"/>
        </w:rPr>
        <w:t xml:space="preserve"> </w:t>
      </w:r>
    </w:p>
    <w:p w14:paraId="737727C8" w14:textId="77777777" w:rsidR="003A62CD" w:rsidRPr="003A62CD" w:rsidRDefault="003A62CD" w:rsidP="003A62CD">
      <w:pPr>
        <w:pStyle w:val="ListParagraph"/>
        <w:rPr>
          <w:u w:val="single"/>
        </w:rPr>
      </w:pPr>
    </w:p>
    <w:p w14:paraId="758D0B4D" w14:textId="05C60508" w:rsidR="003A62CD" w:rsidRDefault="003A62CD" w:rsidP="003A62CD">
      <w:pPr>
        <w:ind w:firstLine="360"/>
      </w:pPr>
      <w:r>
        <w:t>All the other functions I wrote were simply helper functions and were not part of the linked-list implementation itself.</w:t>
      </w:r>
    </w:p>
    <w:p w14:paraId="070469BF" w14:textId="77777777" w:rsidR="003A62CD" w:rsidRDefault="003A62CD" w:rsidP="003A62CD">
      <w:pPr>
        <w:pStyle w:val="ListParagraph"/>
      </w:pPr>
    </w:p>
    <w:p w14:paraId="73451085" w14:textId="77777777" w:rsidR="003A62CD" w:rsidRPr="003A62CD" w:rsidRDefault="003A62CD" w:rsidP="003A62CD">
      <w:pPr>
        <w:rPr>
          <w:b/>
          <w:u w:val="single"/>
        </w:rPr>
      </w:pPr>
      <w:r w:rsidRPr="003A62CD">
        <w:rPr>
          <w:b/>
          <w:u w:val="single"/>
        </w:rPr>
        <w:t>Your thoughts on the use of linked lists for implementing a line editor.  What are the advantages and disadvantages?</w:t>
      </w:r>
    </w:p>
    <w:p w14:paraId="13816EEA" w14:textId="0F3E0C03" w:rsidR="003A62CD" w:rsidRDefault="003A62CD" w:rsidP="003A62CD">
      <w:r>
        <w:tab/>
        <w:t xml:space="preserve">The advantages of using a linked list for implementing a line editor </w:t>
      </w:r>
      <w:r w:rsidR="00CF4C0D">
        <w:t>are clear, as one can</w:t>
      </w:r>
      <w:r w:rsidR="0039015E">
        <w:t xml:space="preserve"> use a tail node to append to the end in constant time</w:t>
      </w:r>
      <w:r w:rsidR="00CF4C0D">
        <w:t>, and, as the size is constantly changing, there is no reallocation and doubling of memory taking place, since there is no predefined size, as opposed to an array implementation.</w:t>
      </w:r>
    </w:p>
    <w:p w14:paraId="6BA2C57E" w14:textId="0E0CC40A" w:rsidR="00CF4C0D" w:rsidRDefault="00CF4C0D" w:rsidP="003A62CD">
      <w:r>
        <w:tab/>
        <w:t>The disadvantages are seen by the clearly inefficient runtimes of almost every method involved. Though there are probably slightly more efficient implementations which can lead to faster traversal or searching, the O(n) runtime (or any slightly more optimized, similar runtime) for access, deletion, and index-based insertion is subpar. An array implementation would solve these problems with constant time access, deletion, and insertion, but would have to deal with the problems that arise from the fixed size of an array (memory reallocation and doubling).</w:t>
      </w:r>
    </w:p>
    <w:p w14:paraId="0A83BA9B" w14:textId="77777777" w:rsidR="00CF4C0D" w:rsidRPr="003A62CD" w:rsidRDefault="00CF4C0D" w:rsidP="003A62CD"/>
    <w:p w14:paraId="3A930AA3" w14:textId="77777777" w:rsidR="00CF4C0D" w:rsidRPr="00CF4C0D" w:rsidRDefault="00CF4C0D" w:rsidP="00CF4C0D">
      <w:pPr>
        <w:rPr>
          <w:b/>
          <w:u w:val="single"/>
        </w:rPr>
      </w:pPr>
      <w:r w:rsidRPr="00CF4C0D">
        <w:rPr>
          <w:b/>
          <w:u w:val="single"/>
        </w:rPr>
        <w:t>What did you learn from this assignment and what would you do differently if you had to start over?</w:t>
      </w:r>
    </w:p>
    <w:p w14:paraId="5FF52A3E" w14:textId="2B590B8A" w:rsidR="00F12162" w:rsidRDefault="00CF4C0D" w:rsidP="003A62CD">
      <w:r>
        <w:tab/>
        <w:t xml:space="preserve">I learned </w:t>
      </w:r>
      <w:r w:rsidR="00F12162">
        <w:t>a bit more about the specific implementation of a linked list (especially a templated one) and how to write generalized functions that traverse and utilize the nodes, while catching some out of bounds errors. I also found some cleaner ways to handle specific user input using helper functions.</w:t>
      </w:r>
    </w:p>
    <w:p w14:paraId="37CA617E" w14:textId="5D2D1383" w:rsidR="00B34AF6" w:rsidRDefault="00CF4C0D" w:rsidP="00F12162">
      <w:pPr>
        <w:ind w:firstLine="720"/>
      </w:pPr>
      <w:r>
        <w:t xml:space="preserve"> </w:t>
      </w:r>
      <w:r w:rsidR="00F12162">
        <w:t>If I was to write another linked list and do the project over, I would endeavor to try some slight optimizations for the methods that search, insert, or delete (if there are any). I would also attempt to implement a doubly-linked list to see if there are any improvements that it could</w:t>
      </w:r>
      <w:bookmarkStart w:id="0" w:name="_GoBack"/>
      <w:bookmarkEnd w:id="0"/>
      <w:r w:rsidR="00F12162">
        <w:t xml:space="preserve"> bring about. </w:t>
      </w:r>
    </w:p>
    <w:sectPr w:rsidR="00B34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1742D"/>
    <w:multiLevelType w:val="hybridMultilevel"/>
    <w:tmpl w:val="8292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747F2"/>
    <w:multiLevelType w:val="hybridMultilevel"/>
    <w:tmpl w:val="B3F0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8A"/>
    <w:rsid w:val="00330F4B"/>
    <w:rsid w:val="0039015E"/>
    <w:rsid w:val="003A62CD"/>
    <w:rsid w:val="004F138A"/>
    <w:rsid w:val="009E7635"/>
    <w:rsid w:val="00B34AF6"/>
    <w:rsid w:val="00CF4C0D"/>
    <w:rsid w:val="00F12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0301"/>
  <w15:chartTrackingRefBased/>
  <w15:docId w15:val="{3AF313C2-096D-49D5-82E7-E9CAB3DA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2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213200">
      <w:bodyDiv w:val="1"/>
      <w:marLeft w:val="0"/>
      <w:marRight w:val="0"/>
      <w:marTop w:val="0"/>
      <w:marBottom w:val="0"/>
      <w:divBdr>
        <w:top w:val="none" w:sz="0" w:space="0" w:color="auto"/>
        <w:left w:val="none" w:sz="0" w:space="0" w:color="auto"/>
        <w:bottom w:val="none" w:sz="0" w:space="0" w:color="auto"/>
        <w:right w:val="none" w:sz="0" w:space="0" w:color="auto"/>
      </w:divBdr>
    </w:div>
    <w:div w:id="172282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Herczeg</dc:creator>
  <cp:keywords/>
  <dc:description/>
  <cp:lastModifiedBy>Luke Herczeg</cp:lastModifiedBy>
  <cp:revision>3</cp:revision>
  <dcterms:created xsi:type="dcterms:W3CDTF">2018-09-19T23:37:00Z</dcterms:created>
  <dcterms:modified xsi:type="dcterms:W3CDTF">2018-09-20T01:16:00Z</dcterms:modified>
</cp:coreProperties>
</file>