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06B8EB0" w14:textId="1A3E9FCB" w:rsidR="007260CB" w:rsidRDefault="00F20C0A">
      <w:r>
        <w:t>Rodrigo Lobo</w:t>
      </w:r>
    </w:p>
    <w:p w14:paraId="45D232F7" w14:textId="2BFA04CC" w:rsidR="00F20C0A" w:rsidRDefault="00F20C0A"/>
    <w:p w14:paraId="3196E27F" w14:textId="3AB80CAA" w:rsidR="00F20C0A" w:rsidRDefault="00F20C0A">
      <w:r>
        <w:t>Project 1 Commentary</w:t>
      </w:r>
    </w:p>
    <w:p w14:paraId="41CAA675" w14:textId="1660A209" w:rsidR="00F20C0A" w:rsidRDefault="00F20C0A"/>
    <w:p w14:paraId="1434EA58" w14:textId="1F6303C2" w:rsidR="00F20C0A" w:rsidRPr="00F20C0A" w:rsidRDefault="00F20C0A" w:rsidP="00F20C0A">
      <w:pPr>
        <w:pStyle w:val="ListParagraph"/>
        <w:numPr>
          <w:ilvl w:val="0"/>
          <w:numId w:val="1"/>
        </w:numPr>
      </w:pPr>
      <w:r>
        <w:rPr>
          <w:rFonts w:ascii="Helvetica" w:hAnsi="Helvetica" w:cs="Helvetica"/>
          <w:color w:val="2D3B45"/>
          <w:shd w:val="clear" w:color="auto" w:fill="FFFFFF"/>
        </w:rPr>
        <w:t>What is the computational complexity of the methods in the implementation?</w:t>
      </w:r>
    </w:p>
    <w:p w14:paraId="3493F77A" w14:textId="17C2BB10" w:rsidR="00F20C0A" w:rsidRDefault="00F20C0A" w:rsidP="00F20C0A">
      <w:proofErr w:type="spellStart"/>
      <w:r>
        <w:t>insertEnd</w:t>
      </w:r>
      <w:proofErr w:type="spellEnd"/>
      <w:r>
        <w:t xml:space="preserve">: </w:t>
      </w:r>
      <w:proofErr w:type="gramStart"/>
      <w:r>
        <w:t>O(</w:t>
      </w:r>
      <w:proofErr w:type="gramEnd"/>
      <w:r>
        <w:t>1)</w:t>
      </w:r>
    </w:p>
    <w:p w14:paraId="248F0658" w14:textId="6894815C" w:rsidR="00F20C0A" w:rsidRDefault="00F20C0A" w:rsidP="00F20C0A">
      <w:r>
        <w:t>insert: O(n)</w:t>
      </w:r>
    </w:p>
    <w:p w14:paraId="2433A07B" w14:textId="25A376D9" w:rsidR="00F20C0A" w:rsidRDefault="00F20C0A" w:rsidP="00F20C0A">
      <w:r>
        <w:t>delete: O(n)</w:t>
      </w:r>
    </w:p>
    <w:p w14:paraId="0B132AB1" w14:textId="5E44F2C9" w:rsidR="00F20C0A" w:rsidRDefault="00F20C0A" w:rsidP="00F20C0A">
      <w:r>
        <w:t>edit: O(n)</w:t>
      </w:r>
    </w:p>
    <w:p w14:paraId="1622F0CC" w14:textId="76B5B525" w:rsidR="00F20C0A" w:rsidRDefault="00F20C0A" w:rsidP="00F20C0A">
      <w:r>
        <w:t>print: O(n)</w:t>
      </w:r>
    </w:p>
    <w:p w14:paraId="33F34228" w14:textId="01E42E4C" w:rsidR="007D1947" w:rsidRDefault="007D1947" w:rsidP="00F20C0A">
      <w:r>
        <w:t>search: O(n^2)</w:t>
      </w:r>
    </w:p>
    <w:p w14:paraId="29D0D2C8" w14:textId="6F8FE184" w:rsidR="007D1947" w:rsidRPr="00F20C0A" w:rsidRDefault="007D1947" w:rsidP="00F20C0A">
      <w:r>
        <w:t xml:space="preserve">quit: </w:t>
      </w:r>
      <w:proofErr w:type="gramStart"/>
      <w:r>
        <w:t>O(</w:t>
      </w:r>
      <w:proofErr w:type="gramEnd"/>
      <w:r>
        <w:t>1)</w:t>
      </w:r>
    </w:p>
    <w:p w14:paraId="1A5A34DA" w14:textId="7DCB6FDF" w:rsidR="00F20C0A" w:rsidRPr="007D1947" w:rsidRDefault="00F20C0A" w:rsidP="00F20C0A">
      <w:pPr>
        <w:pStyle w:val="ListParagraph"/>
        <w:numPr>
          <w:ilvl w:val="0"/>
          <w:numId w:val="1"/>
        </w:numPr>
      </w:pPr>
      <w:r>
        <w:rPr>
          <w:rFonts w:ascii="Helvetica" w:hAnsi="Helvetica" w:cs="Helvetica"/>
          <w:color w:val="2D3B45"/>
          <w:shd w:val="clear" w:color="auto" w:fill="FFFFFF"/>
        </w:rPr>
        <w:t>Your thoughts on the use of linked lists for implementing a line editor.  What are the advantages and disadvantages?</w:t>
      </w:r>
    </w:p>
    <w:p w14:paraId="008FC603" w14:textId="405FDFC4" w:rsidR="007D1947" w:rsidRPr="005B2553" w:rsidRDefault="007D1947" w:rsidP="007D1947">
      <w:r>
        <w:t>Having a linked list for the line editor was very convenient for some aspects but negative for others</w:t>
      </w:r>
      <w:r w:rsidR="005B2553">
        <w:t xml:space="preserve">. On one side, the linked list does not need a set size, therefore I was able to constantly delete and add nodes. However, the functions that required to “search” for a specific index such as delete, insert and edit, were very complicated and time consuming since the program had to go through every node </w:t>
      </w:r>
      <w:proofErr w:type="gramStart"/>
      <w:r w:rsidR="005B2553">
        <w:t>in order to</w:t>
      </w:r>
      <w:proofErr w:type="gramEnd"/>
      <w:r w:rsidR="005B2553">
        <w:t xml:space="preserve"> find the desired index. </w:t>
      </w:r>
    </w:p>
    <w:p w14:paraId="5DAFC786" w14:textId="5629DF29" w:rsidR="00F20C0A" w:rsidRPr="00F20C0A" w:rsidRDefault="00F20C0A" w:rsidP="00F20C0A">
      <w:pPr>
        <w:pStyle w:val="ListParagraph"/>
        <w:numPr>
          <w:ilvl w:val="0"/>
          <w:numId w:val="1"/>
        </w:numPr>
      </w:pPr>
      <w:r>
        <w:rPr>
          <w:rFonts w:ascii="Helvetica" w:hAnsi="Helvetica" w:cs="Helvetica"/>
          <w:color w:val="2D3B45"/>
          <w:shd w:val="clear" w:color="auto" w:fill="FFFFFF"/>
        </w:rPr>
        <w:t>What did you learn from this assignment and what would you do differently if you had to start over?</w:t>
      </w:r>
    </w:p>
    <w:p w14:paraId="5F5C37A4" w14:textId="77A2E0BD" w:rsidR="00F20C0A" w:rsidRDefault="005B2553" w:rsidP="00F20C0A">
      <w:r>
        <w:t>I learned how to effectively set up a linked list, however for future reference, I will be more careful with the bounds and NULL pointers, which was the hardest</w:t>
      </w:r>
      <w:bookmarkStart w:id="0" w:name="_GoBack"/>
      <w:bookmarkEnd w:id="0"/>
      <w:r>
        <w:t xml:space="preserve"> thing in my opinion. </w:t>
      </w:r>
    </w:p>
    <w:p w14:paraId="30872D7D" w14:textId="77777777" w:rsidR="00F20C0A" w:rsidRDefault="00F20C0A" w:rsidP="00F20C0A"/>
    <w:sectPr w:rsidR="00F20C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EEB30D2"/>
    <w:multiLevelType w:val="hybridMultilevel"/>
    <w:tmpl w:val="FC5871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C0A"/>
    <w:rsid w:val="005B2553"/>
    <w:rsid w:val="007260CB"/>
    <w:rsid w:val="007D1947"/>
    <w:rsid w:val="00F20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8FFB4A"/>
  <w15:chartTrackingRefBased/>
  <w15:docId w15:val="{35912FB2-000C-4BB4-94B2-310819B99D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20C0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</Pages>
  <Words>156</Words>
  <Characters>890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Lobo</dc:creator>
  <cp:keywords/>
  <dc:description/>
  <cp:lastModifiedBy>Rodrigo Lobo</cp:lastModifiedBy>
  <cp:revision>1</cp:revision>
  <dcterms:created xsi:type="dcterms:W3CDTF">2018-09-21T18:50:00Z</dcterms:created>
  <dcterms:modified xsi:type="dcterms:W3CDTF">2018-09-21T20:16:00Z</dcterms:modified>
</cp:coreProperties>
</file>