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64A37F" w14:textId="6866052C" w:rsidR="00BC2EB5" w:rsidRDefault="006244DA">
      <w:r>
        <w:t xml:space="preserve">The </w:t>
      </w:r>
      <w:proofErr w:type="gramStart"/>
      <w:r>
        <w:t>print(</w:t>
      </w:r>
      <w:proofErr w:type="gramEnd"/>
      <w:r>
        <w:t xml:space="preserve">), search(), edit(), delete(), insert(), has a complexity of O(n). </w:t>
      </w:r>
      <w:proofErr w:type="spellStart"/>
      <w:proofErr w:type="gramStart"/>
      <w:r>
        <w:t>insertEnd</w:t>
      </w:r>
      <w:proofErr w:type="spellEnd"/>
      <w:r>
        <w:t>(</w:t>
      </w:r>
      <w:proofErr w:type="gramEnd"/>
      <w:r>
        <w:t>)</w:t>
      </w:r>
      <w:r w:rsidR="00420347">
        <w:t xml:space="preserve"> </w:t>
      </w:r>
      <w:r>
        <w:t>has a complexity of O(1)</w:t>
      </w:r>
      <w:r w:rsidR="00767339">
        <w:t xml:space="preserve"> due to the pointer at the end of the list</w:t>
      </w:r>
      <w:r>
        <w:t>.</w:t>
      </w:r>
    </w:p>
    <w:p w14:paraId="576AFDA3" w14:textId="1EF05347" w:rsidR="006244DA" w:rsidRDefault="006244DA">
      <w:r>
        <w:t xml:space="preserve">The advantages of using a linked list as a line editor is that it is easy to insert and delete without much need to move the contents from one place to another (array would be faced with this tedious reallocation). In addition, there is no </w:t>
      </w:r>
      <w:r w:rsidR="00772DF4">
        <w:t>pre-</w:t>
      </w:r>
      <w:r>
        <w:t>set amount of space</w:t>
      </w:r>
      <w:r w:rsidR="00772DF4">
        <w:t xml:space="preserve"> allocated (it is dynamically sized). The disadvantages of using the linked list is that we are not able to access the information at any given location without traversing through the list</w:t>
      </w:r>
      <w:r w:rsidR="00EB59A3">
        <w:t>, unless it was the head or tail</w:t>
      </w:r>
      <w:r w:rsidR="00772DF4">
        <w:t>.</w:t>
      </w:r>
    </w:p>
    <w:p w14:paraId="640CA42E" w14:textId="772BC350" w:rsidR="00772DF4" w:rsidRDefault="00772DF4">
      <w:r>
        <w:t>I was able to improve my skill with pointers and had a better understanding of linked lists. If I had to start over, I would probably include functions that would preprocess my input (removing extra spaces before and after the input, check the validity of the input (balanced quotations, no quotes around commands and number, etc.)</w:t>
      </w:r>
      <w:r w:rsidR="00F076C0">
        <w:t>)</w:t>
      </w:r>
      <w:bookmarkStart w:id="0" w:name="_GoBack"/>
      <w:bookmarkEnd w:id="0"/>
    </w:p>
    <w:sectPr w:rsidR="00772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4DA"/>
    <w:rsid w:val="00420347"/>
    <w:rsid w:val="006244DA"/>
    <w:rsid w:val="00767339"/>
    <w:rsid w:val="00772DF4"/>
    <w:rsid w:val="00BC2EB5"/>
    <w:rsid w:val="00C82ED2"/>
    <w:rsid w:val="00EB59A3"/>
    <w:rsid w:val="00F07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CEA9"/>
  <w15:chartTrackingRefBased/>
  <w15:docId w15:val="{00A67104-6F4D-447F-86A9-2B168CE0B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cp:lastModifiedBy>
  <cp:revision>5</cp:revision>
  <dcterms:created xsi:type="dcterms:W3CDTF">2018-09-22T00:09:00Z</dcterms:created>
  <dcterms:modified xsi:type="dcterms:W3CDTF">2018-09-22T02:25:00Z</dcterms:modified>
</cp:coreProperties>
</file>