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C8EB66" w14:textId="77777777" w:rsidR="004A1155" w:rsidRDefault="004A1155" w:rsidP="004A1155">
      <w:r>
        <w:t>What is the computational complexity of the methods in the implementation?</w:t>
      </w:r>
    </w:p>
    <w:p w14:paraId="44FB97C6" w14:textId="611DAD4E" w:rsidR="004A1155" w:rsidRDefault="001D34D8" w:rsidP="004A1155">
      <w:r>
        <w:t>Insert: O(n)</w:t>
      </w:r>
    </w:p>
    <w:p w14:paraId="256F0A54" w14:textId="7BD763CD" w:rsidR="001D34D8" w:rsidRDefault="001D34D8" w:rsidP="004A1155">
      <w:proofErr w:type="spellStart"/>
      <w:r>
        <w:t>insertEnd</w:t>
      </w:r>
      <w:proofErr w:type="spellEnd"/>
      <w:r>
        <w:t xml:space="preserve">: </w:t>
      </w:r>
      <w:proofErr w:type="gramStart"/>
      <w:r>
        <w:t>O(</w:t>
      </w:r>
      <w:proofErr w:type="gramEnd"/>
      <w:r>
        <w:t>1)</w:t>
      </w:r>
    </w:p>
    <w:p w14:paraId="5789A2FA" w14:textId="407C454D" w:rsidR="001D34D8" w:rsidRDefault="001D34D8" w:rsidP="004A1155">
      <w:r>
        <w:t>search: O(n)</w:t>
      </w:r>
    </w:p>
    <w:p w14:paraId="07A6C58D" w14:textId="594D69F1" w:rsidR="001D34D8" w:rsidRDefault="001D34D8" w:rsidP="004A1155">
      <w:r>
        <w:t>edit: O(n)</w:t>
      </w:r>
    </w:p>
    <w:p w14:paraId="495B75DA" w14:textId="6FADEB20" w:rsidR="001D34D8" w:rsidRDefault="001D34D8" w:rsidP="004A1155">
      <w:r>
        <w:t>delete: O(n)</w:t>
      </w:r>
    </w:p>
    <w:p w14:paraId="5C382461" w14:textId="14628FFE" w:rsidR="001D34D8" w:rsidRDefault="001D34D8" w:rsidP="004A1155">
      <w:r>
        <w:t>print: O(n)</w:t>
      </w:r>
    </w:p>
    <w:p w14:paraId="59C99DC7" w14:textId="42DB996C" w:rsidR="001D34D8" w:rsidRDefault="001D34D8" w:rsidP="004A1155">
      <w:r>
        <w:t xml:space="preserve">quit: </w:t>
      </w:r>
      <w:proofErr w:type="gramStart"/>
      <w:r>
        <w:t>O(</w:t>
      </w:r>
      <w:proofErr w:type="gramEnd"/>
      <w:r>
        <w:t>1)</w:t>
      </w:r>
    </w:p>
    <w:p w14:paraId="4F658CD0" w14:textId="77777777" w:rsidR="001D34D8" w:rsidRDefault="001D34D8" w:rsidP="004A1155"/>
    <w:p w14:paraId="02FA5A1B" w14:textId="4A8E6160" w:rsidR="004A1155" w:rsidRDefault="004A1155" w:rsidP="004A1155">
      <w:r>
        <w:t>Your thoughts on the use of linked lists for implementing a line editor.  What are the advantages and disadvantages?</w:t>
      </w:r>
    </w:p>
    <w:p w14:paraId="533A8A1F" w14:textId="744F1298" w:rsidR="001D34D8" w:rsidRDefault="001D34D8" w:rsidP="004A1155">
      <w:r>
        <w:t xml:space="preserve">Linked lists work well </w:t>
      </w:r>
      <w:r w:rsidR="00CD6524">
        <w:t>with almost all the functions of a basic line editor</w:t>
      </w:r>
      <w:r>
        <w:t>.</w:t>
      </w:r>
      <w:r w:rsidR="00CD6524">
        <w:t xml:space="preserve"> The problem however, is that these commands only work in </w:t>
      </w:r>
      <w:proofErr w:type="spellStart"/>
      <w:r w:rsidR="00CD6524">
        <w:t>a</w:t>
      </w:r>
      <w:proofErr w:type="spellEnd"/>
      <w:r w:rsidR="00CD6524">
        <w:t xml:space="preserve"> very rigid manner.</w:t>
      </w:r>
      <w:bookmarkStart w:id="0" w:name="_GoBack"/>
      <w:bookmarkEnd w:id="0"/>
      <w:r>
        <w:t xml:space="preserve"> If a single word in a line is to be edited, the whole line </w:t>
      </w:r>
      <w:r w:rsidR="005E5C44">
        <w:t>must</w:t>
      </w:r>
      <w:r>
        <w:t xml:space="preserve"> be edited. </w:t>
      </w:r>
      <w:r w:rsidR="005E5C44">
        <w:t xml:space="preserve">Also, quick edits are not possible, a line must be accessed and change completely to fix any small mistakes, and undoing a mistake requires even more processing. </w:t>
      </w:r>
    </w:p>
    <w:p w14:paraId="595F62BF" w14:textId="77777777" w:rsidR="004A1155" w:rsidRDefault="004A1155" w:rsidP="004A1155"/>
    <w:p w14:paraId="3B5C2849" w14:textId="4086B8E1" w:rsidR="008675EC" w:rsidRDefault="004A1155" w:rsidP="004A1155">
      <w:r>
        <w:t>What did you learn from this assignment and what would you do differently if you had to start over?</w:t>
      </w:r>
    </w:p>
    <w:p w14:paraId="4F42FB45" w14:textId="4FDC5F8C" w:rsidR="005E5C44" w:rsidRDefault="005E5C44" w:rsidP="004A1155">
      <w:r>
        <w:t>Linked</w:t>
      </w:r>
      <w:r>
        <w:t xml:space="preserve"> lists work well along with functions such as inserting, removing, and replacing, and are for the most part intuitive.  The hardest part of this assignment was just figuring out the best way to parse the user input to separate commands, indices, and text. I started with nested else ifs and I should have used methods and a class instead, it was just going to take to long to start all over. I should have also started with a better plan for error/input handling since it was much harder to implement all the error management once the code was complete. </w:t>
      </w:r>
    </w:p>
    <w:sectPr w:rsidR="005E5C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155"/>
    <w:rsid w:val="00170881"/>
    <w:rsid w:val="001D34D8"/>
    <w:rsid w:val="004A1155"/>
    <w:rsid w:val="00504679"/>
    <w:rsid w:val="005E5C44"/>
    <w:rsid w:val="00836A19"/>
    <w:rsid w:val="00887BE8"/>
    <w:rsid w:val="009343DC"/>
    <w:rsid w:val="00A33323"/>
    <w:rsid w:val="00B05C06"/>
    <w:rsid w:val="00CB7DE4"/>
    <w:rsid w:val="00CD6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CEBFC"/>
  <w15:chartTrackingRefBased/>
  <w15:docId w15:val="{D731CD59-CDF8-4E0C-83C5-F517BEE42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Pages>
  <Words>199</Words>
  <Characters>1138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
  <dc:description/>
  <cp:lastModifiedBy>Kevin</cp:lastModifiedBy>
  <cp:revision>1</cp:revision>
  <dcterms:created xsi:type="dcterms:W3CDTF">2018-09-21T23:06:00Z</dcterms:created>
  <dcterms:modified xsi:type="dcterms:W3CDTF">2018-09-22T00:08:00Z</dcterms:modified>
</cp:coreProperties>
</file>