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68634EC" w14:textId="33C86E62" w:rsidR="0093599E" w:rsidRDefault="007516A1">
      <w:r>
        <w:t>Project 1 Commentary</w:t>
      </w:r>
    </w:p>
    <w:p w14:paraId="2B3F70FB" w14:textId="2FE280FE" w:rsidR="007516A1" w:rsidRDefault="007516A1">
      <w:r>
        <w:t xml:space="preserve">The insert, delete, edit, print, and search functions are all O(n) with n being the length of the list. This is because in the worst case, </w:t>
      </w:r>
      <w:proofErr w:type="gramStart"/>
      <w:r>
        <w:t>all of</w:t>
      </w:r>
      <w:proofErr w:type="gramEnd"/>
      <w:r>
        <w:t xml:space="preserve"> my functions are designed to cycle through the entire length of the list to achieve the desired output. </w:t>
      </w:r>
      <w:proofErr w:type="spellStart"/>
      <w:r>
        <w:t>InsertEnd</w:t>
      </w:r>
      <w:proofErr w:type="spellEnd"/>
      <w:r>
        <w:t xml:space="preserve"> must cycle through the entire list to place a node at the end of it. Insert may have to traverse the entire list if the user inserts it at the end. Edit also may have to go through the entire list If the last node is the one to be edited. Search must check if each node’s data matches that of the given data and therefore would have to search through the entire list of nodes’ data to see which matched. </w:t>
      </w:r>
    </w:p>
    <w:p w14:paraId="142F3702" w14:textId="77777777" w:rsidR="00870AF3" w:rsidRDefault="007516A1">
      <w:r>
        <w:t>The linked list seemed to be a good way to implement a line editor. The only issue I came across was reading in the input according to the specification</w:t>
      </w:r>
      <w:r w:rsidR="00870AF3">
        <w:t>s. I’m not sure if this is the most efficient way to read in information to be stored into nodes. Correctly reading in the input was far more challenging than implementing a linked list once the information was obtained.</w:t>
      </w:r>
    </w:p>
    <w:p w14:paraId="1F7B5F66" w14:textId="2D3DC5DC" w:rsidR="007516A1" w:rsidRDefault="00870AF3">
      <w:r>
        <w:t>From this assignment, I gained a better understanding of how to use a linked list and pointers. I had trouble understanding how they should be used before this project but using nodes helped me to learn a lot about their declaration and implementation. I had also only implemented one other linked list so this was great practice.</w:t>
      </w:r>
      <w:bookmarkStart w:id="0" w:name="_GoBack"/>
      <w:bookmarkEnd w:id="0"/>
    </w:p>
    <w:sectPr w:rsidR="007516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16A1"/>
    <w:rsid w:val="007516A1"/>
    <w:rsid w:val="00870AF3"/>
    <w:rsid w:val="009359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3EC809"/>
  <w15:chartTrackingRefBased/>
  <w15:docId w15:val="{F990F7BE-4A90-4A8E-AB31-468A6A4517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480"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207</Words>
  <Characters>1183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Music,Clayton A</dc:creator>
  <cp:keywords/>
  <dc:description/>
  <cp:lastModifiedBy>Music,Clayton A</cp:lastModifiedBy>
  <cp:revision>1</cp:revision>
  <dcterms:created xsi:type="dcterms:W3CDTF">2018-09-21T17:06:00Z</dcterms:created>
  <dcterms:modified xsi:type="dcterms:W3CDTF">2018-09-21T17:20:00Z</dcterms:modified>
</cp:coreProperties>
</file>