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B0A0BE" w14:textId="7E138418" w:rsidR="005011A1" w:rsidRDefault="005011A1" w:rsidP="005011A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417A9">
        <w:rPr>
          <w:rFonts w:ascii="Times New Roman" w:hAnsi="Times New Roman" w:cs="Times New Roman"/>
          <w:sz w:val="24"/>
          <w:szCs w:val="24"/>
        </w:rPr>
        <w:t>Computational Complexity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F5B0FF2" w14:textId="4DBF9337" w:rsidR="00514F41" w:rsidRPr="002417A9" w:rsidRDefault="00514F41" w:rsidP="00501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17A9">
        <w:rPr>
          <w:rFonts w:ascii="Times New Roman" w:hAnsi="Times New Roman" w:cs="Times New Roman"/>
          <w:sz w:val="24"/>
          <w:szCs w:val="24"/>
        </w:rPr>
        <w:t>Linked List</w:t>
      </w:r>
      <w:r w:rsidR="005011A1">
        <w:rPr>
          <w:rFonts w:ascii="Times New Roman" w:hAnsi="Times New Roman" w:cs="Times New Roman"/>
          <w:sz w:val="24"/>
          <w:szCs w:val="24"/>
        </w:rPr>
        <w:t>:</w:t>
      </w:r>
    </w:p>
    <w:p w14:paraId="637FC563" w14:textId="572716C9" w:rsidR="00514F41" w:rsidRPr="002417A9" w:rsidRDefault="00514F41" w:rsidP="005011A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417A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C462F9" wp14:editId="0415B58A">
            <wp:extent cx="3139440" cy="6705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inkedList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2D47" w14:textId="77777777" w:rsidR="00C06ED8" w:rsidRDefault="002417A9" w:rsidP="00C06ED8">
      <w:pPr>
        <w:pStyle w:val="NormalWeb"/>
        <w:shd w:val="clear" w:color="auto" w:fill="FFFFFF"/>
        <w:spacing w:before="0" w:beforeAutospacing="0" w:after="0" w:afterAutospacing="0"/>
        <w:ind w:firstLine="720"/>
      </w:pPr>
      <w:r>
        <w:t>In regards to the computational complexity for my methods, a</w:t>
      </w:r>
      <w:r w:rsidRPr="002417A9">
        <w:t xml:space="preserve">ccessing an arbitrary place i.e. inserting in the middle requires movement of the iterator to access that term which is O(n) + </w:t>
      </w:r>
      <w:proofErr w:type="gramStart"/>
      <w:r w:rsidRPr="002417A9">
        <w:t>O(</w:t>
      </w:r>
      <w:proofErr w:type="gramEnd"/>
      <w:r w:rsidRPr="002417A9">
        <w:t xml:space="preserve">1) or O(n). </w:t>
      </w:r>
      <w:r>
        <w:t xml:space="preserve">Deletion </w:t>
      </w:r>
      <w:r w:rsidRPr="002417A9">
        <w:t xml:space="preserve">and editing </w:t>
      </w:r>
      <w:r>
        <w:t xml:space="preserve">or anything else done </w:t>
      </w:r>
      <w:r w:rsidRPr="002417A9">
        <w:t>at an arbitrary place</w:t>
      </w:r>
      <w:r>
        <w:t xml:space="preserve"> would also be O(n)</w:t>
      </w:r>
      <w:r w:rsidRPr="002417A9">
        <w:t>.</w:t>
      </w:r>
      <w:r w:rsidR="00C06ED8">
        <w:t xml:space="preserve"> </w:t>
      </w:r>
    </w:p>
    <w:p w14:paraId="66584F7C" w14:textId="1B05FE01" w:rsidR="00C06ED8" w:rsidRDefault="00C06ED8" w:rsidP="00C06ED8">
      <w:pPr>
        <w:pStyle w:val="NormalWeb"/>
        <w:shd w:val="clear" w:color="auto" w:fill="FFFFFF"/>
        <w:spacing w:before="0" w:beforeAutospacing="0" w:after="0" w:afterAutospacing="0"/>
        <w:ind w:firstLine="720"/>
        <w:rPr>
          <w:color w:val="2D3B45"/>
        </w:rPr>
      </w:pPr>
      <w:r>
        <w:t xml:space="preserve">In my parsing </w:t>
      </w:r>
      <w:r w:rsidRPr="00C06ED8">
        <w:t xml:space="preserve">method, </w:t>
      </w:r>
      <w:proofErr w:type="spellStart"/>
      <w:r w:rsidRPr="00C06ED8">
        <w:t>String.find</w:t>
      </w:r>
      <w:proofErr w:type="spellEnd"/>
      <w:r w:rsidRPr="00C06ED8">
        <w:t xml:space="preserve"> has no complexity guarantees and </w:t>
      </w:r>
      <w:proofErr w:type="spellStart"/>
      <w:r w:rsidRPr="00C06ED8">
        <w:t>String.substring</w:t>
      </w:r>
      <w:proofErr w:type="spellEnd"/>
      <w:r w:rsidRPr="00C06ED8">
        <w:t xml:space="preserve"> is unspecified but generally linear in the length of the returned object.</w:t>
      </w:r>
      <w:r w:rsidRPr="00C06ED8">
        <w:t xml:space="preserve"> </w:t>
      </w:r>
      <w:r>
        <w:t>My method would be O(n)</w:t>
      </w:r>
      <w:bookmarkStart w:id="0" w:name="_GoBack"/>
      <w:bookmarkEnd w:id="0"/>
      <w:r>
        <w:t xml:space="preserve"> in this case, but the strings are always less than or equal to 80 </w:t>
      </w:r>
      <w:r w:rsidR="00C752E9">
        <w:t>characters,</w:t>
      </w:r>
      <w:r>
        <w:t xml:space="preserve"> so the effect would be negligible.</w:t>
      </w:r>
    </w:p>
    <w:p w14:paraId="620AA1AE" w14:textId="23A404C9" w:rsidR="002417A9" w:rsidRPr="002417A9" w:rsidRDefault="002417A9" w:rsidP="002417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36998D" w14:textId="3A46AEB0" w:rsidR="00C06ED8" w:rsidRPr="002417A9" w:rsidRDefault="005011A1" w:rsidP="005011A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D3B45"/>
        </w:rPr>
      </w:pPr>
      <w:r>
        <w:rPr>
          <w:color w:val="2D3B45"/>
        </w:rPr>
        <w:t>Advantages and Disadvantages:</w:t>
      </w:r>
    </w:p>
    <w:p w14:paraId="055AE92F" w14:textId="0AD373C9" w:rsidR="005011A1" w:rsidRPr="00C752E9" w:rsidRDefault="00C06ED8" w:rsidP="005011A1">
      <w:pPr>
        <w:pStyle w:val="NormalWeb"/>
        <w:shd w:val="clear" w:color="auto" w:fill="FFFFFF"/>
        <w:spacing w:before="0" w:beforeAutospacing="0" w:after="0" w:afterAutospacing="0"/>
        <w:ind w:firstLine="720"/>
      </w:pPr>
      <w:r w:rsidRPr="00C752E9">
        <w:t>I believe that using a linked list for a line editor would have advantages as a user could a</w:t>
      </w:r>
      <w:r w:rsidR="00514F41" w:rsidRPr="00C752E9">
        <w:t>dd arbitrary amount</w:t>
      </w:r>
      <w:r w:rsidRPr="00C752E9">
        <w:t>s</w:t>
      </w:r>
      <w:r w:rsidR="00514F41" w:rsidRPr="00C752E9">
        <w:t xml:space="preserve"> of lines</w:t>
      </w:r>
      <w:r w:rsidRPr="00C752E9">
        <w:t>, the linked list would allow f</w:t>
      </w:r>
      <w:r w:rsidR="00514F41" w:rsidRPr="00C752E9">
        <w:t xml:space="preserve">ast </w:t>
      </w:r>
      <w:r w:rsidRPr="00C752E9">
        <w:t>i</w:t>
      </w:r>
      <w:r w:rsidR="00514F41" w:rsidRPr="00C752E9">
        <w:t xml:space="preserve">nsertion and </w:t>
      </w:r>
      <w:r w:rsidRPr="00C752E9">
        <w:t>d</w:t>
      </w:r>
      <w:r w:rsidR="00514F41" w:rsidRPr="00C752E9">
        <w:t>eletion</w:t>
      </w:r>
      <w:r w:rsidRPr="00C752E9">
        <w:t xml:space="preserve"> </w:t>
      </w:r>
      <w:proofErr w:type="gramStart"/>
      <w:r w:rsidRPr="00C752E9">
        <w:t>as long as</w:t>
      </w:r>
      <w:proofErr w:type="gramEnd"/>
      <w:r w:rsidRPr="00C752E9">
        <w:t xml:space="preserve"> the iterator is moving and a</w:t>
      </w:r>
      <w:r w:rsidR="00514F41" w:rsidRPr="00C752E9">
        <w:t>dding line by line is efficient</w:t>
      </w:r>
      <w:r w:rsidRPr="00C752E9">
        <w:t>. If the user just wanted to add lines and fix mistakes not too far from the iterator, a linked list would be a good data structure for this problem.</w:t>
      </w:r>
    </w:p>
    <w:p w14:paraId="17ECA7EB" w14:textId="2E98A12F" w:rsidR="00514F41" w:rsidRPr="00C752E9" w:rsidRDefault="00C752E9" w:rsidP="00C752E9">
      <w:pPr>
        <w:pStyle w:val="NormalWeb"/>
        <w:shd w:val="clear" w:color="auto" w:fill="FFFFFF"/>
        <w:spacing w:before="0" w:beforeAutospacing="0" w:after="0" w:afterAutospacing="0"/>
        <w:ind w:firstLine="720"/>
      </w:pPr>
      <w:r w:rsidRPr="00C752E9">
        <w:t>S</w:t>
      </w:r>
      <w:r w:rsidR="00C06ED8" w:rsidRPr="00C752E9">
        <w:t>ome disadvantages</w:t>
      </w:r>
      <w:r w:rsidRPr="00C752E9">
        <w:t xml:space="preserve"> however,</w:t>
      </w:r>
      <w:r w:rsidR="00C06ED8" w:rsidRPr="00C752E9">
        <w:t xml:space="preserve"> include s</w:t>
      </w:r>
      <w:r w:rsidR="00514F41" w:rsidRPr="00C752E9">
        <w:t>low</w:t>
      </w:r>
      <w:r w:rsidR="00C06ED8" w:rsidRPr="00C752E9">
        <w:t>er</w:t>
      </w:r>
      <w:r w:rsidR="00514F41" w:rsidRPr="00C752E9">
        <w:t xml:space="preserve"> </w:t>
      </w:r>
      <w:r w:rsidR="00C06ED8" w:rsidRPr="00C752E9">
        <w:t>s</w:t>
      </w:r>
      <w:r w:rsidR="00514F41" w:rsidRPr="00C752E9">
        <w:t xml:space="preserve">earching and </w:t>
      </w:r>
      <w:r w:rsidR="00C06ED8" w:rsidRPr="00C752E9">
        <w:t>a</w:t>
      </w:r>
      <w:r w:rsidR="00514F41" w:rsidRPr="00C752E9">
        <w:t>ccess</w:t>
      </w:r>
      <w:r w:rsidR="00C06ED8" w:rsidRPr="00C752E9">
        <w:t>ing, slower editing</w:t>
      </w:r>
      <w:r w:rsidR="002417A9" w:rsidRPr="00C752E9">
        <w:t xml:space="preserve"> lines at arbitrary locations</w:t>
      </w:r>
      <w:r w:rsidR="00C06ED8" w:rsidRPr="00C752E9">
        <w:t>, and that if there is a spelling mistake, the user m</w:t>
      </w:r>
      <w:r w:rsidR="00514F41" w:rsidRPr="00C752E9">
        <w:t>ust edit by line rather than by character</w:t>
      </w:r>
      <w:r w:rsidR="00C06ED8" w:rsidRPr="00C752E9">
        <w:t>. Essentially the user would have to retype a whole line if they spelt one word wrong</w:t>
      </w:r>
      <w:r w:rsidRPr="00C752E9">
        <w:t xml:space="preserve"> and it could be slow to access that line if it is far away from the iterator.</w:t>
      </w:r>
    </w:p>
    <w:p w14:paraId="25595B63" w14:textId="77777777" w:rsidR="00514F41" w:rsidRPr="00C752E9" w:rsidRDefault="00514F41" w:rsidP="005011A1">
      <w:pPr>
        <w:pStyle w:val="NormalWeb"/>
        <w:shd w:val="clear" w:color="auto" w:fill="FFFFFF"/>
        <w:spacing w:before="0" w:beforeAutospacing="0" w:after="0" w:afterAutospacing="0"/>
        <w:jc w:val="center"/>
      </w:pPr>
    </w:p>
    <w:p w14:paraId="2DA8FB21" w14:textId="2BA3EAF1" w:rsidR="00514F41" w:rsidRPr="00C752E9" w:rsidRDefault="00C752E9" w:rsidP="005011A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C752E9">
        <w:t>Concepts Learned:</w:t>
      </w:r>
    </w:p>
    <w:p w14:paraId="68610BAF" w14:textId="19D3B8E7" w:rsidR="00B56981" w:rsidRPr="00C752E9" w:rsidRDefault="00514F41" w:rsidP="00C752E9">
      <w:pPr>
        <w:pStyle w:val="NormalWeb"/>
        <w:shd w:val="clear" w:color="auto" w:fill="FFFFFF"/>
        <w:spacing w:before="0" w:beforeAutospacing="0" w:after="0" w:afterAutospacing="0"/>
        <w:ind w:firstLine="720"/>
      </w:pPr>
      <w:r w:rsidRPr="00C752E9">
        <w:t xml:space="preserve">I </w:t>
      </w:r>
      <w:r w:rsidR="00C752E9">
        <w:t xml:space="preserve">practiced developing data structures to </w:t>
      </w:r>
      <w:r w:rsidRPr="00C752E9">
        <w:t>solve problems</w:t>
      </w:r>
      <w:r w:rsidR="00C752E9">
        <w:t xml:space="preserve"> rather than immediately trying to solve problems. This approach helped me to stay organized and prompted me to organize my code into multiple .</w:t>
      </w:r>
      <w:proofErr w:type="spellStart"/>
      <w:r w:rsidR="00C752E9">
        <w:t>cpp</w:t>
      </w:r>
      <w:proofErr w:type="spellEnd"/>
      <w:r w:rsidR="00C752E9">
        <w:t xml:space="preserve"> files</w:t>
      </w:r>
      <w:r w:rsidR="00B56981" w:rsidRPr="00C752E9">
        <w:t>.</w:t>
      </w:r>
      <w:r w:rsidR="00C752E9">
        <w:t xml:space="preserve"> </w:t>
      </w:r>
      <w:r w:rsidR="00B56981" w:rsidRPr="00C752E9">
        <w:t xml:space="preserve">I </w:t>
      </w:r>
      <w:r w:rsidR="00C752E9">
        <w:t>also had my first experience parsing strings</w:t>
      </w:r>
      <w:r w:rsidR="00B56981" w:rsidRPr="00C752E9">
        <w:t xml:space="preserve"> in C++</w:t>
      </w:r>
      <w:r w:rsidR="00C752E9">
        <w:t xml:space="preserve"> which I believe will be a very useful skill</w:t>
      </w:r>
      <w:r w:rsidR="00B56981" w:rsidRPr="00C752E9">
        <w:t>.</w:t>
      </w:r>
      <w:r w:rsidR="00C752E9">
        <w:t xml:space="preserve"> As a result, I ended up creating</w:t>
      </w:r>
      <w:r w:rsidR="00B56981" w:rsidRPr="00C752E9">
        <w:t xml:space="preserve"> CMD type interface where a user can type commands</w:t>
      </w:r>
      <w:r w:rsidR="00C752E9">
        <w:t xml:space="preserve"> by line which I found more inspiring than a selection menu</w:t>
      </w:r>
      <w:r w:rsidR="00B56981" w:rsidRPr="00C752E9">
        <w:t>.</w:t>
      </w:r>
      <w:r w:rsidR="00C752E9">
        <w:t xml:space="preserve"> </w:t>
      </w:r>
      <w:r w:rsidR="00B56981" w:rsidRPr="00C752E9">
        <w:t xml:space="preserve">I </w:t>
      </w:r>
      <w:r w:rsidR="00C752E9">
        <w:t xml:space="preserve">also </w:t>
      </w:r>
      <w:r w:rsidR="00B56981" w:rsidRPr="00C752E9">
        <w:t>practice</w:t>
      </w:r>
      <w:r w:rsidR="00C752E9">
        <w:t>d</w:t>
      </w:r>
      <w:r w:rsidR="00B56981" w:rsidRPr="00C752E9">
        <w:t xml:space="preserve"> debugging</w:t>
      </w:r>
      <w:r w:rsidR="00C752E9">
        <w:t xml:space="preserve"> extensively</w:t>
      </w:r>
      <w:r w:rsidR="00B56981" w:rsidRPr="00C752E9">
        <w:t xml:space="preserve"> while creating the search and parse algorithms.</w:t>
      </w:r>
    </w:p>
    <w:p w14:paraId="78B0005A" w14:textId="4A78ECA7" w:rsidR="00B56981" w:rsidRPr="00C752E9" w:rsidRDefault="00B56981" w:rsidP="002417A9">
      <w:pPr>
        <w:pStyle w:val="NormalWeb"/>
        <w:shd w:val="clear" w:color="auto" w:fill="FFFFFF"/>
        <w:spacing w:before="0" w:beforeAutospacing="0" w:after="0" w:afterAutospacing="0"/>
      </w:pPr>
    </w:p>
    <w:p w14:paraId="1C1B98FD" w14:textId="1CA9730E" w:rsidR="00C752E9" w:rsidRPr="00C752E9" w:rsidRDefault="00C752E9" w:rsidP="005011A1">
      <w:pPr>
        <w:pStyle w:val="NormalWeb"/>
        <w:shd w:val="clear" w:color="auto" w:fill="FFFFFF"/>
        <w:spacing w:before="0" w:beforeAutospacing="0" w:after="0" w:afterAutospacing="0"/>
        <w:jc w:val="center"/>
      </w:pPr>
      <w:r w:rsidRPr="00C752E9">
        <w:t>If I had to Start Over:</w:t>
      </w:r>
    </w:p>
    <w:p w14:paraId="1839CADA" w14:textId="7702F8D4" w:rsidR="00C752E9" w:rsidRDefault="00B56981" w:rsidP="00C752E9">
      <w:pPr>
        <w:pStyle w:val="NormalWeb"/>
        <w:shd w:val="clear" w:color="auto" w:fill="FFFFFF"/>
        <w:spacing w:before="0" w:beforeAutospacing="0" w:after="0" w:afterAutospacing="0"/>
        <w:ind w:firstLine="720"/>
      </w:pPr>
      <w:r w:rsidRPr="00C752E9">
        <w:t xml:space="preserve">If I had to start over, I would make sure I was using C++11, I ran into many problems when trying to use </w:t>
      </w:r>
      <w:proofErr w:type="spellStart"/>
      <w:r w:rsidR="005011A1" w:rsidRPr="00C752E9">
        <w:t>stoi</w:t>
      </w:r>
      <w:proofErr w:type="spellEnd"/>
      <w:r w:rsidR="005011A1">
        <w:t xml:space="preserve"> </w:t>
      </w:r>
      <w:r w:rsidR="005011A1" w:rsidRPr="00C752E9">
        <w:t>due</w:t>
      </w:r>
      <w:r w:rsidR="00C752E9">
        <w:t xml:space="preserve"> </w:t>
      </w:r>
      <w:r w:rsidRPr="00C752E9">
        <w:t>to compiling and building in a much older distribution</w:t>
      </w:r>
      <w:r w:rsidR="00C752E9">
        <w:t xml:space="preserve"> I spent too long trying to figure out the problem rather than fixing my build commands</w:t>
      </w:r>
      <w:r w:rsidRPr="00C752E9">
        <w:t>. I would also spend more time on paper when deciding how to develop my parsing algorithm as I ran into many logical issues</w:t>
      </w:r>
      <w:r w:rsidR="00C752E9">
        <w:t xml:space="preserve"> and forgot when strings were set to NULL and had to circumnavigate the problem by adding a condition to an if statement</w:t>
      </w:r>
      <w:r w:rsidRPr="00C752E9">
        <w:t xml:space="preserve">. I would also start a week earlier since I was worried about finishing on time earlier. </w:t>
      </w:r>
    </w:p>
    <w:p w14:paraId="7FE9EDB5" w14:textId="10E5344E" w:rsidR="00B56981" w:rsidRPr="00C752E9" w:rsidRDefault="00B56981" w:rsidP="005011A1">
      <w:pPr>
        <w:pStyle w:val="NormalWeb"/>
        <w:shd w:val="clear" w:color="auto" w:fill="FFFFFF"/>
        <w:spacing w:before="0" w:beforeAutospacing="0" w:after="0" w:afterAutospacing="0"/>
        <w:ind w:firstLine="720"/>
      </w:pPr>
      <w:r w:rsidRPr="00C752E9">
        <w:t>I</w:t>
      </w:r>
      <w:r w:rsidR="00C752E9">
        <w:t xml:space="preserve">f I had the motivation and time, I would </w:t>
      </w:r>
      <w:r w:rsidRPr="00C752E9">
        <w:t>like to make my parsing more efficient and create actual methods to parse with delimiter variables</w:t>
      </w:r>
      <w:r w:rsidR="00C752E9">
        <w:t xml:space="preserve"> for future use. I ended up relying to</w:t>
      </w:r>
      <w:r w:rsidR="005011A1">
        <w:t>o</w:t>
      </w:r>
      <w:r w:rsidR="00C752E9">
        <w:t xml:space="preserve"> much on the required</w:t>
      </w:r>
      <w:r w:rsidRPr="00C752E9">
        <w:t xml:space="preserve"> syntax</w:t>
      </w:r>
      <w:r w:rsidR="005011A1">
        <w:t xml:space="preserve"> of the input</w:t>
      </w:r>
      <w:r w:rsidRPr="00C752E9">
        <w:t xml:space="preserve"> using only find and substrings. </w:t>
      </w:r>
      <w:r w:rsidR="005011A1">
        <w:t>Additionally, I would include header files to make my code run faster.</w:t>
      </w:r>
    </w:p>
    <w:sectPr w:rsidR="00B56981" w:rsidRPr="00C752E9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02A993" w14:textId="77777777" w:rsidR="00A25ED5" w:rsidRDefault="00A25ED5" w:rsidP="00161125">
      <w:pPr>
        <w:spacing w:after="0" w:line="240" w:lineRule="auto"/>
      </w:pPr>
      <w:r>
        <w:separator/>
      </w:r>
    </w:p>
  </w:endnote>
  <w:endnote w:type="continuationSeparator" w:id="0">
    <w:p w14:paraId="2BB93015" w14:textId="77777777" w:rsidR="00A25ED5" w:rsidRDefault="00A25ED5" w:rsidP="00161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317E6" w14:textId="77777777" w:rsidR="00A25ED5" w:rsidRDefault="00A25ED5" w:rsidP="00161125">
      <w:pPr>
        <w:spacing w:after="0" w:line="240" w:lineRule="auto"/>
      </w:pPr>
      <w:r>
        <w:separator/>
      </w:r>
    </w:p>
  </w:footnote>
  <w:footnote w:type="continuationSeparator" w:id="0">
    <w:p w14:paraId="306080FA" w14:textId="77777777" w:rsidR="00A25ED5" w:rsidRDefault="00A25ED5" w:rsidP="001611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6105447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28FC85A8" w14:textId="73E86B74" w:rsidR="00161125" w:rsidRPr="00161125" w:rsidRDefault="00161125">
        <w:pPr>
          <w:pStyle w:val="Header"/>
          <w:jc w:val="right"/>
          <w:rPr>
            <w:rFonts w:ascii="Times New Roman" w:hAnsi="Times New Roman" w:cs="Times New Roman"/>
            <w:sz w:val="24"/>
          </w:rPr>
        </w:pPr>
        <w:r w:rsidRPr="00161125">
          <w:rPr>
            <w:rFonts w:ascii="Times New Roman" w:hAnsi="Times New Roman" w:cs="Times New Roman"/>
            <w:sz w:val="24"/>
          </w:rPr>
          <w:t xml:space="preserve">O’Connell </w:t>
        </w:r>
        <w:r w:rsidRPr="00161125">
          <w:rPr>
            <w:rFonts w:ascii="Times New Roman" w:hAnsi="Times New Roman" w:cs="Times New Roman"/>
            <w:sz w:val="24"/>
          </w:rPr>
          <w:fldChar w:fldCharType="begin"/>
        </w:r>
        <w:r w:rsidRPr="00161125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161125">
          <w:rPr>
            <w:rFonts w:ascii="Times New Roman" w:hAnsi="Times New Roman" w:cs="Times New Roman"/>
            <w:sz w:val="24"/>
          </w:rPr>
          <w:fldChar w:fldCharType="separate"/>
        </w:r>
        <w:r w:rsidRPr="00161125">
          <w:rPr>
            <w:rFonts w:ascii="Times New Roman" w:hAnsi="Times New Roman" w:cs="Times New Roman"/>
            <w:noProof/>
            <w:sz w:val="24"/>
          </w:rPr>
          <w:t>2</w:t>
        </w:r>
        <w:r w:rsidRPr="00161125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6B184FBB" w14:textId="77777777" w:rsidR="00161125" w:rsidRDefault="001611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72423D"/>
    <w:multiLevelType w:val="hybridMultilevel"/>
    <w:tmpl w:val="AD46D0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61A0F"/>
    <w:multiLevelType w:val="hybridMultilevel"/>
    <w:tmpl w:val="B4D038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A15"/>
    <w:rsid w:val="00161125"/>
    <w:rsid w:val="002417A9"/>
    <w:rsid w:val="005011A1"/>
    <w:rsid w:val="00514F41"/>
    <w:rsid w:val="00796E24"/>
    <w:rsid w:val="00890A15"/>
    <w:rsid w:val="00A25ED5"/>
    <w:rsid w:val="00B56981"/>
    <w:rsid w:val="00C06ED8"/>
    <w:rsid w:val="00C7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001D8"/>
  <w15:chartTrackingRefBased/>
  <w15:docId w15:val="{B303F6EF-27E9-4BFC-B689-BFEF68B98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90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0A1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61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1125"/>
  </w:style>
  <w:style w:type="paragraph" w:styleId="Footer">
    <w:name w:val="footer"/>
    <w:basedOn w:val="Normal"/>
    <w:link w:val="FooterChar"/>
    <w:uiPriority w:val="99"/>
    <w:unhideWhenUsed/>
    <w:rsid w:val="00161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1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6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O'Connell,Michael J</dc:creator>
  <cp:keywords/>
  <dc:description/>
  <cp:lastModifiedBy>O'Connell,Michael J</cp:lastModifiedBy>
  <cp:revision>2</cp:revision>
  <dcterms:created xsi:type="dcterms:W3CDTF">2018-09-21T23:15:00Z</dcterms:created>
  <dcterms:modified xsi:type="dcterms:W3CDTF">2018-09-22T00:22:00Z</dcterms:modified>
</cp:coreProperties>
</file>