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CAC5081" w14:textId="77777777" w:rsidR="00D22A22" w:rsidRDefault="009D727E" w:rsidP="009D727E">
      <w:pPr>
        <w:jc w:val="center"/>
      </w:pPr>
      <w:r>
        <w:t>Commentary</w:t>
      </w:r>
    </w:p>
    <w:p w14:paraId="099941B4" w14:textId="77777777" w:rsidR="009D727E" w:rsidRDefault="009D727E" w:rsidP="009D727E">
      <w:pPr>
        <w:jc w:val="center"/>
      </w:pPr>
    </w:p>
    <w:p w14:paraId="577A4BE3" w14:textId="77777777" w:rsidR="009D727E" w:rsidRDefault="009D727E" w:rsidP="009D727E">
      <w:r>
        <w:t>The complexity of the edit method I</w:t>
      </w:r>
      <w:r w:rsidR="00792487">
        <w:t>s O</w:t>
      </w:r>
      <w:r>
        <w:t>(n)</w:t>
      </w:r>
    </w:p>
    <w:p w14:paraId="09BE37D5" w14:textId="77777777" w:rsidR="009D727E" w:rsidRDefault="009D727E" w:rsidP="009D727E">
      <w:r>
        <w:t>The comp</w:t>
      </w:r>
      <w:r w:rsidR="00792487">
        <w:t>lexity of the search method is O</w:t>
      </w:r>
      <w:r>
        <w:t>(n)</w:t>
      </w:r>
      <w:bookmarkStart w:id="0" w:name="_GoBack"/>
      <w:bookmarkEnd w:id="0"/>
    </w:p>
    <w:p w14:paraId="61709D3A" w14:textId="77777777" w:rsidR="00792487" w:rsidRDefault="00792487" w:rsidP="009D727E">
      <w:r>
        <w:t xml:space="preserve">The complexity of the remove method is </w:t>
      </w:r>
      <w:proofErr w:type="gramStart"/>
      <w:r>
        <w:t>O(</w:t>
      </w:r>
      <w:proofErr w:type="gramEnd"/>
      <w:r>
        <w:t>1)</w:t>
      </w:r>
    </w:p>
    <w:p w14:paraId="384C9269" w14:textId="77777777" w:rsidR="00792487" w:rsidRDefault="00792487" w:rsidP="009D727E">
      <w:r>
        <w:t xml:space="preserve">The complexity of the </w:t>
      </w:r>
      <w:proofErr w:type="spellStart"/>
      <w:r>
        <w:t>addValue</w:t>
      </w:r>
      <w:proofErr w:type="spellEnd"/>
      <w:r>
        <w:t xml:space="preserve"> method is </w:t>
      </w:r>
      <w:proofErr w:type="gramStart"/>
      <w:r>
        <w:t>O(</w:t>
      </w:r>
      <w:proofErr w:type="gramEnd"/>
      <w:r>
        <w:t>1)</w:t>
      </w:r>
    </w:p>
    <w:p w14:paraId="6C99A5E7" w14:textId="77777777" w:rsidR="00792487" w:rsidRDefault="00792487" w:rsidP="009D727E">
      <w:r>
        <w:t xml:space="preserve">The complexity of the </w:t>
      </w:r>
      <w:proofErr w:type="spellStart"/>
      <w:r>
        <w:t>insertNth</w:t>
      </w:r>
      <w:proofErr w:type="spellEnd"/>
      <w:r>
        <w:t xml:space="preserve"> method is O(n)</w:t>
      </w:r>
    </w:p>
    <w:p w14:paraId="5D7E6E00" w14:textId="77777777" w:rsidR="00792487" w:rsidRDefault="00792487" w:rsidP="009D727E">
      <w:r>
        <w:t xml:space="preserve">The complexity of the print method is </w:t>
      </w:r>
      <w:proofErr w:type="gramStart"/>
      <w:r>
        <w:t>O(</w:t>
      </w:r>
      <w:proofErr w:type="gramEnd"/>
      <w:r>
        <w:t>1)</w:t>
      </w:r>
    </w:p>
    <w:p w14:paraId="564EE32B" w14:textId="77777777" w:rsidR="00792487" w:rsidRDefault="00792487" w:rsidP="009D727E"/>
    <w:p w14:paraId="2B6DDB6A" w14:textId="77777777" w:rsidR="009D727E" w:rsidRDefault="009D727E" w:rsidP="009D727E">
      <w:r>
        <w:t>I thought there were several advantages of using a linked list for line editors. Mainly the ability to easily travers</w:t>
      </w:r>
      <w:r w:rsidR="00792487">
        <w:t>e</w:t>
      </w:r>
      <w:r>
        <w:t xml:space="preserve"> through the lines to edit a specific line.</w:t>
      </w:r>
      <w:r w:rsidR="00792487">
        <w:t xml:space="preserve"> Also the ability to add an extra line or node whenever desired is super helpful in a line editor. Though the disadvantages weren’t overwhelming, a few of them were not being able to traverse backwards so easily and that it takes up more space than an array would. Another small disadvantage is that for every change it would have to be read from the start up to the point where I wanted to change instead of just calling the specific spot or node.</w:t>
      </w:r>
    </w:p>
    <w:p w14:paraId="30872F7A" w14:textId="77777777" w:rsidR="009D727E" w:rsidRDefault="009D727E" w:rsidP="009D727E"/>
    <w:p w14:paraId="4D35171D" w14:textId="77777777" w:rsidR="009D727E" w:rsidRDefault="009D727E" w:rsidP="009D727E">
      <w:r>
        <w:t>From this assignment I learned how to use linked lists in a real life application rather than just small, basic samples. This helped me familiari</w:t>
      </w:r>
      <w:r w:rsidR="00792487">
        <w:t>ze myself with the mechanics of</w:t>
      </w:r>
      <w:r>
        <w:t xml:space="preserve"> how exactly they work and how to do specific task</w:t>
      </w:r>
      <w:r w:rsidR="00792487">
        <w:t>s</w:t>
      </w:r>
      <w:r>
        <w:t xml:space="preserve"> like editing a specific line, that I wouldn’t have known how to do prior to this assignment.</w:t>
      </w:r>
      <w:r w:rsidR="00792487">
        <w:t xml:space="preserve"> If I had to start over I would start by creating the methods prior to creating and organizing the main method because it kind of made it confusing trying to create the methods after so that they run according to how the main method is already set up. Other than that I am pretty satisfied on how I approached this assignment.</w:t>
      </w:r>
    </w:p>
    <w:p w14:paraId="08C48B6E" w14:textId="77777777" w:rsidR="009D727E" w:rsidRDefault="009D727E"/>
    <w:sectPr w:rsidR="009D727E" w:rsidSect="00C36D73">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D65EF62" w14:textId="77777777" w:rsidR="008E5073" w:rsidRDefault="008E5073" w:rsidP="0006473C">
      <w:r>
        <w:separator/>
      </w:r>
    </w:p>
  </w:endnote>
  <w:endnote w:type="continuationSeparator" w:id="0">
    <w:p w14:paraId="4157D394" w14:textId="77777777" w:rsidR="008E5073" w:rsidRDefault="008E5073" w:rsidP="000647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B6380A9" w14:textId="77777777" w:rsidR="008E5073" w:rsidRDefault="008E5073" w:rsidP="0006473C">
      <w:r>
        <w:separator/>
      </w:r>
    </w:p>
  </w:footnote>
  <w:footnote w:type="continuationSeparator" w:id="0">
    <w:p w14:paraId="03A46923" w14:textId="77777777" w:rsidR="008E5073" w:rsidRDefault="008E5073" w:rsidP="0006473C">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21F5E1" w14:textId="77777777" w:rsidR="0006473C" w:rsidRDefault="0006473C">
    <w:pPr>
      <w:pStyle w:val="Header"/>
    </w:pPr>
    <w:r>
      <w:t>Zackaria Saadioui</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3"/>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727E"/>
    <w:rsid w:val="0006473C"/>
    <w:rsid w:val="00792487"/>
    <w:rsid w:val="008E5073"/>
    <w:rsid w:val="009D727E"/>
    <w:rsid w:val="00A848C8"/>
    <w:rsid w:val="00C36D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C3AC58"/>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6473C"/>
    <w:pPr>
      <w:tabs>
        <w:tab w:val="center" w:pos="4680"/>
        <w:tab w:val="right" w:pos="9360"/>
      </w:tabs>
    </w:pPr>
  </w:style>
  <w:style w:type="character" w:customStyle="1" w:styleId="HeaderChar">
    <w:name w:val="Header Char"/>
    <w:basedOn w:val="DefaultParagraphFont"/>
    <w:link w:val="Header"/>
    <w:uiPriority w:val="99"/>
    <w:rsid w:val="0006473C"/>
  </w:style>
  <w:style w:type="paragraph" w:styleId="Footer">
    <w:name w:val="footer"/>
    <w:basedOn w:val="Normal"/>
    <w:link w:val="FooterChar"/>
    <w:uiPriority w:val="99"/>
    <w:unhideWhenUsed/>
    <w:rsid w:val="0006473C"/>
    <w:pPr>
      <w:tabs>
        <w:tab w:val="center" w:pos="4680"/>
        <w:tab w:val="right" w:pos="9360"/>
      </w:tabs>
    </w:pPr>
  </w:style>
  <w:style w:type="character" w:customStyle="1" w:styleId="FooterChar">
    <w:name w:val="Footer Char"/>
    <w:basedOn w:val="DefaultParagraphFont"/>
    <w:link w:val="Footer"/>
    <w:uiPriority w:val="99"/>
    <w:rsid w:val="000647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otnotes" Target="footnotes.xml"/><Relationship Id="rId5" Type="http://schemas.openxmlformats.org/officeDocument/2006/relationships/endnotes" Target="endnotes.xml"/><Relationship Id="rId6" Type="http://schemas.openxmlformats.org/officeDocument/2006/relationships/header" Target="header1.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229</Words>
  <Characters>1309</Characters>
  <Application>Microsoft Macintosh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1535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Saadioui, Zackaria J</dc:creator>
  <cp:keywords/>
  <dc:description/>
  <cp:lastModifiedBy>Saadioui, Zackaria J</cp:lastModifiedBy>
  <cp:revision>1</cp:revision>
  <dcterms:created xsi:type="dcterms:W3CDTF">2018-09-22T00:21:00Z</dcterms:created>
  <dcterms:modified xsi:type="dcterms:W3CDTF">2018-09-22T00:49:00Z</dcterms:modified>
</cp:coreProperties>
</file>