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B25616" w14:textId="77777777" w:rsidR="00BA0C27" w:rsidRDefault="00D2399C" w:rsidP="00D2399C">
      <w:pPr>
        <w:jc w:val="right"/>
      </w:pPr>
      <w:r>
        <w:t>Zachary Tsarnas</w:t>
      </w:r>
    </w:p>
    <w:p w14:paraId="119D7897" w14:textId="7E17A8B9" w:rsidR="00D2399C" w:rsidRDefault="00D2399C" w:rsidP="00D2399C">
      <w:pPr>
        <w:jc w:val="right"/>
      </w:pPr>
      <w:r>
        <w:t>Professor Resch</w:t>
      </w:r>
    </w:p>
    <w:p w14:paraId="6CB0BBB6" w14:textId="136FF978" w:rsidR="00D2399C" w:rsidRDefault="00D2399C" w:rsidP="00D2399C">
      <w:pPr>
        <w:jc w:val="right"/>
      </w:pPr>
      <w:r>
        <w:t>COP3530</w:t>
      </w:r>
    </w:p>
    <w:p w14:paraId="49C23C92" w14:textId="7B8B3B4C" w:rsidR="00D2399C" w:rsidRDefault="00D2399C" w:rsidP="00D2399C">
      <w:pPr>
        <w:jc w:val="right"/>
      </w:pPr>
      <w:r>
        <w:t>September 21, 2018</w:t>
      </w:r>
    </w:p>
    <w:p w14:paraId="276EDD9A" w14:textId="1CF13A43" w:rsidR="00D2399C" w:rsidRDefault="00D2399C" w:rsidP="00D2399C">
      <w:pPr>
        <w:jc w:val="center"/>
      </w:pPr>
      <w:r>
        <w:t>Project 1 Commentary</w:t>
      </w:r>
    </w:p>
    <w:p w14:paraId="6D54F0EE" w14:textId="333465F4" w:rsidR="00D2399C" w:rsidRDefault="00D2399C" w:rsidP="00EF6258">
      <w:pPr>
        <w:spacing w:line="480" w:lineRule="auto"/>
      </w:pPr>
      <w:r>
        <w:tab/>
      </w:r>
      <w:r w:rsidR="008D0C09">
        <w:t xml:space="preserve">Most of the methods I’ve applied in the creation of my linked list are </w:t>
      </w:r>
      <w:proofErr w:type="gramStart"/>
      <w:r w:rsidR="008D0C09">
        <w:t>O(</w:t>
      </w:r>
      <w:proofErr w:type="gramEnd"/>
      <w:r w:rsidR="008D0C09">
        <w:t xml:space="preserve">1) </w:t>
      </w:r>
      <w:r w:rsidR="00EF6258">
        <w:t xml:space="preserve">complexity </w:t>
      </w:r>
      <w:r w:rsidR="008D0C09">
        <w:t xml:space="preserve">but there are also some that are O(n). This is because in most cases, the method knows what node the function is going to occur at, whether it be an insert, edit, or delete. </w:t>
      </w:r>
      <w:r w:rsidR="00EF6258">
        <w:t xml:space="preserve">When the method knows exactly what node it is to access in the linked list, it does not have to traverse through the entire list and thus does not have an O(n). </w:t>
      </w:r>
      <w:r w:rsidR="008D0C09">
        <w:t xml:space="preserve">The one case in which the linked list is </w:t>
      </w:r>
      <w:r w:rsidR="00EF6258">
        <w:t>traversed</w:t>
      </w:r>
      <w:r w:rsidR="008D0C09">
        <w:t xml:space="preserve"> in its entirety is the search method. This method goes through n variables in the linked list to find </w:t>
      </w:r>
      <w:r w:rsidR="00754133">
        <w:t xml:space="preserve">the line in which the text exists. </w:t>
      </w:r>
      <w:r w:rsidR="008D0C09">
        <w:t xml:space="preserve"> </w:t>
      </w:r>
      <w:r w:rsidR="00EF6258">
        <w:t>The method does not stop when it finds one instance of the text being searched but rather continues through the en</w:t>
      </w:r>
      <w:r w:rsidR="00B47833">
        <w:t>d of the linked list.</w:t>
      </w:r>
    </w:p>
    <w:p w14:paraId="3F00821A" w14:textId="2A68B3B9" w:rsidR="00754133" w:rsidRDefault="00754133" w:rsidP="00EF6258">
      <w:pPr>
        <w:spacing w:line="480" w:lineRule="auto"/>
      </w:pPr>
      <w:r>
        <w:tab/>
        <w:t xml:space="preserve">I believe a linked list works extremely well for a line editor because it is extremely simple to make each line of the list a node. </w:t>
      </w:r>
      <w:r w:rsidR="00C6136A">
        <w:t>Insertion and deletion of items within the linked list</w:t>
      </w:r>
      <w:r w:rsidR="00516876">
        <w:t xml:space="preserve"> is also very simple compared to other data structures. </w:t>
      </w:r>
      <w:r>
        <w:t>There could potentially be problems with using a linked list if the lines</w:t>
      </w:r>
      <w:r w:rsidR="00C6136A">
        <w:t xml:space="preserve"> </w:t>
      </w:r>
      <w:r>
        <w:t>became extremel</w:t>
      </w:r>
      <w:r w:rsidR="00C6136A">
        <w:t>y large</w:t>
      </w:r>
      <w:r w:rsidR="00516876">
        <w:t xml:space="preserve"> as t</w:t>
      </w:r>
      <w:r w:rsidR="00C6136A">
        <w:t xml:space="preserve">his could cause a memory overload. </w:t>
      </w:r>
    </w:p>
    <w:p w14:paraId="0DC38632" w14:textId="5477668C" w:rsidR="00516876" w:rsidRDefault="00516876" w:rsidP="00EF6258">
      <w:pPr>
        <w:spacing w:line="480" w:lineRule="auto"/>
      </w:pPr>
      <w:r>
        <w:tab/>
        <w:t xml:space="preserve">This assignment played a pivotal role in teaching me how to use and apply linked lists. This data structure can certainly be built upon </w:t>
      </w:r>
      <w:r w:rsidR="00676B9D">
        <w:t xml:space="preserve">to make it more complex than what we needed to complete the project. If I was to do this project again, I would have to make sure to fix part of my code that caused it to terminate early. This would occur when I was trying to delete or insert a node at a node that did not exist yet. For example, when I have inserted lines at lines 1,2, and 3, and then entered the command to delete line 4, the program would terminate instead of ignoring the command. Another thing I would do if I had to start over would be simplify the code </w:t>
      </w:r>
      <w:r w:rsidR="00434F3D">
        <w:t xml:space="preserve">and get rid of unnecessary lines. </w:t>
      </w:r>
      <w:r w:rsidR="00676B9D">
        <w:t xml:space="preserve"> </w:t>
      </w:r>
      <w:bookmarkStart w:id="0" w:name="_GoBack"/>
      <w:bookmarkEnd w:id="0"/>
    </w:p>
    <w:sectPr w:rsidR="005168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99C"/>
    <w:rsid w:val="00383F1D"/>
    <w:rsid w:val="00434F3D"/>
    <w:rsid w:val="00516876"/>
    <w:rsid w:val="00676B9D"/>
    <w:rsid w:val="00754133"/>
    <w:rsid w:val="008D0C09"/>
    <w:rsid w:val="008F0AE3"/>
    <w:rsid w:val="00A15FC1"/>
    <w:rsid w:val="00B47833"/>
    <w:rsid w:val="00BA0C27"/>
    <w:rsid w:val="00C6136A"/>
    <w:rsid w:val="00D2399C"/>
    <w:rsid w:val="00EF6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E3249"/>
  <w15:chartTrackingRefBased/>
  <w15:docId w15:val="{D7302D8F-E063-46A9-961A-D5C8B66C8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Pages>
  <Words>284</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Tsarnas</dc:creator>
  <cp:keywords/>
  <dc:description/>
  <cp:lastModifiedBy>Zach Tsarnas</cp:lastModifiedBy>
  <cp:revision>2</cp:revision>
  <dcterms:created xsi:type="dcterms:W3CDTF">2018-09-21T18:31:00Z</dcterms:created>
  <dcterms:modified xsi:type="dcterms:W3CDTF">2018-09-22T00:07:00Z</dcterms:modified>
</cp:coreProperties>
</file>