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00F0A7" w14:textId="30454A7F" w:rsidR="00C2777E" w:rsidRPr="00C2777E" w:rsidRDefault="00CB3027">
      <w:pPr>
        <w:rPr>
          <w:b/>
          <w:sz w:val="28"/>
        </w:rPr>
      </w:pPr>
      <w:r w:rsidRPr="00CB3027">
        <w:rPr>
          <w:b/>
          <w:sz w:val="28"/>
        </w:rPr>
        <w:t>Commentary</w:t>
      </w:r>
    </w:p>
    <w:p w14:paraId="7A1DF051" w14:textId="77777777" w:rsidR="00CB3027" w:rsidRPr="00CB3027" w:rsidRDefault="00CB3027">
      <w:pPr>
        <w:rPr>
          <w:b/>
          <w:sz w:val="28"/>
        </w:rPr>
      </w:pPr>
    </w:p>
    <w:p w14:paraId="1DBF7FE0" w14:textId="69994038" w:rsidR="00CB3027" w:rsidRDefault="00CB3027">
      <w:r>
        <w:t xml:space="preserve">The computational complexity for the methods </w:t>
      </w:r>
      <w:proofErr w:type="gramStart"/>
      <w:r>
        <w:t>are</w:t>
      </w:r>
      <w:proofErr w:type="gramEnd"/>
      <w:r>
        <w:t xml:space="preserve"> as shown:</w:t>
      </w:r>
    </w:p>
    <w:p w14:paraId="37419AA8" w14:textId="00F4451B" w:rsidR="00CB3027" w:rsidRDefault="00CB3027">
      <w:proofErr w:type="spellStart"/>
      <w:r>
        <w:t>insertEnd</w:t>
      </w:r>
      <w:proofErr w:type="spellEnd"/>
      <w:r>
        <w:t>: O(n)</w:t>
      </w:r>
    </w:p>
    <w:p w14:paraId="35EFB61B" w14:textId="360BCCC3" w:rsidR="00CB3027" w:rsidRDefault="00CB3027">
      <w:r>
        <w:t>insert: O(n)</w:t>
      </w:r>
    </w:p>
    <w:p w14:paraId="1502AE3B" w14:textId="7DBB3844" w:rsidR="00CB3027" w:rsidRDefault="00CB3027">
      <w:r>
        <w:t>delete: O(n)</w:t>
      </w:r>
    </w:p>
    <w:p w14:paraId="1EB7BE1D" w14:textId="478CDF10" w:rsidR="00CB3027" w:rsidRDefault="00CB3027">
      <w:r>
        <w:t>edit: O(n)</w:t>
      </w:r>
    </w:p>
    <w:p w14:paraId="068AC5BC" w14:textId="126A95CC" w:rsidR="00CB3027" w:rsidRDefault="00CB3027">
      <w:r>
        <w:t>print: O(n)</w:t>
      </w:r>
    </w:p>
    <w:p w14:paraId="4FE7D9D8" w14:textId="1E0167C9" w:rsidR="00CB3027" w:rsidRDefault="00CB3027">
      <w:r>
        <w:t>search: O(n)</w:t>
      </w:r>
    </w:p>
    <w:p w14:paraId="4EB7BBCE" w14:textId="36F75818" w:rsidR="00CB3027" w:rsidRDefault="00CB3027">
      <w:r>
        <w:t xml:space="preserve">quit: </w:t>
      </w:r>
      <w:proofErr w:type="gramStart"/>
      <w:r>
        <w:t>O(</w:t>
      </w:r>
      <w:proofErr w:type="gramEnd"/>
      <w:r>
        <w:t>1)</w:t>
      </w:r>
    </w:p>
    <w:p w14:paraId="1F59948D" w14:textId="4AA4B89E" w:rsidR="00CB3027" w:rsidRDefault="00CB3027"/>
    <w:p w14:paraId="2C4B659C" w14:textId="58014ECD" w:rsidR="00CB3027" w:rsidRDefault="00CB3027">
      <w:r>
        <w:t xml:space="preserve">For a line editor, the usage of linked lists provides some advantages, but some large drawbacks. Being able to dynamically change during execution, they are great for and memory wise, they are fantastic as required memory is allocated and de-allocated for nodes whenever necessary. While it is very easy to insert lines and delete lines, a line editor implemented with a linked list provides several issues as well. For one, because of the requirement of a pointer that points to the next node, such a list takes up more space than an array; not to mention the difficulty in finding a specific element in the list which cannot be done in constant time. A line editor would be better implemented as an array so that specific lines could be </w:t>
      </w:r>
      <w:r w:rsidR="00AC4FE6">
        <w:t xml:space="preserve">treated as individual assigned memory addresses and accessed and </w:t>
      </w:r>
      <w:r>
        <w:t>changed faster but only if there are no requirements to add more to or delete from the list, if this is the case, then a linked list would be fine.</w:t>
      </w:r>
    </w:p>
    <w:p w14:paraId="4538F1D4" w14:textId="34A22650" w:rsidR="00226517" w:rsidRDefault="00226517"/>
    <w:p w14:paraId="4BA48BCD" w14:textId="514E5484" w:rsidR="00226517" w:rsidRDefault="00226517">
      <w:r>
        <w:t>I learned</w:t>
      </w:r>
      <w:r w:rsidR="00B6250B">
        <w:t xml:space="preserve"> how to apply the structures taught in the class regarding linked lists into </w:t>
      </w:r>
      <w:proofErr w:type="gramStart"/>
      <w:r w:rsidR="00B6250B">
        <w:t>an</w:t>
      </w:r>
      <w:proofErr w:type="gramEnd"/>
      <w:r w:rsidR="00B6250B">
        <w:t xml:space="preserve"> useful console project that helped refresh my knowledge of C++. Particularly interesting takeaways was the fact that switch statements in C++, unlike those of my favorite language, Java, cannot have strings to represent cases, instead, I had to work around it by creating a </w:t>
      </w:r>
      <w:proofErr w:type="spellStart"/>
      <w:r w:rsidR="00B6250B">
        <w:t>hashmap</w:t>
      </w:r>
      <w:proofErr w:type="spellEnd"/>
      <w:r w:rsidR="00B6250B">
        <w:t xml:space="preserve"> to link </w:t>
      </w:r>
      <w:proofErr w:type="spellStart"/>
      <w:r w:rsidR="00B6250B">
        <w:t>cin</w:t>
      </w:r>
      <w:proofErr w:type="spellEnd"/>
      <w:r w:rsidR="00B6250B">
        <w:t xml:space="preserve"> commands to </w:t>
      </w:r>
      <w:proofErr w:type="spellStart"/>
      <w:r w:rsidR="00B6250B">
        <w:t>a</w:t>
      </w:r>
      <w:proofErr w:type="spellEnd"/>
      <w:r w:rsidR="00B6250B">
        <w:t xml:space="preserve"> switch statement. </w:t>
      </w:r>
      <w:r>
        <w:t xml:space="preserve"> </w:t>
      </w:r>
      <w:r w:rsidR="00B6250B">
        <w:t>I</w:t>
      </w:r>
      <w:r>
        <w:t xml:space="preserve">f I had to do something differently, I think I would have </w:t>
      </w:r>
      <w:r w:rsidR="00B6250B">
        <w:t>preferred to write it in Java to avoid some of the quirks of C++, and if given more time, I would have tried to streamline some of the methods a bit better.</w:t>
      </w:r>
    </w:p>
    <w:p w14:paraId="57CC69BD" w14:textId="77777777" w:rsidR="00226517" w:rsidRDefault="00226517"/>
    <w:p w14:paraId="08216BDA" w14:textId="77777777" w:rsidR="00AC4FE6" w:rsidRDefault="00AC4FE6"/>
    <w:p w14:paraId="29A5E3C2" w14:textId="5C1F548E" w:rsidR="00C2777E" w:rsidRDefault="00C2777E"/>
    <w:p w14:paraId="38FBA593" w14:textId="77777777" w:rsidR="00C2777E" w:rsidRDefault="00C2777E"/>
    <w:p w14:paraId="1A7D43B0" w14:textId="77777777" w:rsidR="00CB3027" w:rsidRDefault="00CB3027">
      <w:bookmarkStart w:id="0" w:name="_GoBack"/>
      <w:bookmarkEnd w:id="0"/>
    </w:p>
    <w:sectPr w:rsidR="00CB302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0B98A" w14:textId="77777777" w:rsidR="00570E57" w:rsidRDefault="00570E57" w:rsidP="00C2777E">
      <w:pPr>
        <w:spacing w:after="0" w:line="240" w:lineRule="auto"/>
      </w:pPr>
      <w:r>
        <w:separator/>
      </w:r>
    </w:p>
  </w:endnote>
  <w:endnote w:type="continuationSeparator" w:id="0">
    <w:p w14:paraId="7C7D5244" w14:textId="77777777" w:rsidR="00570E57" w:rsidRDefault="00570E57" w:rsidP="00C2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CBE89D" w14:textId="77777777" w:rsidR="00570E57" w:rsidRDefault="00570E57" w:rsidP="00C2777E">
      <w:pPr>
        <w:spacing w:after="0" w:line="240" w:lineRule="auto"/>
      </w:pPr>
      <w:r>
        <w:separator/>
      </w:r>
    </w:p>
  </w:footnote>
  <w:footnote w:type="continuationSeparator" w:id="0">
    <w:p w14:paraId="3C3FBCF3" w14:textId="77777777" w:rsidR="00570E57" w:rsidRDefault="00570E57" w:rsidP="00C27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62674B" w14:textId="38802D9B" w:rsidR="00C2777E" w:rsidRDefault="00C2777E">
    <w:pPr>
      <w:pStyle w:val="Header"/>
    </w:pPr>
    <w:r>
      <w:tab/>
    </w:r>
    <w:r>
      <w:tab/>
      <w:t xml:space="preserve">Alvin </w:t>
    </w:r>
    <w:proofErr w:type="spellStart"/>
    <w:r>
      <w:t>Xue</w:t>
    </w:r>
    <w:proofErr w:type="spellEnd"/>
  </w:p>
  <w:p w14:paraId="28626B20" w14:textId="260E2EBC" w:rsidR="00C2777E" w:rsidRDefault="00C2777E">
    <w:pPr>
      <w:pStyle w:val="Header"/>
    </w:pPr>
    <w:r>
      <w:tab/>
    </w:r>
    <w:r>
      <w:tab/>
      <w:t>COP3503</w:t>
    </w:r>
  </w:p>
  <w:p w14:paraId="0923A2AA" w14:textId="6CD936E1" w:rsidR="00C2777E" w:rsidRDefault="00C2777E">
    <w:pPr>
      <w:pStyle w:val="Header"/>
    </w:pPr>
    <w:r>
      <w:tab/>
    </w:r>
    <w:r>
      <w:tab/>
    </w:r>
    <w:r w:rsidR="00AC4FE6">
      <w:t>UFID 15500685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27"/>
    <w:rsid w:val="000D7577"/>
    <w:rsid w:val="00226517"/>
    <w:rsid w:val="002C79E6"/>
    <w:rsid w:val="00570E57"/>
    <w:rsid w:val="006602CC"/>
    <w:rsid w:val="00AC4FE6"/>
    <w:rsid w:val="00B6250B"/>
    <w:rsid w:val="00C2777E"/>
    <w:rsid w:val="00CB3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9112"/>
  <w15:chartTrackingRefBased/>
  <w15:docId w15:val="{CBEC8E8D-8D2D-4D25-9DEC-C6443C59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7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77E"/>
  </w:style>
  <w:style w:type="paragraph" w:styleId="Footer">
    <w:name w:val="footer"/>
    <w:basedOn w:val="Normal"/>
    <w:link w:val="FooterChar"/>
    <w:uiPriority w:val="99"/>
    <w:unhideWhenUsed/>
    <w:rsid w:val="00C277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dc:creator>
  <cp:keywords/>
  <dc:description/>
  <cp:lastModifiedBy>Alvin</cp:lastModifiedBy>
  <cp:revision>5</cp:revision>
  <dcterms:created xsi:type="dcterms:W3CDTF">2018-09-18T03:05:00Z</dcterms:created>
  <dcterms:modified xsi:type="dcterms:W3CDTF">2018-09-18T03:24:00Z</dcterms:modified>
</cp:coreProperties>
</file>