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C75D8" w14:textId="77777777" w:rsidR="00F51D59" w:rsidRDefault="007E7DD3">
      <w:r>
        <w:t>Zane Zudans</w:t>
      </w:r>
    </w:p>
    <w:p w14:paraId="3A81BB55" w14:textId="77777777" w:rsidR="007E7DD3" w:rsidRDefault="007E7DD3">
      <w:r>
        <w:t>9/21/2018</w:t>
      </w:r>
    </w:p>
    <w:p w14:paraId="1DFC79E2" w14:textId="77777777" w:rsidR="007E7DD3" w:rsidRDefault="007E7DD3"/>
    <w:p w14:paraId="79DC89F2" w14:textId="77777777" w:rsidR="007E7DD3" w:rsidRDefault="007E7DD3"/>
    <w:p w14:paraId="1CA5079F" w14:textId="77777777" w:rsidR="007E7DD3" w:rsidRDefault="007E7DD3" w:rsidP="007E7DD3">
      <w:pPr>
        <w:jc w:val="center"/>
      </w:pPr>
      <w:r>
        <w:t>Line-Editor: Commentary on Code</w:t>
      </w:r>
    </w:p>
    <w:p w14:paraId="0222183C" w14:textId="77777777" w:rsidR="007E7DD3" w:rsidRDefault="007E7DD3" w:rsidP="007E7DD3">
      <w:pPr>
        <w:jc w:val="center"/>
      </w:pPr>
    </w:p>
    <w:p w14:paraId="7108757C" w14:textId="77777777" w:rsidR="007E7DD3" w:rsidRDefault="007E7DD3" w:rsidP="007E7DD3">
      <w:r>
        <w:t>The computational complexity of the code:</w:t>
      </w:r>
    </w:p>
    <w:p w14:paraId="6C8FFF05" w14:textId="77777777" w:rsidR="007E7DD3" w:rsidRDefault="0030029F" w:rsidP="007E7DD3">
      <w:pPr>
        <w:pStyle w:val="ListParagraph"/>
        <w:numPr>
          <w:ilvl w:val="0"/>
          <w:numId w:val="1"/>
        </w:numPr>
      </w:pPr>
      <w:r>
        <w:t>Considering I’m implementing three objects, here is the computational complexity of each</w:t>
      </w:r>
      <w:r w:rsidR="00661D46">
        <w:t xml:space="preserve"> of the three sample cases when implementing my code.</w:t>
      </w:r>
    </w:p>
    <w:p w14:paraId="6B376603" w14:textId="77777777" w:rsidR="0030029F" w:rsidRDefault="00D71E65" w:rsidP="0030029F">
      <w:pPr>
        <w:pStyle w:val="ListParagraph"/>
        <w:numPr>
          <w:ilvl w:val="1"/>
          <w:numId w:val="1"/>
        </w:numPr>
      </w:pPr>
      <w:r>
        <w:t>Case 1 uses three</w:t>
      </w:r>
      <w:r w:rsidR="00661D46">
        <w:t xml:space="preserve"> “</w:t>
      </w:r>
      <w:proofErr w:type="spellStart"/>
      <w:r w:rsidR="00661D46">
        <w:t>insertEnd</w:t>
      </w:r>
      <w:proofErr w:type="spellEnd"/>
      <w:r w:rsidR="00661D46">
        <w:t>” commands, a “print” command, and a “quit” command</w:t>
      </w:r>
      <w:r w:rsidR="00982394">
        <w:t>. “</w:t>
      </w:r>
      <w:proofErr w:type="spellStart"/>
      <w:r w:rsidR="00982394">
        <w:t>insertEnd</w:t>
      </w:r>
      <w:proofErr w:type="spellEnd"/>
      <w:r w:rsidR="00982394">
        <w:t>”</w:t>
      </w:r>
      <w:r w:rsidR="002D3773">
        <w:t xml:space="preserve"> uses a finite</w:t>
      </w:r>
      <w:r w:rsidR="00982394">
        <w:t xml:space="preserve"> loop to iterate to the end of the list, then performs a couple operations, thus its computational complexity is O(</w:t>
      </w:r>
      <w:r>
        <w:t>n</w:t>
      </w:r>
      <w:r w:rsidR="00982394">
        <w:t>). “print” also uses a finite loop depending on the size of the document, thus its O(n).</w:t>
      </w:r>
      <w:r w:rsidR="008A26BB">
        <w:t xml:space="preserve"> “quit” is a single operation, which does not affect the O(n) complexity.</w:t>
      </w:r>
    </w:p>
    <w:p w14:paraId="47518364" w14:textId="77777777" w:rsidR="008A26BB" w:rsidRPr="008A26BB" w:rsidRDefault="008A26BB" w:rsidP="008A26BB">
      <w:pPr>
        <w:pStyle w:val="ListParagraph"/>
        <w:numPr>
          <w:ilvl w:val="2"/>
          <w:numId w:val="1"/>
        </w:numPr>
      </w:pPr>
      <w:r w:rsidRPr="008A26BB">
        <w:rPr>
          <w:b/>
        </w:rPr>
        <w:t>For sample input 1</w:t>
      </w:r>
      <w:r>
        <w:t xml:space="preserve">, the computational complexity is </w:t>
      </w:r>
      <w:r>
        <w:rPr>
          <w:b/>
        </w:rPr>
        <w:t>O(n)</w:t>
      </w:r>
      <w:r w:rsidR="002D3773">
        <w:rPr>
          <w:b/>
        </w:rPr>
        <w:t>.</w:t>
      </w:r>
    </w:p>
    <w:p w14:paraId="1D2A6860" w14:textId="77777777" w:rsidR="008A26BB" w:rsidRDefault="008A26BB" w:rsidP="008A26BB">
      <w:pPr>
        <w:pStyle w:val="ListParagraph"/>
        <w:numPr>
          <w:ilvl w:val="1"/>
          <w:numId w:val="1"/>
        </w:numPr>
      </w:pPr>
      <w:r>
        <w:t>Case 2</w:t>
      </w:r>
      <w:r w:rsidR="00D71E65">
        <w:t xml:space="preserve"> also uses three “</w:t>
      </w:r>
      <w:proofErr w:type="spellStart"/>
      <w:r w:rsidR="00D71E65">
        <w:t>insertEnd</w:t>
      </w:r>
      <w:proofErr w:type="spellEnd"/>
      <w:r w:rsidR="00D71E65">
        <w:t>” commands, as well as two “print” commands, and an “edit” command (which uses an iterator loop; O(n)), and a quit command.</w:t>
      </w:r>
    </w:p>
    <w:p w14:paraId="7EF2E491" w14:textId="77777777" w:rsidR="00D71E65" w:rsidRDefault="00D71E65" w:rsidP="00D71E65">
      <w:pPr>
        <w:pStyle w:val="ListParagraph"/>
        <w:numPr>
          <w:ilvl w:val="2"/>
          <w:numId w:val="1"/>
        </w:numPr>
      </w:pPr>
      <w:r>
        <w:t xml:space="preserve">Therefore, </w:t>
      </w:r>
      <w:r>
        <w:rPr>
          <w:b/>
        </w:rPr>
        <w:t xml:space="preserve">sample input two </w:t>
      </w:r>
      <w:r>
        <w:t xml:space="preserve">has a computational complexity of </w:t>
      </w:r>
      <w:r>
        <w:rPr>
          <w:b/>
        </w:rPr>
        <w:t>O(n)</w:t>
      </w:r>
      <w:r>
        <w:t>.</w:t>
      </w:r>
    </w:p>
    <w:p w14:paraId="473789A2" w14:textId="77777777" w:rsidR="00D71E65" w:rsidRDefault="00D71E65" w:rsidP="00D71E65">
      <w:pPr>
        <w:pStyle w:val="ListParagraph"/>
        <w:numPr>
          <w:ilvl w:val="1"/>
          <w:numId w:val="1"/>
        </w:numPr>
      </w:pPr>
      <w:r>
        <w:t>Case 3 uses three “</w:t>
      </w:r>
      <w:proofErr w:type="spellStart"/>
      <w:r>
        <w:t>insertEnd</w:t>
      </w:r>
      <w:proofErr w:type="spellEnd"/>
      <w:r>
        <w:t xml:space="preserve">” commands, a “delete” command (iterates to desired line, thus is </w:t>
      </w:r>
      <w:proofErr w:type="spellStart"/>
      <w:r>
        <w:t>O(n</w:t>
      </w:r>
      <w:proofErr w:type="spellEnd"/>
      <w:r>
        <w:t xml:space="preserve">)), two “print” commands, an “insert” command (also </w:t>
      </w:r>
      <w:proofErr w:type="spellStart"/>
      <w:r>
        <w:t>O(n</w:t>
      </w:r>
      <w:proofErr w:type="spellEnd"/>
      <w:r>
        <w:t>), since it needs to iterate to the desired line index), and a “quit” command.</w:t>
      </w:r>
    </w:p>
    <w:p w14:paraId="38A7E88A" w14:textId="77777777" w:rsidR="00D71E65" w:rsidRDefault="00D71E65" w:rsidP="00D71E65">
      <w:pPr>
        <w:pStyle w:val="ListParagraph"/>
        <w:numPr>
          <w:ilvl w:val="2"/>
          <w:numId w:val="1"/>
        </w:numPr>
      </w:pPr>
      <w:r>
        <w:rPr>
          <w:b/>
        </w:rPr>
        <w:t>Sample input 3</w:t>
      </w:r>
      <w:r>
        <w:t xml:space="preserve"> thus has a computational complexity of </w:t>
      </w:r>
      <w:r>
        <w:rPr>
          <w:b/>
        </w:rPr>
        <w:t>O(n)</w:t>
      </w:r>
      <w:r>
        <w:t>.</w:t>
      </w:r>
    </w:p>
    <w:p w14:paraId="7077BE3C" w14:textId="77777777" w:rsidR="00B23607" w:rsidRDefault="00B23607" w:rsidP="00B23607"/>
    <w:p w14:paraId="095C270D" w14:textId="46DC0594" w:rsidR="00B23607" w:rsidRDefault="00B23607" w:rsidP="00B23607">
      <w:r>
        <w:t>My thoughts on the use of a linked list for a document</w:t>
      </w:r>
      <w:r w:rsidR="000437F1">
        <w:t>-editor,</w:t>
      </w:r>
      <w:r>
        <w:t xml:space="preserve"> like the one we impl</w:t>
      </w:r>
      <w:r w:rsidR="000437F1">
        <w:t>emented, are that this</w:t>
      </w:r>
      <w:r>
        <w:t xml:space="preserve"> data structure was stra</w:t>
      </w:r>
      <w:r w:rsidR="000437F1">
        <w:t>ightforward to work with, and the</w:t>
      </w:r>
      <w:r>
        <w:t xml:space="preserve"> implementation of each of the desired commands</w:t>
      </w:r>
      <w:r w:rsidR="000437F1">
        <w:t xml:space="preserve"> using this data-structure</w:t>
      </w:r>
      <w:r>
        <w:t xml:space="preserve"> was not</w:t>
      </w:r>
      <w:r w:rsidR="000437F1">
        <w:t xml:space="preserve"> excessively</w:t>
      </w:r>
      <w:r>
        <w:t xml:space="preserve"> difficult</w:t>
      </w:r>
      <w:r w:rsidR="000437F1">
        <w:t>, especially when</w:t>
      </w:r>
      <w:r>
        <w:t xml:space="preserve"> </w:t>
      </w:r>
      <w:r w:rsidR="000437F1">
        <w:t>considering the relatively low-level time-complexity of the resulting algorithm. A disadvantage, however, is that there are most likely more efficient data-structures out there that we could have worked with to perform the same function.</w:t>
      </w:r>
    </w:p>
    <w:p w14:paraId="01CED2D7" w14:textId="77777777" w:rsidR="000437F1" w:rsidRDefault="000437F1" w:rsidP="00B23607"/>
    <w:p w14:paraId="767B2DEF" w14:textId="53D25C7C" w:rsidR="000437F1" w:rsidRDefault="000437F1" w:rsidP="00B23607">
      <w:r>
        <w:t>This assignment helped me to better understand how to work with C++ strings on a more adequate level. Furthermore, I feel as though I have a much better understand</w:t>
      </w:r>
      <w:r w:rsidR="00752436">
        <w:t>ing</w:t>
      </w:r>
      <w:r>
        <w:t xml:space="preserve"> on how linked-lists operate, and how one can use them to store data in a relatively efficient, and effective manner. If I had to start over the project and do something differently, I would most likely work on my encapsulation, separate the classes into their own files, and implement the necessary header files.</w:t>
      </w:r>
      <w:bookmarkStart w:id="0" w:name="_GoBack"/>
      <w:bookmarkEnd w:id="0"/>
    </w:p>
    <w:sectPr w:rsidR="000437F1" w:rsidSect="00BA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821407"/>
    <w:multiLevelType w:val="hybridMultilevel"/>
    <w:tmpl w:val="0A24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D3"/>
    <w:rsid w:val="000437F1"/>
    <w:rsid w:val="002D3773"/>
    <w:rsid w:val="0030029F"/>
    <w:rsid w:val="00661D46"/>
    <w:rsid w:val="00752436"/>
    <w:rsid w:val="007E7DD3"/>
    <w:rsid w:val="008A26BB"/>
    <w:rsid w:val="00982394"/>
    <w:rsid w:val="009F53E9"/>
    <w:rsid w:val="00B23607"/>
    <w:rsid w:val="00BA073C"/>
    <w:rsid w:val="00D71E65"/>
    <w:rsid w:val="00F5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5A4D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328</Words>
  <Characters>1874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Zudans,Zane P</dc:creator>
  <cp:keywords/>
  <dc:description/>
  <cp:lastModifiedBy>Zudans,Zane P</cp:lastModifiedBy>
  <cp:revision>3</cp:revision>
  <dcterms:created xsi:type="dcterms:W3CDTF">2018-09-21T18:26:00Z</dcterms:created>
  <dcterms:modified xsi:type="dcterms:W3CDTF">2018-09-21T19:08:00Z</dcterms:modified>
</cp:coreProperties>
</file>