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2C6F852" w14:textId="27C45278" w:rsidR="008A6ACB" w:rsidRDefault="008A6ACB" w:rsidP="008A6ACB">
      <w:pPr>
        <w:jc w:val="right"/>
        <w:rPr>
          <w:sz w:val="24"/>
        </w:rPr>
      </w:pPr>
      <w:r>
        <w:rPr>
          <w:sz w:val="24"/>
        </w:rPr>
        <w:t>William Anderson</w:t>
      </w:r>
    </w:p>
    <w:p w14:paraId="31E982B3" w14:textId="319C976B" w:rsidR="008A6ACB" w:rsidRDefault="008A6ACB" w:rsidP="008A6ACB">
      <w:pPr>
        <w:jc w:val="center"/>
        <w:rPr>
          <w:sz w:val="24"/>
        </w:rPr>
      </w:pPr>
      <w:r w:rsidRPr="008A6ACB">
        <w:rPr>
          <w:sz w:val="24"/>
        </w:rPr>
        <w:t>Programming Assignment 1 – Line Editor Commentary</w:t>
      </w:r>
    </w:p>
    <w:p w14:paraId="5F69A4D5" w14:textId="72E56BB9" w:rsidR="008A6ACB" w:rsidRDefault="008A6ACB" w:rsidP="008A6ACB">
      <w:pPr>
        <w:jc w:val="center"/>
        <w:rPr>
          <w:sz w:val="24"/>
        </w:rPr>
      </w:pPr>
    </w:p>
    <w:p w14:paraId="66628B12" w14:textId="3FDB4C1A" w:rsidR="008A6ACB" w:rsidRDefault="008A6ACB" w:rsidP="008A6ACB">
      <w:pPr>
        <w:rPr>
          <w:sz w:val="24"/>
        </w:rPr>
      </w:pPr>
      <w:r>
        <w:rPr>
          <w:sz w:val="24"/>
        </w:rPr>
        <w:tab/>
        <w:t xml:space="preserve">The use of a linked list for implementing a line editor worked </w:t>
      </w:r>
      <w:r w:rsidR="00DC1391">
        <w:rPr>
          <w:sz w:val="24"/>
        </w:rPr>
        <w:t>well for simply managing ordered lines</w:t>
      </w:r>
      <w:r w:rsidR="005A7B55">
        <w:rPr>
          <w:sz w:val="24"/>
        </w:rPr>
        <w:t xml:space="preserve"> but was not used to </w:t>
      </w:r>
      <w:r w:rsidR="00DC1391">
        <w:rPr>
          <w:sz w:val="24"/>
        </w:rPr>
        <w:t>its</w:t>
      </w:r>
      <w:r w:rsidR="005A7B55">
        <w:rPr>
          <w:sz w:val="24"/>
        </w:rPr>
        <w:t xml:space="preserve"> full potential. Though linked lists can have constant time performance for inserting elements, that only implies if the insertion location is know beforehand. For this reason, only the ‘</w:t>
      </w:r>
      <w:proofErr w:type="spellStart"/>
      <w:r w:rsidR="005A7B55">
        <w:rPr>
          <w:sz w:val="24"/>
        </w:rPr>
        <w:t>insertEnd</w:t>
      </w:r>
      <w:proofErr w:type="spellEnd"/>
      <w:r w:rsidR="005A7B55">
        <w:rPr>
          <w:sz w:val="24"/>
        </w:rPr>
        <w:t>’ command was truly constant time, and all other commands ran in linear time</w:t>
      </w:r>
      <w:r w:rsidR="00613E79">
        <w:rPr>
          <w:sz w:val="24"/>
        </w:rPr>
        <w:t xml:space="preserve"> as the node needed to be retrieved with each</w:t>
      </w:r>
      <w:bookmarkStart w:id="0" w:name="_GoBack"/>
      <w:bookmarkEnd w:id="0"/>
      <w:r w:rsidR="00613E79">
        <w:rPr>
          <w:sz w:val="24"/>
        </w:rPr>
        <w:t xml:space="preserve"> command</w:t>
      </w:r>
      <w:r w:rsidR="00DC1391">
        <w:rPr>
          <w:sz w:val="24"/>
        </w:rPr>
        <w:t>.</w:t>
      </w:r>
    </w:p>
    <w:p w14:paraId="3BE56370" w14:textId="11AC9C72" w:rsidR="00DC1391" w:rsidRDefault="00DC1391" w:rsidP="008A6ACB">
      <w:pPr>
        <w:rPr>
          <w:sz w:val="24"/>
        </w:rPr>
      </w:pPr>
      <w:r>
        <w:rPr>
          <w:sz w:val="24"/>
        </w:rPr>
        <w:tab/>
      </w:r>
      <w:r w:rsidR="00A71C26">
        <w:rPr>
          <w:sz w:val="24"/>
        </w:rPr>
        <w:t xml:space="preserve">However, extending the functionality into more practical cases may show that a linked list is not the best data structure. With most text editors, line wrapping is an integral feature that could not be implemented effectively with a linked list across lines, as any edit causing a shift would propagate through the remaining lines. As such, while the linked lists works well for modifying lines as a whole, in practice there are far more edits taking place inside each line (and </w:t>
      </w:r>
      <w:r w:rsidR="00613E79">
        <w:rPr>
          <w:sz w:val="24"/>
        </w:rPr>
        <w:t>between lines) that outweigh the benefits of a linked list.</w:t>
      </w:r>
    </w:p>
    <w:p w14:paraId="0EB4CE50" w14:textId="4234D7FD" w:rsidR="00613E79" w:rsidRDefault="00613E79" w:rsidP="008A6ACB">
      <w:pPr>
        <w:rPr>
          <w:sz w:val="24"/>
        </w:rPr>
      </w:pPr>
      <w:r>
        <w:rPr>
          <w:sz w:val="24"/>
        </w:rPr>
        <w:tab/>
        <w:t xml:space="preserve">There were two main complications I had with this project, which were the implementation of the templated linked list and the custom iterator. I mostly attribute this to inexperience with </w:t>
      </w:r>
      <w:proofErr w:type="spellStart"/>
      <w:r>
        <w:rPr>
          <w:sz w:val="24"/>
        </w:rPr>
        <w:t>c++</w:t>
      </w:r>
      <w:proofErr w:type="spellEnd"/>
      <w:r>
        <w:rPr>
          <w:sz w:val="24"/>
        </w:rPr>
        <w:t>, as I’m very familiar with the concepts behind them but had difficulty executing them and making sense of the frequent (and often excessive) errors. I am quite pleased with the final LinkedList class and I believe that the implementation was done well and surpasses expectations.</w:t>
      </w:r>
    </w:p>
    <w:p w14:paraId="004EE7BF" w14:textId="75FBA698" w:rsidR="00613E79" w:rsidRPr="008A6ACB" w:rsidRDefault="00613E79" w:rsidP="008A6ACB">
      <w:pPr>
        <w:rPr>
          <w:sz w:val="24"/>
        </w:rPr>
      </w:pPr>
      <w:r>
        <w:rPr>
          <w:sz w:val="24"/>
        </w:rPr>
        <w:tab/>
        <w:t xml:space="preserve">If there were an area of the project to be improved, it would definitely be with the parsing and execution of commands. Had this been a larger project, I would have added a system to create and register commands that would automatically parse arguments and redirect the command to the proper executor. This goes far beyond what was necessary here, but compared to the LinkedList implementation the main class definitely has some room for improvement left in it. </w:t>
      </w:r>
    </w:p>
    <w:p w14:paraId="7E56BC48" w14:textId="77777777" w:rsidR="008A6ACB" w:rsidRDefault="008A6ACB" w:rsidP="008A6ACB">
      <w:pPr>
        <w:jc w:val="center"/>
      </w:pPr>
    </w:p>
    <w:sectPr w:rsidR="008A6A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6ACB"/>
    <w:rsid w:val="005A7B55"/>
    <w:rsid w:val="00613E79"/>
    <w:rsid w:val="00874AEF"/>
    <w:rsid w:val="008A6ACB"/>
    <w:rsid w:val="00A71C26"/>
    <w:rsid w:val="00DC13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EFFC56"/>
  <w15:chartTrackingRefBased/>
  <w15:docId w15:val="{883A67FB-A107-4A7E-AC2A-B31FBCDCA6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TotalTime>
  <Pages>1</Pages>
  <Words>298</Words>
  <Characters>1701</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Anderson,William B</dc:creator>
  <cp:keywords/>
  <dc:description/>
  <cp:lastModifiedBy>Anderson,William B</cp:lastModifiedBy>
  <cp:revision>1</cp:revision>
  <dcterms:created xsi:type="dcterms:W3CDTF">2018-09-22T00:16:00Z</dcterms:created>
  <dcterms:modified xsi:type="dcterms:W3CDTF">2018-09-22T01:11:00Z</dcterms:modified>
</cp:coreProperties>
</file>