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41B42" w14:textId="77777777" w:rsidR="006208C0" w:rsidRDefault="00A704FA" w:rsidP="00B61BDA">
      <w:pPr>
        <w:spacing w:line="48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Methods used:</w:t>
      </w:r>
    </w:p>
    <w:p w14:paraId="6A667D4E" w14:textId="4872124B" w:rsidR="00A704FA" w:rsidRDefault="00A704FA" w:rsidP="00B61BD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insertEnd: </w:t>
      </w:r>
      <w:r>
        <w:rPr>
          <w:rFonts w:ascii="Times New Roman" w:hAnsi="Times New Roman" w:cs="Times New Roman"/>
          <w:sz w:val="24"/>
        </w:rPr>
        <w:t>Best case complexity for this function is O(1) when the list is empty, otherwise it is O(n) as it must iterate through the entire list until it hits the end.</w:t>
      </w:r>
    </w:p>
    <w:p w14:paraId="5B34A534" w14:textId="7BAE0237" w:rsidR="00A704FA" w:rsidRDefault="00A704FA" w:rsidP="00B61BD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insert: </w:t>
      </w:r>
      <w:r>
        <w:rPr>
          <w:rFonts w:ascii="Times New Roman" w:hAnsi="Times New Roman" w:cs="Times New Roman"/>
          <w:sz w:val="24"/>
        </w:rPr>
        <w:t>Complexity is O(n), where n is the index given by the user.</w:t>
      </w:r>
    </w:p>
    <w:p w14:paraId="0B0C580A" w14:textId="5D980119" w:rsidR="00A704FA" w:rsidRDefault="00A704FA" w:rsidP="00B61BD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print:</w:t>
      </w:r>
      <w:r>
        <w:rPr>
          <w:rFonts w:ascii="Times New Roman" w:hAnsi="Times New Roman" w:cs="Times New Roman"/>
          <w:sz w:val="24"/>
        </w:rPr>
        <w:t xml:space="preserve"> Complexity is O(n), as it iterates through the entire list and prints each node.</w:t>
      </w:r>
    </w:p>
    <w:p w14:paraId="7C5846CC" w14:textId="2B6F0582" w:rsidR="00A704FA" w:rsidRDefault="00A704FA" w:rsidP="00B61BD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edit: </w:t>
      </w:r>
      <w:r>
        <w:rPr>
          <w:rFonts w:ascii="Times New Roman" w:hAnsi="Times New Roman" w:cs="Times New Roman"/>
          <w:sz w:val="24"/>
        </w:rPr>
        <w:t>Complexity is O(n), where n is the index given by the user.</w:t>
      </w:r>
    </w:p>
    <w:p w14:paraId="70E56CDA" w14:textId="5D331581" w:rsidR="00A704FA" w:rsidRDefault="00A704FA" w:rsidP="00B61BD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delNode: </w:t>
      </w:r>
      <w:r>
        <w:rPr>
          <w:rFonts w:ascii="Times New Roman" w:hAnsi="Times New Roman" w:cs="Times New Roman"/>
          <w:sz w:val="24"/>
        </w:rPr>
        <w:t>Complexity is O(n), where n is the index given by the user</w:t>
      </w:r>
      <w:r>
        <w:rPr>
          <w:rFonts w:ascii="Times New Roman" w:hAnsi="Times New Roman" w:cs="Times New Roman"/>
          <w:sz w:val="24"/>
        </w:rPr>
        <w:t>.</w:t>
      </w:r>
    </w:p>
    <w:p w14:paraId="0BCCE86F" w14:textId="4E66678C" w:rsidR="00A704FA" w:rsidRDefault="00A704FA" w:rsidP="00B61BD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search: </w:t>
      </w:r>
      <w:r>
        <w:rPr>
          <w:rFonts w:ascii="Times New Roman" w:hAnsi="Times New Roman" w:cs="Times New Roman"/>
          <w:sz w:val="24"/>
        </w:rPr>
        <w:t>Complexity is O(n), as it must iterate through the entire list to check for the given string.</w:t>
      </w:r>
    </w:p>
    <w:p w14:paraId="499F4910" w14:textId="7EC2D788" w:rsidR="00A704FA" w:rsidRDefault="00A704FA" w:rsidP="00B61BDA">
      <w:pPr>
        <w:spacing w:line="480" w:lineRule="auto"/>
        <w:rPr>
          <w:rFonts w:ascii="Times New Roman" w:hAnsi="Times New Roman" w:cs="Times New Roman"/>
          <w:sz w:val="24"/>
        </w:rPr>
      </w:pPr>
    </w:p>
    <w:p w14:paraId="62095CF5" w14:textId="7DF3EEFE" w:rsidR="00B61BDA" w:rsidRPr="00B61BDA" w:rsidRDefault="00B61BDA" w:rsidP="00B61BDA">
      <w:pPr>
        <w:spacing w:line="480" w:lineRule="auto"/>
        <w:rPr>
          <w:rFonts w:ascii="Times New Roman" w:hAnsi="Times New Roman" w:cs="Times New Roman"/>
          <w:b/>
          <w:sz w:val="24"/>
        </w:rPr>
      </w:pPr>
      <w:r w:rsidRPr="00B61BDA">
        <w:rPr>
          <w:rFonts w:ascii="Times New Roman" w:hAnsi="Times New Roman" w:cs="Times New Roman"/>
          <w:b/>
          <w:sz w:val="24"/>
        </w:rPr>
        <w:t xml:space="preserve">Advantages: </w:t>
      </w:r>
    </w:p>
    <w:p w14:paraId="12248FFF" w14:textId="12309907" w:rsidR="00B61BDA" w:rsidRDefault="00B61BDA" w:rsidP="00B61BD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Gained familiarity with how to implement a linked list</w:t>
      </w:r>
    </w:p>
    <w:p w14:paraId="6D6B6CFE" w14:textId="3598CE0E" w:rsidR="00B61BDA" w:rsidRPr="00B61BDA" w:rsidRDefault="00B61BDA" w:rsidP="00B61BD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Worst case computational complexity would be O(n), making this a rather efficient data structure to use </w:t>
      </w:r>
    </w:p>
    <w:p w14:paraId="13D36BC1" w14:textId="39DFB316" w:rsidR="00A704FA" w:rsidRPr="00B61BDA" w:rsidRDefault="00B61BDA" w:rsidP="00B61BDA">
      <w:pPr>
        <w:spacing w:line="480" w:lineRule="auto"/>
        <w:rPr>
          <w:rFonts w:ascii="Times New Roman" w:hAnsi="Times New Roman" w:cs="Times New Roman"/>
          <w:b/>
          <w:sz w:val="24"/>
        </w:rPr>
      </w:pPr>
      <w:r w:rsidRPr="00B61BDA">
        <w:rPr>
          <w:rFonts w:ascii="Times New Roman" w:hAnsi="Times New Roman" w:cs="Times New Roman"/>
          <w:b/>
          <w:sz w:val="24"/>
        </w:rPr>
        <w:t xml:space="preserve">Disadvantages: </w:t>
      </w:r>
      <w:bookmarkStart w:id="0" w:name="_GoBack"/>
      <w:bookmarkEnd w:id="0"/>
    </w:p>
    <w:p w14:paraId="55E62D0E" w14:textId="46C1963B" w:rsidR="00B61BDA" w:rsidRDefault="00B61BDA" w:rsidP="00B61BD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Most of the effort is put towards implementing the linked list, rather than implementing creating the line editor itself (quicker ways to implement the line editor)</w:t>
      </w:r>
    </w:p>
    <w:p w14:paraId="0BAD25D6" w14:textId="6698A971" w:rsidR="00B61BDA" w:rsidRPr="00B61BDA" w:rsidRDefault="00B61BDA" w:rsidP="00B61BD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If I had to do this assignment over, I would choose a different data structure to use, preferably vectors. I’ve used vectors in the past and they have been much quicker to implement than a linked list. I understand this assignment was mainly to gain experience with using linked lists, and this assignment taught me how to properly do so. If the assignment was simply to implement a line editor instead, however, I would use a different data structure.</w:t>
      </w:r>
    </w:p>
    <w:sectPr w:rsidR="00B61BDA" w:rsidRPr="00B61BDA" w:rsidSect="00B61BDA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8D33C0" w14:textId="77777777" w:rsidR="00F21D82" w:rsidRDefault="00F21D82" w:rsidP="00B61BDA">
      <w:pPr>
        <w:spacing w:after="0" w:line="240" w:lineRule="auto"/>
      </w:pPr>
      <w:r>
        <w:separator/>
      </w:r>
    </w:p>
  </w:endnote>
  <w:endnote w:type="continuationSeparator" w:id="0">
    <w:p w14:paraId="46745F9F" w14:textId="77777777" w:rsidR="00F21D82" w:rsidRDefault="00F21D82" w:rsidP="00B61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08F12B" w14:textId="77777777" w:rsidR="00F21D82" w:rsidRDefault="00F21D82" w:rsidP="00B61BDA">
      <w:pPr>
        <w:spacing w:after="0" w:line="240" w:lineRule="auto"/>
      </w:pPr>
      <w:r>
        <w:separator/>
      </w:r>
    </w:p>
  </w:footnote>
  <w:footnote w:type="continuationSeparator" w:id="0">
    <w:p w14:paraId="7B8902D3" w14:textId="77777777" w:rsidR="00F21D82" w:rsidRDefault="00F21D82" w:rsidP="00B61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5893E" w14:textId="77777777" w:rsidR="00B61BDA" w:rsidRPr="00B61BDA" w:rsidRDefault="00B61BDA" w:rsidP="00B61BDA">
    <w:pPr>
      <w:pStyle w:val="Header"/>
      <w:spacing w:line="480" w:lineRule="auto"/>
      <w:rPr>
        <w:rFonts w:ascii="Times New Roman" w:hAnsi="Times New Roman" w:cs="Times New Roman"/>
        <w:sz w:val="24"/>
      </w:rPr>
    </w:pPr>
    <w:r w:rsidRPr="00B61BDA">
      <w:rPr>
        <w:rFonts w:ascii="Times New Roman" w:hAnsi="Times New Roman" w:cs="Times New Roman"/>
        <w:sz w:val="24"/>
      </w:rPr>
      <w:t>Matt Baumaister</w:t>
    </w:r>
  </w:p>
  <w:p w14:paraId="45DEFC18" w14:textId="77777777" w:rsidR="00B61BDA" w:rsidRDefault="00B61BDA" w:rsidP="00B61BDA">
    <w:pPr>
      <w:pStyle w:val="Header"/>
      <w:spacing w:line="480" w:lineRule="auto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Line Editor Project Commentary</w:t>
    </w:r>
  </w:p>
  <w:p w14:paraId="167A0621" w14:textId="77777777" w:rsidR="00B61BDA" w:rsidRDefault="00B61BDA" w:rsidP="00B61BDA">
    <w:pPr>
      <w:pStyle w:val="Header"/>
      <w:spacing w:line="480" w:lineRule="auto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COP3530 Data Structures &amp; Algorithms</w:t>
    </w:r>
  </w:p>
  <w:p w14:paraId="6249D88F" w14:textId="77777777" w:rsidR="00B61BDA" w:rsidRPr="00B61BDA" w:rsidRDefault="00B61BDA" w:rsidP="00B61BDA">
    <w:pPr>
      <w:pStyle w:val="Header"/>
      <w:spacing w:line="480" w:lineRule="auto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21 Sept. 2018</w:t>
    </w:r>
  </w:p>
  <w:p w14:paraId="7F20AA29" w14:textId="77777777" w:rsidR="00B61BDA" w:rsidRDefault="00B61B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D94267"/>
    <w:multiLevelType w:val="hybridMultilevel"/>
    <w:tmpl w:val="F4B43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FA"/>
    <w:rsid w:val="00385032"/>
    <w:rsid w:val="006C6450"/>
    <w:rsid w:val="00A704FA"/>
    <w:rsid w:val="00B61BDA"/>
    <w:rsid w:val="00F2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E5F513"/>
  <w15:chartTrackingRefBased/>
  <w15:docId w15:val="{D96A382A-8FDA-492D-AB1F-022F322C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B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1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BDA"/>
  </w:style>
  <w:style w:type="paragraph" w:styleId="Footer">
    <w:name w:val="footer"/>
    <w:basedOn w:val="Normal"/>
    <w:link w:val="FooterChar"/>
    <w:uiPriority w:val="99"/>
    <w:unhideWhenUsed/>
    <w:rsid w:val="00B61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Baumaister,Matthew G</dc:creator>
  <cp:keywords/>
  <dc:description/>
  <cp:lastModifiedBy>Baumaister,Matthew G</cp:lastModifiedBy>
  <cp:revision>1</cp:revision>
  <dcterms:created xsi:type="dcterms:W3CDTF">2018-09-21T23:01:00Z</dcterms:created>
  <dcterms:modified xsi:type="dcterms:W3CDTF">2018-09-21T23:27:00Z</dcterms:modified>
</cp:coreProperties>
</file>