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32520" w14:textId="5DA0DBC8" w:rsidR="007D6806" w:rsidRDefault="002F3B7D">
      <w:r>
        <w:t>Eric Bejleri</w:t>
      </w:r>
    </w:p>
    <w:p w14:paraId="7F1C6AB5" w14:textId="3FA6ED6E" w:rsidR="002F3B7D" w:rsidRDefault="002F3B7D">
      <w:r>
        <w:t>9/20/18</w:t>
      </w:r>
    </w:p>
    <w:p w14:paraId="01EF7134" w14:textId="61A06128" w:rsidR="002F3B7D" w:rsidRDefault="002F3B7D">
      <w:r>
        <w:t>COP3530</w:t>
      </w:r>
    </w:p>
    <w:p w14:paraId="60BC258E" w14:textId="566D86F1" w:rsidR="002F3B7D" w:rsidRDefault="002F3B7D" w:rsidP="002F3B7D">
      <w:pPr>
        <w:jc w:val="center"/>
      </w:pPr>
      <w:r>
        <w:t>Project 1 Commentary</w:t>
      </w:r>
    </w:p>
    <w:p w14:paraId="42DEA251" w14:textId="181B734B" w:rsidR="002F3B7D" w:rsidRDefault="002F3B7D" w:rsidP="002F3B7D">
      <w:r>
        <w:t>The computational complexity of the important methods that are used are:</w:t>
      </w:r>
    </w:p>
    <w:p w14:paraId="7022B16D" w14:textId="54B9B753" w:rsidR="002F3B7D" w:rsidRDefault="002F3B7D" w:rsidP="002F3B7D">
      <w:pPr>
        <w:pStyle w:val="ListParagraph"/>
        <w:numPr>
          <w:ilvl w:val="0"/>
          <w:numId w:val="1"/>
        </w:numPr>
      </w:pPr>
      <w:proofErr w:type="spellStart"/>
      <w:proofErr w:type="gramStart"/>
      <w:r>
        <w:t>insertEnd</w:t>
      </w:r>
      <w:proofErr w:type="spellEnd"/>
      <w:r>
        <w:t xml:space="preserve"> :</w:t>
      </w:r>
      <w:proofErr w:type="gramEnd"/>
      <w:r>
        <w:t xml:space="preserve"> Mine was O(1) because I used a tail, so I never had to go through the list</w:t>
      </w:r>
    </w:p>
    <w:p w14:paraId="217DA26C" w14:textId="639A7C88" w:rsidR="002F3B7D" w:rsidRDefault="002F3B7D" w:rsidP="002F3B7D">
      <w:pPr>
        <w:pStyle w:val="ListParagraph"/>
        <w:numPr>
          <w:ilvl w:val="0"/>
          <w:numId w:val="1"/>
        </w:numPr>
      </w:pPr>
      <w:proofErr w:type="gramStart"/>
      <w:r>
        <w:t>insert :</w:t>
      </w:r>
      <w:proofErr w:type="gramEnd"/>
      <w:r>
        <w:t xml:space="preserve"> O(n) because insert could be used to be the second to last index </w:t>
      </w:r>
      <w:r w:rsidR="00EF0700">
        <w:t>of n number of entries so I would have to iterate through to that.</w:t>
      </w:r>
    </w:p>
    <w:p w14:paraId="159B66D8" w14:textId="7D8CA0F4" w:rsidR="002F3B7D" w:rsidRDefault="00EF0700" w:rsidP="002F3B7D">
      <w:pPr>
        <w:pStyle w:val="ListParagraph"/>
        <w:numPr>
          <w:ilvl w:val="0"/>
          <w:numId w:val="1"/>
        </w:numPr>
      </w:pPr>
      <w:proofErr w:type="gramStart"/>
      <w:r>
        <w:t>D</w:t>
      </w:r>
      <w:r w:rsidR="002F3B7D">
        <w:t>elete</w:t>
      </w:r>
      <w:r>
        <w:t xml:space="preserve"> :</w:t>
      </w:r>
      <w:proofErr w:type="gramEnd"/>
      <w:r>
        <w:t xml:space="preserve"> O(n) same as insert, has to iterate through n number of variables.</w:t>
      </w:r>
    </w:p>
    <w:p w14:paraId="594DE8D6" w14:textId="2B4A3405" w:rsidR="002F3B7D" w:rsidRDefault="00EF0700" w:rsidP="002F3B7D">
      <w:pPr>
        <w:pStyle w:val="ListParagraph"/>
        <w:numPr>
          <w:ilvl w:val="0"/>
          <w:numId w:val="1"/>
        </w:numPr>
      </w:pPr>
      <w:proofErr w:type="gramStart"/>
      <w:r>
        <w:t>E</w:t>
      </w:r>
      <w:r w:rsidR="002F3B7D">
        <w:t>dit</w:t>
      </w:r>
      <w:r>
        <w:t xml:space="preserve"> :</w:t>
      </w:r>
      <w:proofErr w:type="gramEnd"/>
      <w:r>
        <w:t xml:space="preserve"> O(n) same as the last two, has to iterate all the way through to whatever index in n entries to change the value.</w:t>
      </w:r>
    </w:p>
    <w:p w14:paraId="0C5D7390" w14:textId="64B6E66E" w:rsidR="002F3B7D" w:rsidRDefault="00EF0700" w:rsidP="002F3B7D">
      <w:pPr>
        <w:pStyle w:val="ListParagraph"/>
        <w:numPr>
          <w:ilvl w:val="0"/>
          <w:numId w:val="1"/>
        </w:numPr>
      </w:pPr>
      <w:proofErr w:type="gramStart"/>
      <w:r>
        <w:t>P</w:t>
      </w:r>
      <w:r w:rsidR="002F3B7D">
        <w:t>rint</w:t>
      </w:r>
      <w:r>
        <w:t xml:space="preserve"> :</w:t>
      </w:r>
      <w:proofErr w:type="gramEnd"/>
      <w:r>
        <w:t xml:space="preserve"> O(n) because you have to go through the entire list every single time you print.</w:t>
      </w:r>
    </w:p>
    <w:p w14:paraId="27B001FC" w14:textId="6772AE44" w:rsidR="002F3B7D" w:rsidRDefault="00EF0700" w:rsidP="002F3B7D">
      <w:pPr>
        <w:pStyle w:val="ListParagraph"/>
        <w:numPr>
          <w:ilvl w:val="0"/>
          <w:numId w:val="1"/>
        </w:numPr>
      </w:pPr>
      <w:proofErr w:type="gramStart"/>
      <w:r>
        <w:t>S</w:t>
      </w:r>
      <w:r w:rsidR="002F3B7D">
        <w:t>earch</w:t>
      </w:r>
      <w:r>
        <w:t xml:space="preserve"> :</w:t>
      </w:r>
      <w:proofErr w:type="gramEnd"/>
      <w:r>
        <w:t xml:space="preserve"> O(n) because you have to iterate through the list to look for this which could be at the end.</w:t>
      </w:r>
    </w:p>
    <w:p w14:paraId="021726EC" w14:textId="4015A65B" w:rsidR="002F3B7D" w:rsidRDefault="00EF0700" w:rsidP="002F3B7D">
      <w:pPr>
        <w:pStyle w:val="ListParagraph"/>
        <w:numPr>
          <w:ilvl w:val="0"/>
          <w:numId w:val="1"/>
        </w:numPr>
      </w:pPr>
      <w:r>
        <w:t>Q</w:t>
      </w:r>
      <w:r w:rsidR="002F3B7D">
        <w:t>uit</w:t>
      </w:r>
      <w:r>
        <w:t xml:space="preserve">: </w:t>
      </w:r>
      <w:proofErr w:type="gramStart"/>
      <w:r>
        <w:t>O(</w:t>
      </w:r>
      <w:proofErr w:type="gramEnd"/>
      <w:r>
        <w:t>1) just one command that does nothing in a list, just exits the thing</w:t>
      </w:r>
    </w:p>
    <w:p w14:paraId="199BCA00" w14:textId="69950283" w:rsidR="00EF0700" w:rsidRDefault="00EF0700" w:rsidP="00EF0700">
      <w:r>
        <w:t>Linked List for line editor</w:t>
      </w:r>
      <w:r w:rsidR="0063144A">
        <w:t xml:space="preserve"> could be ok </w:t>
      </w:r>
      <w:r w:rsidR="00733C67">
        <w:t>if</w:t>
      </w:r>
      <w:r w:rsidR="001B24C6">
        <w:t xml:space="preserve"> you need to consistently add more values to the end of the list or move things in the list around because its easier for a linked list to do. However, trying to access elements like modifying a line or </w:t>
      </w:r>
      <w:r w:rsidR="00916C13">
        <w:t xml:space="preserve">searching for a value, would be harder and an </w:t>
      </w:r>
      <w:proofErr w:type="gramStart"/>
      <w:r w:rsidR="00916C13">
        <w:t>array based</w:t>
      </w:r>
      <w:proofErr w:type="gramEnd"/>
      <w:r w:rsidR="00916C13">
        <w:t xml:space="preserve"> list would be better for that.</w:t>
      </w:r>
    </w:p>
    <w:p w14:paraId="148E42C5" w14:textId="31EEC0F2" w:rsidR="00916C13" w:rsidRDefault="00916C13" w:rsidP="00EF0700">
      <w:r>
        <w:t>I learned that I need more experience with linked lists and figuring out how to deal with segmentation faults</w:t>
      </w:r>
      <w:r w:rsidR="0003087F">
        <w:t xml:space="preserve"> in general. If I had to start over, I would try to make more helper functions for better readability and maybe do more research on how to more efficiently implement my methods and functions. </w:t>
      </w:r>
      <w:bookmarkStart w:id="0" w:name="_GoBack"/>
      <w:bookmarkEnd w:id="0"/>
    </w:p>
    <w:p w14:paraId="0B135362" w14:textId="77777777" w:rsidR="00916C13" w:rsidRDefault="00916C13" w:rsidP="00EF0700"/>
    <w:sectPr w:rsidR="00916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10ABE"/>
    <w:multiLevelType w:val="hybridMultilevel"/>
    <w:tmpl w:val="649E5C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E9"/>
    <w:rsid w:val="0003087F"/>
    <w:rsid w:val="001B24C6"/>
    <w:rsid w:val="002059E9"/>
    <w:rsid w:val="002F3B7D"/>
    <w:rsid w:val="0063144A"/>
    <w:rsid w:val="00733C67"/>
    <w:rsid w:val="007D6806"/>
    <w:rsid w:val="00916C13"/>
    <w:rsid w:val="009C6B0C"/>
    <w:rsid w:val="00EF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51F7"/>
  <w15:chartTrackingRefBased/>
  <w15:docId w15:val="{45170523-3D4D-490D-B5F9-60D44C23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Detheed</dc:creator>
  <cp:keywords/>
  <dc:description/>
  <cp:lastModifiedBy>Detheed</cp:lastModifiedBy>
  <cp:revision>2</cp:revision>
  <dcterms:created xsi:type="dcterms:W3CDTF">2018-09-21T02:35:00Z</dcterms:created>
  <dcterms:modified xsi:type="dcterms:W3CDTF">2018-09-21T03:39:00Z</dcterms:modified>
</cp:coreProperties>
</file>