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58E2C3" w14:textId="77777777" w:rsidR="005A39B0" w:rsidRDefault="005A39B0" w:rsidP="005A39B0">
      <w:r>
        <w:t>What is the computational complexity of the methods in the implementation?</w:t>
      </w:r>
    </w:p>
    <w:p w14:paraId="5100349F" w14:textId="45842736" w:rsidR="005A39B0" w:rsidRDefault="00CB20DD" w:rsidP="005A39B0">
      <w:r>
        <w:t>All</w:t>
      </w:r>
      <w:r w:rsidR="007C5369">
        <w:t xml:space="preserve"> my methods in the implementation had a computational complexity of O(n). </w:t>
      </w:r>
      <w:r>
        <w:t xml:space="preserve">This is because I primarily relied on a single while loop to cycle through </w:t>
      </w:r>
      <w:r w:rsidR="003C39D6">
        <w:t xml:space="preserve">the linked list until it reaches a null node. </w:t>
      </w:r>
      <w:r w:rsidR="00085992">
        <w:t xml:space="preserve">The only method that </w:t>
      </w:r>
      <w:r w:rsidR="006C12CC">
        <w:t>is slightly different</w:t>
      </w:r>
      <w:r w:rsidR="00085992">
        <w:t xml:space="preserve"> is my search method where inside my while loop, I have a for-loop that searches every combination of characters in the node to see if it matches with </w:t>
      </w:r>
      <w:r w:rsidR="005A0E58">
        <w:t xml:space="preserve">the requested search. However, this for-loop is </w:t>
      </w:r>
      <w:proofErr w:type="gramStart"/>
      <w:r w:rsidR="005A0E58">
        <w:t>O(</w:t>
      </w:r>
      <w:proofErr w:type="gramEnd"/>
      <w:r w:rsidR="005A0E58">
        <w:t>1) and O(n) + O(1) = O(n).</w:t>
      </w:r>
    </w:p>
    <w:p w14:paraId="01F68DEB" w14:textId="77777777" w:rsidR="005A39B0" w:rsidRDefault="005A39B0" w:rsidP="005A39B0"/>
    <w:p w14:paraId="0FEF932D" w14:textId="77777777" w:rsidR="005A39B0" w:rsidRDefault="005A39B0" w:rsidP="005A39B0">
      <w:r>
        <w:t>Your thoughts on the use of linked lists for implementing a line editor.  What are the advantages and disadvantages?</w:t>
      </w:r>
      <w:bookmarkStart w:id="0" w:name="_GoBack"/>
      <w:bookmarkEnd w:id="0"/>
    </w:p>
    <w:p w14:paraId="74EDEFE6" w14:textId="53E36765" w:rsidR="005A39B0" w:rsidRDefault="005A39B0" w:rsidP="005A39B0">
      <w:r>
        <w:t xml:space="preserve">I thought that using a linked list for implementing a line editor worked well. </w:t>
      </w:r>
      <w:r w:rsidR="00996D36">
        <w:t xml:space="preserve">I found the flexibility of the linked list to be useful as I could add as many values as I want at any location in it. </w:t>
      </w:r>
      <w:r w:rsidR="00373336">
        <w:t>The only negative I found to using a linked list for this purpose is that I had to create a new node and set it to head each time I wanted to move through the linked list. This seems rather extraneous</w:t>
      </w:r>
      <w:r w:rsidR="0065360A">
        <w:t xml:space="preserve">. This </w:t>
      </w:r>
      <w:r w:rsidR="00C26865">
        <w:t>contrasts with</w:t>
      </w:r>
      <w:r w:rsidR="0065360A">
        <w:t xml:space="preserve"> arrays where lookup time is instantaneous as one just needs to move to the requested index while linked lists require iterating through the entire list.</w:t>
      </w:r>
    </w:p>
    <w:p w14:paraId="5CD3C3EF" w14:textId="77777777" w:rsidR="005A39B0" w:rsidRDefault="005A39B0" w:rsidP="005A39B0"/>
    <w:p w14:paraId="5D8D4791" w14:textId="2F51CF82" w:rsidR="009C6426" w:rsidRDefault="005A39B0" w:rsidP="005A39B0">
      <w:r>
        <w:t>What did you learn from this assignment and what would you do differently if you had to start over?</w:t>
      </w:r>
    </w:p>
    <w:p w14:paraId="709267C5" w14:textId="0AE45C75" w:rsidR="00C00F9D" w:rsidRDefault="00BE2A8A" w:rsidP="005A39B0">
      <w:r>
        <w:t xml:space="preserve">During this assignment, I got a better grasp for how linked lists are applicable in a potentially realistic scenario and a better feel on how to manipulate it. Even though we learned how to add and delete a node to a linked list in individual exercises previously, this project gave me a grasp on how to combine the individual nuances of a linked list into a functioning product. </w:t>
      </w:r>
      <w:r w:rsidR="0065360A">
        <w:t xml:space="preserve">If I had to start over, I would likely try to focus on </w:t>
      </w:r>
      <w:r w:rsidR="00085992">
        <w:t xml:space="preserve">reusing my code more. In several places, I have a few lines of code in my main method that exist in multiple places. It is likely that given more time, I could reorganize my </w:t>
      </w:r>
      <w:proofErr w:type="gramStart"/>
      <w:r w:rsidR="00085992">
        <w:t>code</w:t>
      </w:r>
      <w:proofErr w:type="gramEnd"/>
      <w:r w:rsidR="00085992">
        <w:t xml:space="preserve"> so I only need these lines in one place.</w:t>
      </w:r>
    </w:p>
    <w:sectPr w:rsidR="00C00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F69"/>
    <w:rsid w:val="00085992"/>
    <w:rsid w:val="00373336"/>
    <w:rsid w:val="003C39D6"/>
    <w:rsid w:val="005A0E58"/>
    <w:rsid w:val="005A39B0"/>
    <w:rsid w:val="0065360A"/>
    <w:rsid w:val="006C12CC"/>
    <w:rsid w:val="007C5369"/>
    <w:rsid w:val="008B68D4"/>
    <w:rsid w:val="00996D36"/>
    <w:rsid w:val="009C6426"/>
    <w:rsid w:val="00BE2A8A"/>
    <w:rsid w:val="00C00F9D"/>
    <w:rsid w:val="00C26865"/>
    <w:rsid w:val="00CB20DD"/>
    <w:rsid w:val="00DB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8EBFF"/>
  <w15:chartTrackingRefBased/>
  <w15:docId w15:val="{49BB0313-E64C-4F9B-96D4-4B8C9A265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24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Berlin</dc:creator>
  <cp:keywords/>
  <dc:description/>
  <cp:lastModifiedBy>Ben Berlin</cp:lastModifiedBy>
  <cp:revision>12</cp:revision>
  <dcterms:created xsi:type="dcterms:W3CDTF">2018-09-21T12:31:00Z</dcterms:created>
  <dcterms:modified xsi:type="dcterms:W3CDTF">2018-09-22T01:19:00Z</dcterms:modified>
</cp:coreProperties>
</file>