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62BE" w:rsidRDefault="00E218ED" w:rsidP="00E218ED">
      <w:pPr>
        <w:spacing w:line="480" w:lineRule="auto"/>
        <w:jc w:val="center"/>
        <w:rPr>
          <w:b/>
          <w:u w:val="single"/>
        </w:rPr>
      </w:pPr>
      <w:r>
        <w:rPr>
          <w:b/>
          <w:u w:val="single"/>
        </w:rPr>
        <w:t>Programming Assignment 1: Commentary</w:t>
      </w:r>
    </w:p>
    <w:p w:rsidR="00E218ED" w:rsidRDefault="00E218ED" w:rsidP="00E218ED">
      <w:pPr>
        <w:spacing w:line="480" w:lineRule="auto"/>
      </w:pPr>
      <w:r>
        <w:tab/>
        <w:t xml:space="preserve">Within the created programming, the </w:t>
      </w:r>
      <w:proofErr w:type="spellStart"/>
      <w:r>
        <w:t>insertEnd</w:t>
      </w:r>
      <w:proofErr w:type="spellEnd"/>
      <w:r>
        <w:t xml:space="preserve"> method has a computational complexity of O(n) due to the variable size of the linked list. The insert method’s complexity is also O(n) due to running a for-loop for a given insertion index. Similarly, the edit method runs at O(n) due to a for-loop needed to edit a given node at index n. The delete method runs recursively at a complexity of O(n) due to the method calling upon itself until a chosen index is</w:t>
      </w:r>
      <w:r w:rsidR="00662418">
        <w:t xml:space="preserve"> found and deleted. The search method is also at a complexity of O(n) due to it running through the size – n – of the whole linked list in order to find a given string token. In the same vein, the print method runs through all n nodes of the linked list, creating a complexity of O(n).</w:t>
      </w:r>
    </w:p>
    <w:p w:rsidR="00662418" w:rsidRDefault="00662418" w:rsidP="00E218ED">
      <w:pPr>
        <w:spacing w:line="480" w:lineRule="auto"/>
      </w:pPr>
      <w:r>
        <w:tab/>
        <w:t>An advantage of linked list implementation for a line editor is that it is efficient to add and remove lines as it uses allots memory when needed, as opposed to an array. Another advantage of such an implementation is that it is efficient to move down the list of lines when searching or printing. A disadvantage thoug</w:t>
      </w:r>
      <w:r w:rsidR="00EA43CA">
        <w:t>h is</w:t>
      </w:r>
      <w:r>
        <w:t xml:space="preserve"> that finding specific</w:t>
      </w:r>
      <w:r w:rsidR="00EA43CA">
        <w:t xml:space="preserve"> nodes within the linked list requires the code to run manually through the list, rather than an array which can access each element immediately.</w:t>
      </w:r>
    </w:p>
    <w:p w:rsidR="00EA43CA" w:rsidRPr="00E218ED" w:rsidRDefault="00EA43CA" w:rsidP="00E218ED">
      <w:pPr>
        <w:spacing w:line="480" w:lineRule="auto"/>
      </w:pPr>
      <w:r>
        <w:tab/>
        <w:t xml:space="preserve">From this assignment, I have learned how to recursively delete nodes, deal more efficiently with pointers and objects, and the multiple features of linked lists. If I were to start over, I would try to use more recursion within my implementation in order to simplify my code and complexity. In addition, I would find more beneficial ways of taking in user input instead of the standard </w:t>
      </w:r>
      <w:proofErr w:type="spellStart"/>
      <w:r>
        <w:t>cin</w:t>
      </w:r>
      <w:proofErr w:type="spellEnd"/>
      <w:r>
        <w:t xml:space="preserve">. </w:t>
      </w:r>
      <w:bookmarkStart w:id="0" w:name="_GoBack"/>
      <w:bookmarkEnd w:id="0"/>
    </w:p>
    <w:sectPr w:rsidR="00EA43CA" w:rsidRPr="00E218ED" w:rsidSect="00337B5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7618" w:rsidRDefault="00A17618" w:rsidP="00E218ED">
      <w:r>
        <w:separator/>
      </w:r>
    </w:p>
  </w:endnote>
  <w:endnote w:type="continuationSeparator" w:id="0">
    <w:p w:rsidR="00A17618" w:rsidRDefault="00A17618" w:rsidP="00E21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20603050405020304"/>
    <w:charset w:val="00"/>
    <w:family w:val="roman"/>
    <w:pitch w:val="variable"/>
    <w:sig w:usb0="E0002AEF" w:usb1="C0007841"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7618" w:rsidRDefault="00A17618" w:rsidP="00E218ED">
      <w:r>
        <w:separator/>
      </w:r>
    </w:p>
  </w:footnote>
  <w:footnote w:type="continuationSeparator" w:id="0">
    <w:p w:rsidR="00A17618" w:rsidRDefault="00A17618" w:rsidP="00E218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218ED" w:rsidRDefault="00E218ED" w:rsidP="00E218ED">
    <w:pPr>
      <w:pStyle w:val="Header"/>
      <w:jc w:val="both"/>
    </w:pPr>
    <w:r>
      <w:tab/>
      <w:t>COP3530: DS&amp;A</w:t>
    </w:r>
    <w:r>
      <w:tab/>
      <w:t>James Boultinghouse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8ED"/>
    <w:rsid w:val="00337B5E"/>
    <w:rsid w:val="00662418"/>
    <w:rsid w:val="007C534A"/>
    <w:rsid w:val="00A17618"/>
    <w:rsid w:val="00C230A4"/>
    <w:rsid w:val="00E218ED"/>
    <w:rsid w:val="00EA43CA"/>
    <w:rsid w:val="00ED7B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35FD936"/>
  <w14:defaultImageDpi w14:val="32767"/>
  <w15:chartTrackingRefBased/>
  <w15:docId w15:val="{39680F9F-476E-D14E-9C05-F64AED6A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Body CS)"/>
        <w:sz w:val="24"/>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18ED"/>
    <w:pPr>
      <w:tabs>
        <w:tab w:val="center" w:pos="4680"/>
        <w:tab w:val="right" w:pos="9360"/>
      </w:tabs>
    </w:pPr>
  </w:style>
  <w:style w:type="character" w:customStyle="1" w:styleId="HeaderChar">
    <w:name w:val="Header Char"/>
    <w:basedOn w:val="DefaultParagraphFont"/>
    <w:link w:val="Header"/>
    <w:uiPriority w:val="99"/>
    <w:rsid w:val="00E218ED"/>
  </w:style>
  <w:style w:type="paragraph" w:styleId="Footer">
    <w:name w:val="footer"/>
    <w:basedOn w:val="Normal"/>
    <w:link w:val="FooterChar"/>
    <w:uiPriority w:val="99"/>
    <w:unhideWhenUsed/>
    <w:rsid w:val="00E218ED"/>
    <w:pPr>
      <w:tabs>
        <w:tab w:val="center" w:pos="4680"/>
        <w:tab w:val="right" w:pos="9360"/>
      </w:tabs>
    </w:pPr>
  </w:style>
  <w:style w:type="character" w:customStyle="1" w:styleId="FooterChar">
    <w:name w:val="Footer Char"/>
    <w:basedOn w:val="DefaultParagraphFont"/>
    <w:link w:val="Footer"/>
    <w:uiPriority w:val="99"/>
    <w:rsid w:val="00E21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Boultinghouse</dc:creator>
  <cp:keywords/>
  <dc:description/>
  <cp:lastModifiedBy>James Boultinghouse</cp:lastModifiedBy>
  <cp:revision>1</cp:revision>
  <dcterms:created xsi:type="dcterms:W3CDTF">2018-09-19T01:29:00Z</dcterms:created>
  <dcterms:modified xsi:type="dcterms:W3CDTF">2018-09-19T01:52:00Z</dcterms:modified>
</cp:coreProperties>
</file>