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63065" w14:textId="691C4BB5" w:rsidR="00650944" w:rsidRDefault="00413172" w:rsidP="00413172">
      <w:pPr>
        <w:jc w:val="center"/>
      </w:pPr>
      <w:r>
        <w:t>Reflection</w:t>
      </w:r>
      <w:r w:rsidR="00B12D0C">
        <w:t>: Will Cosker</w:t>
      </w:r>
      <w:bookmarkStart w:id="0" w:name="_GoBack"/>
      <w:bookmarkEnd w:id="0"/>
    </w:p>
    <w:p w14:paraId="0272899A" w14:textId="26313325" w:rsidR="00413172" w:rsidRDefault="00413172" w:rsidP="00413172">
      <w:r>
        <w:t>Computational Complexities:</w:t>
      </w:r>
    </w:p>
    <w:p w14:paraId="4883CCF6" w14:textId="572CB20F" w:rsidR="00413172" w:rsidRDefault="00413172" w:rsidP="00413172">
      <w:proofErr w:type="spellStart"/>
      <w:r>
        <w:t>insertEnd</w:t>
      </w:r>
      <w:proofErr w:type="spellEnd"/>
      <w:r>
        <w:t xml:space="preserve"> = </w:t>
      </w:r>
      <w:proofErr w:type="gramStart"/>
      <w:r>
        <w:t>O(</w:t>
      </w:r>
      <w:proofErr w:type="gramEnd"/>
      <w:r>
        <w:t>1)</w:t>
      </w:r>
    </w:p>
    <w:p w14:paraId="68B7D9FD" w14:textId="03BEC30A" w:rsidR="00413172" w:rsidRDefault="00A6648B" w:rsidP="00413172">
      <w:r>
        <w:t>insert = O(n)</w:t>
      </w:r>
    </w:p>
    <w:p w14:paraId="484D01B7" w14:textId="6ACD40F8" w:rsidR="00A6648B" w:rsidRDefault="00A6648B" w:rsidP="00413172">
      <w:r>
        <w:t>delete = O(n)</w:t>
      </w:r>
    </w:p>
    <w:p w14:paraId="5F426A4B" w14:textId="1FBEFF7E" w:rsidR="00A6648B" w:rsidRDefault="00A6648B" w:rsidP="00413172">
      <w:r>
        <w:t>edit = O(n)</w:t>
      </w:r>
    </w:p>
    <w:p w14:paraId="7D5C5AB6" w14:textId="45C61498" w:rsidR="00A6648B" w:rsidRDefault="00A6648B" w:rsidP="00413172">
      <w:r>
        <w:t>search = O(n)</w:t>
      </w:r>
    </w:p>
    <w:p w14:paraId="5B10E129" w14:textId="3DEF47AE" w:rsidR="00A6648B" w:rsidRDefault="00A6648B" w:rsidP="00413172"/>
    <w:p w14:paraId="1F9DBA00" w14:textId="29442089" w:rsidR="00C2520B" w:rsidRDefault="00C2520B" w:rsidP="00413172">
      <w:r>
        <w:t>Thoughts on Linked List:</w:t>
      </w:r>
    </w:p>
    <w:p w14:paraId="1A17F657" w14:textId="35A0F300" w:rsidR="00A6648B" w:rsidRDefault="00A6648B" w:rsidP="00413172">
      <w:r>
        <w:t xml:space="preserve">I think that using a Linked List as a line editor is very effective because you can easily traverse through the linked list and edit/delete things with ease. It also allowed for the list size to grow and shrink without having to resize it constantly. </w:t>
      </w:r>
      <w:r w:rsidR="00C2520B">
        <w:t xml:space="preserve">Having the computational complexity be O(n) is a con of the linked list because if a list got very large, and you asked it to print the nth item on the list, you would have to iterate through it 10 times. Whereas an array can access the value in </w:t>
      </w:r>
      <w:proofErr w:type="gramStart"/>
      <w:r w:rsidR="00C2520B">
        <w:t>O(</w:t>
      </w:r>
      <w:proofErr w:type="gramEnd"/>
      <w:r w:rsidR="00C2520B">
        <w:t>1).</w:t>
      </w:r>
    </w:p>
    <w:p w14:paraId="55F57CEB" w14:textId="456E15D8" w:rsidR="00A6648B" w:rsidRDefault="00A6648B" w:rsidP="00413172"/>
    <w:p w14:paraId="2B48DF74" w14:textId="20E0BDC3" w:rsidR="00C2520B" w:rsidRDefault="00C2520B" w:rsidP="00413172">
      <w:r>
        <w:t>What did I learn:</w:t>
      </w:r>
    </w:p>
    <w:p w14:paraId="68DCA38D" w14:textId="4F288CE6" w:rsidR="00C2520B" w:rsidRDefault="00C2520B" w:rsidP="00413172">
      <w:r>
        <w:t xml:space="preserve">I learned how to </w:t>
      </w:r>
      <w:proofErr w:type="gramStart"/>
      <w:r>
        <w:t>actually use</w:t>
      </w:r>
      <w:proofErr w:type="gramEnd"/>
      <w:r>
        <w:t xml:space="preserve"> linked lists in a realistic situation and understand the actual value that a linked list can provide to a programmer for simplifying code. If I did it again I would definitely make sure that all of my functions are correctly working in my linked list class before I started creating a menu and allowing input in order to make the creation of user input to be more smoothly implemented.</w:t>
      </w:r>
    </w:p>
    <w:sectPr w:rsidR="00C25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2"/>
    <w:rsid w:val="00413172"/>
    <w:rsid w:val="00650944"/>
    <w:rsid w:val="00A6648B"/>
    <w:rsid w:val="00B12D0C"/>
    <w:rsid w:val="00C2520B"/>
    <w:rsid w:val="00DC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190A"/>
  <w15:chartTrackingRefBased/>
  <w15:docId w15:val="{C07EF336-AE3B-433D-B7D5-9A35B2CA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Cosker,William J</dc:creator>
  <cp:keywords/>
  <dc:description/>
  <cp:lastModifiedBy>Cosker,William J</cp:lastModifiedBy>
  <cp:revision>2</cp:revision>
  <dcterms:created xsi:type="dcterms:W3CDTF">2018-09-22T02:14:00Z</dcterms:created>
  <dcterms:modified xsi:type="dcterms:W3CDTF">2018-09-22T03:04:00Z</dcterms:modified>
</cp:coreProperties>
</file>