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 Dinh</w:t>
      </w:r>
    </w:p>
    <w:p w:rsidR="00000000" w:rsidDel="00000000" w:rsidP="00000000" w:rsidRDefault="00000000" w:rsidRPr="00000000" w14:paraId="00000001">
      <w:pPr>
        <w:contextualSpacing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UFID: 9401-1921</w:t>
      </w:r>
    </w:p>
    <w:p w:rsidR="00000000" w:rsidDel="00000000" w:rsidP="00000000" w:rsidRDefault="00000000" w:rsidRPr="00000000" w14:paraId="00000002">
      <w:pPr>
        <w:contextualSpacing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COP3530</w:t>
      </w:r>
      <w:r w:rsidDel="00000000" w:rsidR="00000000" w:rsidRPr="00000000">
        <w:rPr>
          <w:rtl w:val="0"/>
        </w:rPr>
      </w:r>
    </w:p>
    <w:p w:rsidR="00000000" w:rsidDel="00000000" w:rsidP="00000000" w:rsidRDefault="00000000" w:rsidRPr="00000000" w14:paraId="00000003">
      <w:pPr>
        <w:contextualSpacing w:val="0"/>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04">
      <w:pPr>
        <w:contextualSpacing w:val="0"/>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PROGRAMMING ASSIGNMENT 1 COMMENTARY</w:t>
      </w:r>
    </w:p>
    <w:p w:rsidR="00000000" w:rsidDel="00000000" w:rsidP="00000000" w:rsidRDefault="00000000" w:rsidRPr="00000000" w14:paraId="00000005">
      <w:pPr>
        <w:contextualSpacing w:val="0"/>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06">
      <w:pP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Time Complexity Analysis</w:t>
      </w:r>
    </w:p>
    <w:p w:rsidR="00000000" w:rsidDel="00000000" w:rsidP="00000000" w:rsidRDefault="00000000" w:rsidRPr="00000000" w14:paraId="00000007">
      <w:pP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time complexity for all of the methods in the linked list are O(n), except for the constructor method which has a time complexity of O(1). </w:t>
      </w:r>
    </w:p>
    <w:p w:rsidR="00000000" w:rsidDel="00000000" w:rsidP="00000000" w:rsidRDefault="00000000" w:rsidRPr="00000000" w14:paraId="00000008">
      <w:pP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For insertEnd(), the if(head==NULL) block has a complexity of O(1) and while(curr-&gt;next != NULL) has a complexity of O(n). The last three lines of the method are declarative statements. Thus, the worst-time complexity for insertEnd() is O(n). </w:t>
      </w:r>
    </w:p>
    <w:p w:rsidR="00000000" w:rsidDel="00000000" w:rsidP="00000000" w:rsidRDefault="00000000" w:rsidRPr="00000000" w14:paraId="00000009">
      <w:pP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For insert(), if(idx &gt; size)and else if(idx == 0) are O(1) because the inside of their blocks are declarative statements. The following else block contains a for-loop, which has a time complexity of O(n). Thus, the worst-time complexity for insert() is O(n). </w:t>
      </w:r>
    </w:p>
    <w:p w:rsidR="00000000" w:rsidDel="00000000" w:rsidP="00000000" w:rsidRDefault="00000000" w:rsidRPr="00000000" w14:paraId="0000000A">
      <w:pP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deleteText() method’s if(idx == 0) and else if(idx == 0) blocks are O(1). delete(curr) in the else if(idx == 0) block is O(1). Those blocks are followed by a for-loop, which allows the pointer curr to iterate through the linked list until it reaches a certain index. This has a time complexity of O(n). Therefore, the worst-time complexity for deleteText() is O(n). </w:t>
      </w:r>
    </w:p>
    <w:p w:rsidR="00000000" w:rsidDel="00000000" w:rsidP="00000000" w:rsidRDefault="00000000" w:rsidRPr="00000000" w14:paraId="0000000B">
      <w:pP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edit() method also contains a for-loop for iterating through the linked list. The time complexity for the iteration is O(n), thus the worst-time complexity for edit() is O(n). </w:t>
      </w:r>
    </w:p>
    <w:p w:rsidR="00000000" w:rsidDel="00000000" w:rsidP="00000000" w:rsidRDefault="00000000" w:rsidRPr="00000000" w14:paraId="0000000C">
      <w:pP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For search(), it uses a while-loop, while(curr != NULL). Inside of the while-loop, there is the statement curr-&gt;line.find(inText) statement inside of an if-statement, which has a time complexity that varies from O(1) to O(n). Therefore, search() can have a time complexity from O(n) to O(n^2). </w:t>
      </w:r>
    </w:p>
    <w:p w:rsidR="00000000" w:rsidDel="00000000" w:rsidP="00000000" w:rsidRDefault="00000000" w:rsidRPr="00000000" w14:paraId="0000000D">
      <w:pP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For print(), it uses a while loop, while(curr != NULL), to traverse through each node in the linked list and print the string values out. The time complexity for this method is O(n). </w:t>
      </w:r>
    </w:p>
    <w:p w:rsidR="00000000" w:rsidDel="00000000" w:rsidP="00000000" w:rsidRDefault="00000000" w:rsidRPr="00000000" w14:paraId="0000000E">
      <w:pPr>
        <w:contextualSpacing w:val="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      In addition to the linked list method, I also implemented a method outside of the LinkedList class to look for a string of integers called findIdx(). For this, there is a while loop that iterates through a string to find integers. The time complexity for this is O(n), making the worst-time complexity for findIdx() O(n). </w:t>
      </w:r>
      <w:r w:rsidDel="00000000" w:rsidR="00000000" w:rsidRPr="00000000">
        <w:rPr>
          <w:rtl w:val="0"/>
        </w:rPr>
      </w:r>
    </w:p>
    <w:p w:rsidR="00000000" w:rsidDel="00000000" w:rsidP="00000000" w:rsidRDefault="00000000" w:rsidRPr="00000000" w14:paraId="0000000F">
      <w:pPr>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Advantages and Disadvantages of using Linked Lists</w:t>
      </w:r>
    </w:p>
    <w:p w:rsidR="00000000" w:rsidDel="00000000" w:rsidP="00000000" w:rsidRDefault="00000000" w:rsidRPr="00000000" w14:paraId="00000011">
      <w:pP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rtl w:val="0"/>
        </w:rPr>
        <w:t xml:space="preserve">Advantages to using linked lists include being a dynamic data structure, being easier to add and delete nodes, and uses memory more efficiently. The size of the linked list isn’t needed in order to expand or compress it due to its dynamic data structure. It is also very flexible, as you can add and delete nodes at any index in the list and can also be used for other data structures, such as stacks and queues. It’s memory use is more efficient than that of an array, since the size can adjusted at any point during runtime and memory is only allocated when needed, unlike an array where all spaces have to be filled in order for memory to not be wasted. </w:t>
      </w:r>
    </w:p>
    <w:p w:rsidR="00000000" w:rsidDel="00000000" w:rsidP="00000000" w:rsidRDefault="00000000" w:rsidRPr="00000000" w14:paraId="00000012">
      <w:pP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Disadvantages to using linked lists include using up more memory to store elements and being harder to traverse through. Each node created uses up more memory than elements in arrays. In addition, retrieving a node from a certain point in the linked list requires traversing through the entire list to reach the that node, unlike in arrays when you can just access a particular element without having to traverse through the array. Reverse traversing the list is also harder compared to reverse traversing in an array. </w:t>
      </w:r>
    </w:p>
    <w:p w:rsidR="00000000" w:rsidDel="00000000" w:rsidP="00000000" w:rsidRDefault="00000000" w:rsidRPr="00000000" w14:paraId="00000013">
      <w:pPr>
        <w:contextualSpacing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4">
      <w:pPr>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Outcomes of Assignment</w:t>
      </w:r>
    </w:p>
    <w:p w:rsidR="00000000" w:rsidDel="00000000" w:rsidP="00000000" w:rsidRDefault="00000000" w:rsidRPr="00000000" w14:paraId="00000015">
      <w:pP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this assignment, I have enhanced my understanding of Linked Lists. I understood how pointers work more in this type of data structure and its importance in the memory allocation and deallocation of nodes. I learned more about dynamic programming through implementing the methods of the linked list, since I am allocating and deallocating memory as I modify the data structure. If I were to redo this assignment all over again, I would implement recursion to some of my linked list methods instead of using while- and for-loops, especially for search(), to further optimize my program. </w:t>
      </w:r>
    </w:p>
    <w:p w:rsidR="00000000" w:rsidDel="00000000" w:rsidP="00000000" w:rsidRDefault="00000000" w:rsidRPr="00000000" w14:paraId="00000016">
      <w:pPr>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17">
      <w:pPr>
        <w:contextualSpacing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8">
      <w:pPr>
        <w:contextualSpacing w:val="0"/>
        <w:rPr>
          <w:rFonts w:ascii="Times New Roman" w:cs="Times New Roman" w:eastAsia="Times New Roman" w:hAnsi="Times New Roman"/>
          <w:b w:val="1"/>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contextualSpacing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