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7D82" w:rsidRDefault="000A7D82" w:rsidP="000A7D82">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The insert method </w:t>
      </w:r>
      <w:bookmarkStart w:id="0" w:name="_GoBack"/>
      <w:bookmarkEnd w:id="0"/>
      <w:r>
        <w:rPr>
          <w:rFonts w:ascii="Times New Roman" w:hAnsi="Times New Roman" w:cs="Times New Roman"/>
        </w:rPr>
        <w:t xml:space="preserve">of my LinkedList class had a linear time complexity because it had to traverse to the index where the new node was added. The push method has a constant time complexity because it only had to be added after the saved tail node. The find function had a linear time complexity because it had to traverse the list to find the value, and the edit function had linear time complexity for the same reason. The delete function also had to traverse to the node to remove, giving it a linear time complexity. </w:t>
      </w:r>
    </w:p>
    <w:p w:rsidR="000A7D82" w:rsidRDefault="000A7D82" w:rsidP="000A7D82">
      <w:pPr>
        <w:pStyle w:val="ListParagraph"/>
        <w:numPr>
          <w:ilvl w:val="0"/>
          <w:numId w:val="1"/>
        </w:numPr>
        <w:spacing w:line="360" w:lineRule="auto"/>
        <w:rPr>
          <w:rFonts w:ascii="Times New Roman" w:hAnsi="Times New Roman" w:cs="Times New Roman"/>
        </w:rPr>
      </w:pPr>
      <w:r>
        <w:rPr>
          <w:rFonts w:ascii="Times New Roman" w:hAnsi="Times New Roman" w:cs="Times New Roman"/>
        </w:rPr>
        <w:t>A linked list seems like a great way to implement the line editor because it provided a constant time for appending lines to the end. All of the other operations took linear time complexity, which is still great when compared to using an array. Most people insert new lines at the end until they have to go back and edit their document, so this is an efficient way to hold the lines in memory. The only disadvantage would be that a stack could be better if the final line is often removed. This could be done in constant time complexity rather than linear.</w:t>
      </w:r>
    </w:p>
    <w:p w:rsidR="000A7D82" w:rsidRPr="000A7D82" w:rsidRDefault="000A7D82" w:rsidP="000A7D82">
      <w:pPr>
        <w:pStyle w:val="ListParagraph"/>
        <w:numPr>
          <w:ilvl w:val="0"/>
          <w:numId w:val="1"/>
        </w:numPr>
        <w:spacing w:line="360" w:lineRule="auto"/>
        <w:rPr>
          <w:rFonts w:ascii="Times New Roman" w:hAnsi="Times New Roman" w:cs="Times New Roman"/>
        </w:rPr>
      </w:pPr>
      <w:r>
        <w:rPr>
          <w:rFonts w:ascii="Times New Roman" w:hAnsi="Times New Roman" w:cs="Times New Roman"/>
        </w:rPr>
        <w:t>I learned that it is important to visual how the nodes are structured and held in the linked list while working on this assignment. I also realized how important it is to debug and compile the code often, and to make sure that you didn’t have any infinite loops of nodes pointing to themselves. If I had to do it again, I would have drawn out the list as I wrote the methods, and I would have compiled more often.</w:t>
      </w:r>
    </w:p>
    <w:sectPr w:rsidR="000A7D82" w:rsidRPr="000A7D82" w:rsidSect="00A021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7F27CA"/>
    <w:multiLevelType w:val="hybridMultilevel"/>
    <w:tmpl w:val="0ADAD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E6C"/>
    <w:rsid w:val="000A7D82"/>
    <w:rsid w:val="002E0E6C"/>
    <w:rsid w:val="00442E4C"/>
    <w:rsid w:val="00A0218F"/>
    <w:rsid w:val="00C9771B"/>
    <w:rsid w:val="00F72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AE56D1"/>
  <w15:chartTrackingRefBased/>
  <w15:docId w15:val="{91CD7D4B-A796-5547-BAE8-B2260CE82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7D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222</Words>
  <Characters>1268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Flannagan,Owen J</dc:creator>
  <cp:keywords/>
  <dc:description/>
  <cp:lastModifiedBy>Flannagan,Owen J</cp:lastModifiedBy>
  <cp:revision>2</cp:revision>
  <dcterms:created xsi:type="dcterms:W3CDTF">2018-09-21T04:33:00Z</dcterms:created>
  <dcterms:modified xsi:type="dcterms:W3CDTF">2018-09-21T04:33:00Z</dcterms:modified>
</cp:coreProperties>
</file>