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50F67" w14:textId="4C3275FD" w:rsidR="0051528D" w:rsidRDefault="0051528D" w:rsidP="0051528D">
      <w:pPr>
        <w:pStyle w:val="NormalWeb"/>
        <w:jc w:val="center"/>
      </w:pPr>
      <w:r>
        <w:t xml:space="preserve">Commentary </w:t>
      </w:r>
    </w:p>
    <w:p w14:paraId="7FAE36D2" w14:textId="77777777" w:rsidR="00ED1641" w:rsidRDefault="0051528D" w:rsidP="0051528D">
      <w:pPr>
        <w:pStyle w:val="NormalWeb"/>
        <w:numPr>
          <w:ilvl w:val="0"/>
          <w:numId w:val="1"/>
        </w:numPr>
      </w:pPr>
      <w:r>
        <w:t>What is the computational complexity of the methods in the implementation?</w:t>
      </w:r>
    </w:p>
    <w:p w14:paraId="631E254B" w14:textId="597A0EFF" w:rsidR="00ED1641" w:rsidRDefault="00ED1641" w:rsidP="00ED1641">
      <w:pPr>
        <w:pStyle w:val="NormalWeb"/>
        <w:ind w:left="720"/>
      </w:pPr>
      <w:r>
        <w:t>The computational complexity of the methods in the program is n.</w:t>
      </w:r>
    </w:p>
    <w:p w14:paraId="59F197D3" w14:textId="73DA1B95" w:rsidR="0051528D" w:rsidRDefault="0051528D" w:rsidP="00ED1641">
      <w:pPr>
        <w:pStyle w:val="NormalWeb"/>
        <w:numPr>
          <w:ilvl w:val="0"/>
          <w:numId w:val="1"/>
        </w:numPr>
      </w:pPr>
      <w:r>
        <w:t>Your thoughts on the use of linked lists for implementing a line editor.  What are the advantages and disadvantages?</w:t>
      </w:r>
    </w:p>
    <w:p w14:paraId="116122CF" w14:textId="1FF97775" w:rsidR="00ED1641" w:rsidRDefault="00ED1641" w:rsidP="00ED1641">
      <w:pPr>
        <w:pStyle w:val="NormalWeb"/>
        <w:ind w:left="720"/>
      </w:pPr>
      <w:r>
        <w:t xml:space="preserve">I think a linked list works hand in hand with a line editor. Treating each line of text as a node of linked list allows for simple implementation. A linked list is quick and can easily move through lines of text. For larger files, a linked list is also better since it must store longer lines of memory. A disadvantage could be that it uses up a more memory than usual and they must traverse the list in order. </w:t>
      </w:r>
    </w:p>
    <w:p w14:paraId="245A5225" w14:textId="40688F2F" w:rsidR="0051528D" w:rsidRDefault="0051528D" w:rsidP="00ED1641">
      <w:pPr>
        <w:pStyle w:val="NormalWeb"/>
        <w:numPr>
          <w:ilvl w:val="0"/>
          <w:numId w:val="1"/>
        </w:numPr>
      </w:pPr>
      <w:r>
        <w:t>What did you learn from this assignment and what would you do differently if you had to start over?</w:t>
      </w:r>
    </w:p>
    <w:p w14:paraId="0649C316" w14:textId="51FDA324" w:rsidR="00ED1641" w:rsidRDefault="00957A90" w:rsidP="00ED1641">
      <w:pPr>
        <w:pStyle w:val="NormalWeb"/>
        <w:ind w:left="720"/>
      </w:pPr>
      <w:r>
        <w:t xml:space="preserve">I learned how to implement linked lists. Using the node and pointer drawings really helped to understand how linked lists work exactly. The only thing I would have done differently would be to start earlier. The project proved to be a bit harder than expected but I got it to work. </w:t>
      </w:r>
      <w:bookmarkStart w:id="0" w:name="_GoBack"/>
      <w:bookmarkEnd w:id="0"/>
    </w:p>
    <w:p w14:paraId="380E1CC6" w14:textId="77777777" w:rsidR="00840179" w:rsidRDefault="00840179"/>
    <w:sectPr w:rsidR="00840179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471E6CA" w14:textId="77777777" w:rsidR="00CF6098" w:rsidRDefault="00CF6098" w:rsidP="0051528D">
      <w:pPr>
        <w:spacing w:after="0" w:line="240" w:lineRule="auto"/>
      </w:pPr>
      <w:r>
        <w:separator/>
      </w:r>
    </w:p>
  </w:endnote>
  <w:endnote w:type="continuationSeparator" w:id="0">
    <w:p w14:paraId="2A3FA74D" w14:textId="77777777" w:rsidR="00CF6098" w:rsidRDefault="00CF6098" w:rsidP="00515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67126B2" w14:textId="77777777" w:rsidR="00CF6098" w:rsidRDefault="00CF6098" w:rsidP="0051528D">
      <w:pPr>
        <w:spacing w:after="0" w:line="240" w:lineRule="auto"/>
      </w:pPr>
      <w:r>
        <w:separator/>
      </w:r>
    </w:p>
  </w:footnote>
  <w:footnote w:type="continuationSeparator" w:id="0">
    <w:p w14:paraId="3D3291E9" w14:textId="77777777" w:rsidR="00CF6098" w:rsidRDefault="00CF6098" w:rsidP="005152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31D726" w14:textId="737C6611" w:rsidR="0051528D" w:rsidRDefault="0051528D">
    <w:pPr>
      <w:pStyle w:val="Header"/>
    </w:pPr>
    <w:r>
      <w:tab/>
    </w:r>
    <w:r>
      <w:tab/>
      <w:t>Jesus Galea</w:t>
    </w:r>
  </w:p>
  <w:p w14:paraId="0664A087" w14:textId="75E34715" w:rsidR="0051528D" w:rsidRDefault="0051528D">
    <w:pPr>
      <w:pStyle w:val="Header"/>
    </w:pPr>
    <w:r>
      <w:tab/>
    </w:r>
    <w:r>
      <w:tab/>
      <w:t xml:space="preserve">COP 3530 </w:t>
    </w:r>
  </w:p>
  <w:p w14:paraId="32AA36C2" w14:textId="77777777" w:rsidR="0051528D" w:rsidRDefault="0051528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57099"/>
    <w:multiLevelType w:val="hybridMultilevel"/>
    <w:tmpl w:val="F4F89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528D"/>
    <w:rsid w:val="0051528D"/>
    <w:rsid w:val="00840179"/>
    <w:rsid w:val="00957A90"/>
    <w:rsid w:val="00CF6098"/>
    <w:rsid w:val="00ED1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02C020"/>
  <w15:chartTrackingRefBased/>
  <w15:docId w15:val="{8CA2384D-81D2-4336-8ADB-8FB6A88D4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52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515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528D"/>
  </w:style>
  <w:style w:type="paragraph" w:styleId="Footer">
    <w:name w:val="footer"/>
    <w:basedOn w:val="Normal"/>
    <w:link w:val="FooterChar"/>
    <w:uiPriority w:val="99"/>
    <w:unhideWhenUsed/>
    <w:rsid w:val="005152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52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96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158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Galea,Jesus E</dc:creator>
  <cp:keywords/>
  <dc:description/>
  <cp:lastModifiedBy>Galea,Jesus E</cp:lastModifiedBy>
  <cp:revision>1</cp:revision>
  <dcterms:created xsi:type="dcterms:W3CDTF">2018-09-22T03:22:00Z</dcterms:created>
  <dcterms:modified xsi:type="dcterms:W3CDTF">2018-09-22T03:52:00Z</dcterms:modified>
</cp:coreProperties>
</file>