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E190E" w14:textId="7232C049" w:rsidR="002A6040" w:rsidRDefault="00BE35DC" w:rsidP="00FD43CB">
      <w:pPr>
        <w:ind w:firstLine="720"/>
      </w:pPr>
      <w:r>
        <w:t xml:space="preserve">For this assignment, the computational complexity for most of my methods was the same. </w:t>
      </w:r>
      <w:r w:rsidR="007B660C">
        <w:t>Except for the method that initializes my linked list</w:t>
      </w:r>
      <w:r w:rsidR="00B92C1F">
        <w:t>,</w:t>
      </w:r>
      <w:r>
        <w:t xml:space="preserve"> </w:t>
      </w:r>
      <w:r w:rsidR="007B660C">
        <w:t xml:space="preserve">the computational complexity is O(n) as </w:t>
      </w:r>
      <w:proofErr w:type="gramStart"/>
      <w:r w:rsidR="007B660C">
        <w:t>all</w:t>
      </w:r>
      <w:r>
        <w:t xml:space="preserve"> of</w:t>
      </w:r>
      <w:proofErr w:type="gramEnd"/>
      <w:r>
        <w:t xml:space="preserve"> my other methods for the linked list</w:t>
      </w:r>
      <w:r w:rsidR="007B660C">
        <w:t xml:space="preserve"> contain one while loop</w:t>
      </w:r>
      <w:r w:rsidR="00A23083">
        <w:t xml:space="preserve">. </w:t>
      </w:r>
      <w:r w:rsidR="008E6728">
        <w:t xml:space="preserve">The method that initializes my linked list is </w:t>
      </w:r>
      <w:proofErr w:type="gramStart"/>
      <w:r w:rsidR="008E6728">
        <w:t>O(</w:t>
      </w:r>
      <w:proofErr w:type="gramEnd"/>
      <w:r w:rsidR="008E6728">
        <w:t>1). This is because my other methods have while loops that traverse either the entire list or part of the</w:t>
      </w:r>
      <w:r w:rsidR="00B92C1F">
        <w:t xml:space="preserve"> </w:t>
      </w:r>
      <w:r w:rsidR="008E6728">
        <w:t xml:space="preserve">list. I think that using a linked list was a good idea for the line editor. Unlike an array, a linked list does not have a fixed </w:t>
      </w:r>
      <w:proofErr w:type="gramStart"/>
      <w:r w:rsidR="008E6728">
        <w:t>amount</w:t>
      </w:r>
      <w:proofErr w:type="gramEnd"/>
      <w:r w:rsidR="008E6728">
        <w:t xml:space="preserve"> of nodes. Plus, one may have to traverse the entire array even if they only use the first few nodes whereas </w:t>
      </w:r>
      <w:r w:rsidR="00FD43CB">
        <w:t xml:space="preserve">with </w:t>
      </w:r>
      <w:r w:rsidR="008E6728">
        <w:t>a list</w:t>
      </w:r>
      <w:r w:rsidR="00FD43CB">
        <w:t>,</w:t>
      </w:r>
      <w:r w:rsidR="008E6728">
        <w:t xml:space="preserve"> you can add on to it as you go if you need more nodes</w:t>
      </w:r>
      <w:r w:rsidR="00B92C1F">
        <w:t xml:space="preserve"> or remove extra nodes you are not using</w:t>
      </w:r>
      <w:r w:rsidR="008E6728">
        <w:t xml:space="preserve">. Furthermore, a linked list is also a better option than a stack or queue. </w:t>
      </w:r>
      <w:r w:rsidR="00B92C1F">
        <w:t>One</w:t>
      </w:r>
      <w:r w:rsidR="008E6728">
        <w:t xml:space="preserve"> can only access the top element </w:t>
      </w:r>
      <w:r w:rsidR="00B92C1F">
        <w:t xml:space="preserve">of a stack </w:t>
      </w:r>
      <w:r w:rsidR="008E6728">
        <w:t xml:space="preserve">and the first element </w:t>
      </w:r>
      <w:r w:rsidR="00B92C1F">
        <w:t>o</w:t>
      </w:r>
      <w:r w:rsidR="008E6728">
        <w:t>f a queue</w:t>
      </w:r>
      <w:r w:rsidR="00B92C1F">
        <w:t xml:space="preserve"> which</w:t>
      </w:r>
      <w:r w:rsidR="008E6728">
        <w:t xml:space="preserve"> could be problematic for the search algorithm of the line editor. </w:t>
      </w:r>
      <w:r w:rsidR="00B92C1F">
        <w:t>However, o</w:t>
      </w:r>
      <w:r w:rsidR="008E6728">
        <w:t>ne can access any element of a linked list without having to pop anything off</w:t>
      </w:r>
      <w:r w:rsidR="00B92C1F">
        <w:t xml:space="preserve"> first</w:t>
      </w:r>
      <w:r w:rsidR="008E6728">
        <w:t xml:space="preserve">. </w:t>
      </w:r>
      <w:r w:rsidR="00FD43CB">
        <w:t>The disadvantage of using a linked list</w:t>
      </w:r>
      <w:r w:rsidR="00B92C1F">
        <w:t>, though,</w:t>
      </w:r>
      <w:r w:rsidR="00FD43CB">
        <w:t xml:space="preserve"> is that </w:t>
      </w:r>
      <w:proofErr w:type="gramStart"/>
      <w:r w:rsidR="00FD43CB">
        <w:t>in order to</w:t>
      </w:r>
      <w:proofErr w:type="gramEnd"/>
      <w:r w:rsidR="00FD43CB">
        <w:t xml:space="preserve"> access a specific element, you must traverse through the entire list before you can get to it. Furthermore, reverse traversing is very difficult when using linked lists. Therefore, I learned a lot about linked lists </w:t>
      </w:r>
      <w:r w:rsidR="00B92C1F">
        <w:t xml:space="preserve">and how they work </w:t>
      </w:r>
      <w:r w:rsidR="00FD43CB">
        <w:t xml:space="preserve">from this assignment, including how to traverse them, how to add and delete nodes, and how to insert nodes into different areas of the list. I also learned from this assignment that it is important to </w:t>
      </w:r>
      <w:proofErr w:type="gramStart"/>
      <w:r w:rsidR="00FD43CB">
        <w:t>make a plan</w:t>
      </w:r>
      <w:proofErr w:type="gramEnd"/>
      <w:r w:rsidR="00FD43CB">
        <w:t xml:space="preserve"> before you start coding. This was especially true when it came to </w:t>
      </w:r>
      <w:proofErr w:type="gramStart"/>
      <w:r w:rsidR="00FD43CB">
        <w:t>inserting</w:t>
      </w:r>
      <w:proofErr w:type="gramEnd"/>
      <w:r w:rsidR="00FD43CB">
        <w:t xml:space="preserve"> and deleting nodes. I had to really think about what I was trying to do and write it out on paper </w:t>
      </w:r>
      <w:proofErr w:type="gramStart"/>
      <w:r w:rsidR="00FD43CB">
        <w:t>in order to</w:t>
      </w:r>
      <w:proofErr w:type="gramEnd"/>
      <w:r w:rsidR="00FD43CB">
        <w:t xml:space="preserve"> visualize it</w:t>
      </w:r>
      <w:r w:rsidR="00B92C1F">
        <w:t xml:space="preserve"> first</w:t>
      </w:r>
      <w:r w:rsidR="00FD43CB">
        <w:t xml:space="preserve">. This assignment was not one that you could just start coding for and eventually </w:t>
      </w:r>
      <w:r w:rsidR="00B92C1F">
        <w:t>get it right</w:t>
      </w:r>
      <w:r w:rsidR="00FD43CB">
        <w:t xml:space="preserve">. </w:t>
      </w:r>
      <w:r w:rsidR="00B92C1F">
        <w:t>Thus, if I had to do it over, I would probably spend more time planning out how my program would work instead of jumping right into coding it</w:t>
      </w:r>
      <w:bookmarkStart w:id="0" w:name="_GoBack"/>
      <w:bookmarkEnd w:id="0"/>
      <w:r w:rsidR="00B92C1F">
        <w:t xml:space="preserve">. </w:t>
      </w:r>
      <w:r w:rsidR="00FD43CB">
        <w:t xml:space="preserve">Overall, though, I enjoyed working on this assignment and creating my line editor and have obtained a greater understanding of linked lists that I lacked in previous computer science classes. </w:t>
      </w:r>
    </w:p>
    <w:sectPr w:rsidR="002A6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0C"/>
    <w:rsid w:val="00221F4B"/>
    <w:rsid w:val="002A6040"/>
    <w:rsid w:val="007B660C"/>
    <w:rsid w:val="008E6728"/>
    <w:rsid w:val="00A23083"/>
    <w:rsid w:val="00B92C1F"/>
    <w:rsid w:val="00BE35DC"/>
    <w:rsid w:val="00D57D4D"/>
    <w:rsid w:val="00D73FD5"/>
    <w:rsid w:val="00FD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F35F"/>
  <w15:chartTrackingRefBased/>
  <w15:docId w15:val="{4DF01390-3504-4FCC-9674-FD35036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2</cp:revision>
  <dcterms:created xsi:type="dcterms:W3CDTF">2018-09-21T20:56:00Z</dcterms:created>
  <dcterms:modified xsi:type="dcterms:W3CDTF">2018-09-21T21:53:00Z</dcterms:modified>
</cp:coreProperties>
</file>