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2C94D" w14:textId="0003F104" w:rsidR="00DF35CB" w:rsidRDefault="000319E5">
      <w:bookmarkStart w:id="0" w:name="_GoBack"/>
      <w:r w:rsidRPr="000319E5">
        <w:rPr>
          <w:b/>
          <w:u w:val="single"/>
        </w:rPr>
        <w:t>PROJECT 1 COMMENTARY</w:t>
      </w:r>
    </w:p>
    <w:p w14:paraId="3241C83F" w14:textId="20ABEFA8" w:rsidR="000319E5" w:rsidRDefault="000319E5"/>
    <w:p w14:paraId="7F15CE5E" w14:textId="0B45DA6E" w:rsidR="000319E5" w:rsidRPr="00364EC7" w:rsidRDefault="000319E5">
      <w:pPr>
        <w:rPr>
          <w:u w:val="single"/>
        </w:rPr>
      </w:pPr>
      <w:r w:rsidRPr="00364EC7">
        <w:rPr>
          <w:u w:val="single"/>
        </w:rPr>
        <w:t>Complexity of the Methods:</w:t>
      </w:r>
      <w:r w:rsidRPr="00364EC7">
        <w:rPr>
          <w:u w:val="single"/>
        </w:rPr>
        <w:br/>
      </w:r>
    </w:p>
    <w:p w14:paraId="11D95F44" w14:textId="630202EF" w:rsidR="000319E5" w:rsidRDefault="00364EC7">
      <w:proofErr w:type="spellStart"/>
      <w:r>
        <w:t>insertEnd</w:t>
      </w:r>
      <w:proofErr w:type="spellEnd"/>
      <w:r>
        <w:t xml:space="preserve">: </w:t>
      </w:r>
      <w:proofErr w:type="gramStart"/>
      <w:r>
        <w:t>O(</w:t>
      </w:r>
      <w:proofErr w:type="gramEnd"/>
      <w:r>
        <w:t>1)</w:t>
      </w:r>
    </w:p>
    <w:p w14:paraId="5F377F7C" w14:textId="07DDA9E5" w:rsidR="00364EC7" w:rsidRDefault="00364EC7">
      <w:r>
        <w:t xml:space="preserve">insert: </w:t>
      </w:r>
      <w:proofErr w:type="gramStart"/>
      <w:r>
        <w:t>O(</w:t>
      </w:r>
      <w:proofErr w:type="gramEnd"/>
      <w:r>
        <w:t>1)</w:t>
      </w:r>
    </w:p>
    <w:p w14:paraId="5DCB77C1" w14:textId="5314ED16" w:rsidR="00364EC7" w:rsidRDefault="00364EC7">
      <w:r>
        <w:t>delete: O(n)</w:t>
      </w:r>
    </w:p>
    <w:p w14:paraId="64D853E3" w14:textId="46FA9ADD" w:rsidR="00364EC7" w:rsidRDefault="00364EC7">
      <w:r>
        <w:t>print: O(n)</w:t>
      </w:r>
    </w:p>
    <w:p w14:paraId="1713FA76" w14:textId="4D3C3ED5" w:rsidR="00364EC7" w:rsidRDefault="00364EC7">
      <w:r>
        <w:t>search: O(n)</w:t>
      </w:r>
    </w:p>
    <w:p w14:paraId="0AA09336" w14:textId="375CFAB9" w:rsidR="00364EC7" w:rsidRDefault="00364EC7">
      <w:r>
        <w:t>edit: O(n)</w:t>
      </w:r>
    </w:p>
    <w:p w14:paraId="050B5BAF" w14:textId="12F86B7E" w:rsidR="00364EC7" w:rsidRDefault="00364EC7"/>
    <w:p w14:paraId="64023EF2" w14:textId="77777777" w:rsidR="00140CE1" w:rsidRDefault="00364EC7">
      <w:r>
        <w:t xml:space="preserve">One of the advantages of using a Linked List for a line editor is that you save memory compared to an array list. In a Linked list, you don’t skip memory. If there is an open memory location, it is used. However, with a linked list, you have to parse through the whole list to search. </w:t>
      </w:r>
      <w:r w:rsidR="00140CE1">
        <w:t>Also, if you lose one node, the whole rest of the list is lost.</w:t>
      </w:r>
    </w:p>
    <w:p w14:paraId="37AC7FB5" w14:textId="77777777" w:rsidR="00140CE1" w:rsidRDefault="00140CE1"/>
    <w:p w14:paraId="5F407872" w14:textId="26E04FAD" w:rsidR="00364EC7" w:rsidRDefault="00140CE1">
      <w:r>
        <w:t>I learned a lot more about how to parse through a linked list through this program. It also taugh</w:t>
      </w:r>
      <w:r w:rsidR="00376681">
        <w:t xml:space="preserve">t me to write the various methods to navigate through linked lists. Also, complexity management was something that I had not thought of at first. If I were to write my program over again, I would have tried to minimize the number of loops I used. Additionally, I definitely have some unnecessary if statements that I would </w:t>
      </w:r>
      <w:r w:rsidR="0036432D">
        <w:t>remove.</w:t>
      </w:r>
    </w:p>
    <w:bookmarkEnd w:id="0"/>
    <w:p w14:paraId="7CF30AF6" w14:textId="77777777" w:rsidR="00364EC7" w:rsidRPr="000319E5" w:rsidRDefault="00364EC7"/>
    <w:sectPr w:rsidR="00364EC7" w:rsidRPr="0003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E5"/>
    <w:rsid w:val="000319E5"/>
    <w:rsid w:val="000408DE"/>
    <w:rsid w:val="00140CE1"/>
    <w:rsid w:val="0036432D"/>
    <w:rsid w:val="00364EC7"/>
    <w:rsid w:val="00376681"/>
    <w:rsid w:val="007C0B3C"/>
    <w:rsid w:val="00D300E5"/>
    <w:rsid w:val="00DD1ED5"/>
    <w:rsid w:val="00DF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B19E"/>
  <w15:chartTrackingRefBased/>
  <w15:docId w15:val="{BE7DB058-666D-49B1-9591-27BA71235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Gieger,Andrew</dc:creator>
  <cp:keywords/>
  <dc:description/>
  <cp:lastModifiedBy>Gieger,Andrew</cp:lastModifiedBy>
  <cp:revision>1</cp:revision>
  <dcterms:created xsi:type="dcterms:W3CDTF">2018-09-21T19:28:00Z</dcterms:created>
  <dcterms:modified xsi:type="dcterms:W3CDTF">2018-09-22T03:15:00Z</dcterms:modified>
</cp:coreProperties>
</file>