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11C" w:rsidRDefault="00204484">
      <w:r>
        <w:t>Computational Complexity:</w:t>
      </w:r>
    </w:p>
    <w:p w:rsidR="00204484" w:rsidRDefault="00204484">
      <w:proofErr w:type="spellStart"/>
      <w:proofErr w:type="gramStart"/>
      <w:r>
        <w:t>insertEnd</w:t>
      </w:r>
      <w:proofErr w:type="spellEnd"/>
      <w:proofErr w:type="gramEnd"/>
      <w:r w:rsidR="006910DA">
        <w:t xml:space="preserve">: O(1) The complexity of this method does not depend on the size of the linked list since the tail is always accessed. </w:t>
      </w:r>
    </w:p>
    <w:p w:rsidR="00204484" w:rsidRDefault="00204484">
      <w:proofErr w:type="gramStart"/>
      <w:r>
        <w:t>insert</w:t>
      </w:r>
      <w:proofErr w:type="gramEnd"/>
      <w:r w:rsidR="006910DA">
        <w:t>:  O(n) in o</w:t>
      </w:r>
      <w:r w:rsidR="003A7BA6">
        <w:t xml:space="preserve">rder to insert a node at index </w:t>
      </w:r>
      <w:proofErr w:type="spellStart"/>
      <w:r w:rsidR="003A7BA6">
        <w:t>i</w:t>
      </w:r>
      <w:proofErr w:type="spellEnd"/>
      <w:r w:rsidR="006910DA">
        <w:t xml:space="preserve">, the method must iterate through all the nodes </w:t>
      </w:r>
      <w:r w:rsidR="003A7BA6">
        <w:t xml:space="preserve">before index </w:t>
      </w:r>
      <w:proofErr w:type="spellStart"/>
      <w:r w:rsidR="003A7BA6">
        <w:t>i</w:t>
      </w:r>
      <w:proofErr w:type="spellEnd"/>
      <w:r w:rsidR="006910DA">
        <w:t>, thus worst case complexity is the length of the list, or n.</w:t>
      </w:r>
      <w:r w:rsidR="00EA1C73">
        <w:t xml:space="preserve"> If you know the exact reference to the node you can insert with constant complexity, however the code I wrote requires iterating through nodes to reach the index.</w:t>
      </w:r>
    </w:p>
    <w:p w:rsidR="00204484" w:rsidRDefault="00204484">
      <w:proofErr w:type="gramStart"/>
      <w:r>
        <w:t>print</w:t>
      </w:r>
      <w:proofErr w:type="gramEnd"/>
      <w:r w:rsidR="006910DA">
        <w:t>: O(n)</w:t>
      </w:r>
      <w:r w:rsidR="00EA1C73">
        <w:t xml:space="preserve"> Print requires iterating through all nodes and accessing their string values, thus it depends on the size of the list. Worst case is iterating through all items of </w:t>
      </w:r>
      <w:proofErr w:type="gramStart"/>
      <w:r w:rsidR="00EA1C73">
        <w:t>O(</w:t>
      </w:r>
      <w:proofErr w:type="gramEnd"/>
      <w:r w:rsidR="00EA1C73">
        <w:t>n).</w:t>
      </w:r>
    </w:p>
    <w:p w:rsidR="00204484" w:rsidRDefault="00204484">
      <w:proofErr w:type="gramStart"/>
      <w:r>
        <w:t>remove</w:t>
      </w:r>
      <w:proofErr w:type="gramEnd"/>
      <w:r w:rsidR="006910DA">
        <w:t>: O(n)</w:t>
      </w:r>
      <w:r w:rsidR="00EA1C73">
        <w:t xml:space="preserve"> Similar to insert, remove requires iterating through the nodes to reach the specified index.</w:t>
      </w:r>
      <w:r w:rsidR="00276A68">
        <w:t xml:space="preserve"> The time complexity depends upon how many items are in the list.</w:t>
      </w:r>
      <w:r w:rsidR="00EA1C73">
        <w:t xml:space="preserve"> Worst case scenario would be </w:t>
      </w:r>
      <w:r w:rsidR="00276A68">
        <w:t xml:space="preserve">to remove the last item in the list, thus the complexity is </w:t>
      </w:r>
      <w:proofErr w:type="gramStart"/>
      <w:r w:rsidR="00276A68">
        <w:t>O(</w:t>
      </w:r>
      <w:proofErr w:type="gramEnd"/>
      <w:r w:rsidR="00276A68">
        <w:t>n).</w:t>
      </w:r>
    </w:p>
    <w:p w:rsidR="00204484" w:rsidRDefault="00204484">
      <w:proofErr w:type="gramStart"/>
      <w:r>
        <w:t>search</w:t>
      </w:r>
      <w:proofErr w:type="gramEnd"/>
      <w:r w:rsidR="006910DA">
        <w:t>: O(n)</w:t>
      </w:r>
      <w:r w:rsidR="00276A68">
        <w:t xml:space="preserve"> In order to find an item you must iterate through each node and access its value. Worst case scenario would be the item is the last in the list, thus the complexity is </w:t>
      </w:r>
      <w:proofErr w:type="gramStart"/>
      <w:r w:rsidR="00276A68">
        <w:t>O(</w:t>
      </w:r>
      <w:proofErr w:type="gramEnd"/>
      <w:r w:rsidR="00276A68">
        <w:t>n).</w:t>
      </w:r>
    </w:p>
    <w:p w:rsidR="00204484" w:rsidRDefault="00204484">
      <w:proofErr w:type="gramStart"/>
      <w:r>
        <w:t>edit</w:t>
      </w:r>
      <w:proofErr w:type="gramEnd"/>
      <w:r w:rsidR="006910DA">
        <w:t>:</w:t>
      </w:r>
      <w:r w:rsidR="006910DA" w:rsidRPr="006910DA">
        <w:t xml:space="preserve"> </w:t>
      </w:r>
      <w:r w:rsidR="006910DA">
        <w:t>O(n)</w:t>
      </w:r>
      <w:r w:rsidR="00276A68">
        <w:t xml:space="preserve"> In order to edit a node at an index you first need to access the node. This requires iterating through the list to get to the node. Similar to the above complexities, worst case is editing the last item in the list. Since you must iterate through the list, the complexity depends on the size on the list.</w:t>
      </w:r>
    </w:p>
    <w:p w:rsidR="009D431C" w:rsidRDefault="009D431C"/>
    <w:p w:rsidR="009D431C" w:rsidRDefault="009D431C">
      <w:r>
        <w:t xml:space="preserve">It’s useful to use a linked list implementation for the text editor because you can easily expand the length of the list with very little cost. When using a text editor it wouldn’t necessarily make sense to create a list of fixed length </w:t>
      </w:r>
      <w:r w:rsidR="003A7BA6">
        <w:t xml:space="preserve">(number of lines) </w:t>
      </w:r>
      <w:r>
        <w:t>and assume that the user won’t exceed that length.</w:t>
      </w:r>
      <w:r w:rsidR="001E03AA">
        <w:t xml:space="preserve"> In an array based i</w:t>
      </w:r>
      <w:r w:rsidR="002532B5">
        <w:t>mplementation, the time complexities of all methods except edit would be the same</w:t>
      </w:r>
      <w:r w:rsidR="001E03AA">
        <w:t>. Although you wouldn’t need to iterate through the list, you would need to shift elements over after insertion</w:t>
      </w:r>
      <w:r w:rsidR="002532B5">
        <w:t xml:space="preserve"> and deletion, thus the complexity would be </w:t>
      </w:r>
      <w:proofErr w:type="gramStart"/>
      <w:r w:rsidR="002532B5">
        <w:t>O(</w:t>
      </w:r>
      <w:proofErr w:type="gramEnd"/>
      <w:r w:rsidR="002532B5">
        <w:t xml:space="preserve">n). </w:t>
      </w:r>
      <w:proofErr w:type="spellStart"/>
      <w:r w:rsidR="002532B5">
        <w:t>InsertEnd</w:t>
      </w:r>
      <w:proofErr w:type="spellEnd"/>
      <w:r w:rsidR="002532B5">
        <w:t xml:space="preserve"> would be the same because you can still access the last item without having to iterate through all the items. Print would still be </w:t>
      </w:r>
      <w:proofErr w:type="gramStart"/>
      <w:r w:rsidR="002532B5">
        <w:t>O(</w:t>
      </w:r>
      <w:proofErr w:type="gramEnd"/>
      <w:r w:rsidR="002532B5">
        <w:t xml:space="preserve">n) because it still requires iterating through all the elements in the array. Search requires iterating through the elements, thus by the same logic in a reference based implementation, the complexity would be </w:t>
      </w:r>
      <w:proofErr w:type="gramStart"/>
      <w:r w:rsidR="002532B5">
        <w:t>O(</w:t>
      </w:r>
      <w:proofErr w:type="gramEnd"/>
      <w:r w:rsidR="002532B5">
        <w:t xml:space="preserve">n). Edit is different because in an array based implementation because you can access in constant time and change the value in the array, thus the complexity is </w:t>
      </w:r>
      <w:proofErr w:type="gramStart"/>
      <w:r w:rsidR="002532B5">
        <w:t>O(</w:t>
      </w:r>
      <w:proofErr w:type="gramEnd"/>
      <w:r w:rsidR="002532B5">
        <w:t xml:space="preserve">n). </w:t>
      </w:r>
    </w:p>
    <w:p w:rsidR="002532B5" w:rsidRDefault="002532B5">
      <w:r>
        <w:t>Although an array based implementation may have simi</w:t>
      </w:r>
      <w:r w:rsidR="003A7BA6">
        <w:t>lar or better time complexity than</w:t>
      </w:r>
      <w:bookmarkStart w:id="0" w:name="_GoBack"/>
      <w:bookmarkEnd w:id="0"/>
      <w:r>
        <w:t xml:space="preserve"> a reference based implementation, it is probably a better idea to use reference based so that the list is not of restricted size and can be expanded or reduced.</w:t>
      </w:r>
    </w:p>
    <w:p w:rsidR="002532B5" w:rsidRDefault="005D1DDF">
      <w:r>
        <w:t xml:space="preserve">Doing this assignment made me realize how important and sometimes difficult it can be to properly manage memory when using reference based data structures. I had a few errors when testing and writing my code relating to pointers and memory mismanagement. If I were to start over I’d probably </w:t>
      </w:r>
      <w:r>
        <w:lastRenderedPageBreak/>
        <w:t>redo the way that I handled user inputs. For the sake of readability and debugging, it was not wise to just manipulate substrings rather than assign them to variables. Additionally, when I coded my project I just wrote the methods in a way that I knew would work rather than what I thought would work best. I may not have coded my methods in the most efficient way because of this approach.</w:t>
      </w:r>
    </w:p>
    <w:sectPr w:rsidR="002532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4484"/>
    <w:rsid w:val="001E03AA"/>
    <w:rsid w:val="00204484"/>
    <w:rsid w:val="002532B5"/>
    <w:rsid w:val="00276A68"/>
    <w:rsid w:val="0034111C"/>
    <w:rsid w:val="003A7BA6"/>
    <w:rsid w:val="005D1DDF"/>
    <w:rsid w:val="006910DA"/>
    <w:rsid w:val="009D431C"/>
    <w:rsid w:val="00EA1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2</Pages>
  <Words>517</Words>
  <Characters>2948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Connor</dc:creator>
  <cp:lastModifiedBy>Connor</cp:lastModifiedBy>
  <cp:revision>3</cp:revision>
  <dcterms:created xsi:type="dcterms:W3CDTF">2018-09-21T21:00:00Z</dcterms:created>
  <dcterms:modified xsi:type="dcterms:W3CDTF">2018-09-22T03:07:00Z</dcterms:modified>
</cp:coreProperties>
</file>