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C9782" w14:textId="46D93A8B" w:rsidR="005505A6" w:rsidRDefault="00567E9A" w:rsidP="00354DBA">
      <w:pPr>
        <w:spacing w:line="480" w:lineRule="auto"/>
      </w:pPr>
      <w:r>
        <w:t xml:space="preserve">The method </w:t>
      </w:r>
      <w:proofErr w:type="spellStart"/>
      <w:r>
        <w:rPr>
          <w:i/>
        </w:rPr>
        <w:t>insertEnd</w:t>
      </w:r>
      <w:proofErr w:type="spellEnd"/>
      <w:r>
        <w:t xml:space="preserve"> is O(n) </w:t>
      </w:r>
      <w:proofErr w:type="gramStart"/>
      <w:r>
        <w:t>because of the fact that</w:t>
      </w:r>
      <w:proofErr w:type="gramEnd"/>
      <w:r>
        <w:t xml:space="preserve"> </w:t>
      </w:r>
      <w:proofErr w:type="spellStart"/>
      <w:r>
        <w:t>inorder</w:t>
      </w:r>
      <w:proofErr w:type="spellEnd"/>
      <w:r>
        <w:t xml:space="preserve"> to get to the pointer to the end you must iterate through the list first.</w:t>
      </w:r>
    </w:p>
    <w:p w14:paraId="16A7B8EC" w14:textId="5B037DEC" w:rsidR="00567E9A" w:rsidRDefault="00567E9A" w:rsidP="00354DBA">
      <w:pPr>
        <w:spacing w:line="480" w:lineRule="auto"/>
      </w:pPr>
      <w:r>
        <w:t>The method insert is O(n) because y</w:t>
      </w:r>
      <w:bookmarkStart w:id="0" w:name="_GoBack"/>
      <w:bookmarkEnd w:id="0"/>
      <w:r>
        <w:t>ou need to iterate to the position you are inserting.</w:t>
      </w:r>
    </w:p>
    <w:p w14:paraId="3002B4CE" w14:textId="340270BE" w:rsidR="00567E9A" w:rsidRDefault="00567E9A" w:rsidP="00354DBA">
      <w:pPr>
        <w:spacing w:line="480" w:lineRule="auto"/>
      </w:pPr>
      <w:r>
        <w:t>The method delete is O(n) because again you need to iterate to the node you are deleting.</w:t>
      </w:r>
    </w:p>
    <w:p w14:paraId="5CABED95" w14:textId="2E3F0A39" w:rsidR="00567E9A" w:rsidRDefault="00567E9A" w:rsidP="00354DBA">
      <w:pPr>
        <w:spacing w:line="480" w:lineRule="auto"/>
      </w:pPr>
      <w:r>
        <w:t>The method edit is O(n) because you must iterate to the node you wish to edit.</w:t>
      </w:r>
    </w:p>
    <w:p w14:paraId="4377E667" w14:textId="2A7DF604" w:rsidR="00567E9A" w:rsidRDefault="00567E9A" w:rsidP="00354DBA">
      <w:pPr>
        <w:spacing w:line="480" w:lineRule="auto"/>
      </w:pPr>
      <w:r>
        <w:t>The method search is O(n) because is goes through the whole list looking for a value.</w:t>
      </w:r>
    </w:p>
    <w:p w14:paraId="42CD04A1" w14:textId="1F4DA0B8" w:rsidR="00567E9A" w:rsidRDefault="00567E9A" w:rsidP="00354DBA">
      <w:pPr>
        <w:spacing w:line="480" w:lineRule="auto"/>
      </w:pPr>
      <w:r>
        <w:t>The method print is O(n) because you are iterating through the entire list printing each line.</w:t>
      </w:r>
    </w:p>
    <w:p w14:paraId="73760563" w14:textId="410CB377" w:rsidR="00567E9A" w:rsidRDefault="00567E9A" w:rsidP="00354DBA">
      <w:pPr>
        <w:spacing w:line="480" w:lineRule="auto"/>
      </w:pPr>
      <w:r>
        <w:t>I think that using linked list is not a bad idea for a line editor. All the methods will be O(n) though. Another good choice would be to implement it as an array since is likely you will be doing many access operations.</w:t>
      </w:r>
      <w:r w:rsidR="007B11F5">
        <w:t xml:space="preserve"> Using a linked list makes it easier to visualize and understand the different operations that occur on the document as whole and </w:t>
      </w:r>
      <w:r w:rsidR="00336169">
        <w:t>the individual lines of the document because I can just think of it as a linked list.</w:t>
      </w:r>
      <w:r w:rsidR="001D56E2">
        <w:t xml:space="preserve"> </w:t>
      </w:r>
      <w:proofErr w:type="gramStart"/>
      <w:r w:rsidR="001D56E2">
        <w:t>So</w:t>
      </w:r>
      <w:proofErr w:type="gramEnd"/>
      <w:r w:rsidR="001D56E2">
        <w:t xml:space="preserve"> for me it was easier to code the methods and implementation of the line editor as a linked list.</w:t>
      </w:r>
    </w:p>
    <w:p w14:paraId="1A2C6FEC" w14:textId="45112042" w:rsidR="00567E9A" w:rsidRPr="00567E9A" w:rsidRDefault="00567E9A" w:rsidP="00354DBA">
      <w:pPr>
        <w:spacing w:line="480" w:lineRule="auto"/>
      </w:pPr>
      <w:r>
        <w:t xml:space="preserve">I learned from this assignment that linked lists can be used to implement a variety of things and have many important applications. I also learned the importance of making sure you are </w:t>
      </w:r>
      <w:proofErr w:type="gramStart"/>
      <w:r>
        <w:t>taking into account</w:t>
      </w:r>
      <w:proofErr w:type="gramEnd"/>
      <w:r>
        <w:t xml:space="preserve"> edge cases in your code. </w:t>
      </w:r>
      <w:r w:rsidR="00E228F0">
        <w:t xml:space="preserve">The main problem I had with this assignment was I spent </w:t>
      </w:r>
      <w:proofErr w:type="spellStart"/>
      <w:r w:rsidR="00E228F0">
        <w:t>a</w:t>
      </w:r>
      <w:proofErr w:type="spellEnd"/>
      <w:r w:rsidR="00E228F0">
        <w:t xml:space="preserve"> lot of time debugging the edge cases of inserting and deleting.</w:t>
      </w:r>
      <w:r>
        <w:br/>
        <w:t xml:space="preserve">If I were to do this assignment differently I would have started out by using a sentinel node for the head of the list. This would make the algorithms and code </w:t>
      </w:r>
      <w:r w:rsidR="001D56E2">
        <w:t>simpler</w:t>
      </w:r>
      <w:r>
        <w:t xml:space="preserve"> as well as take care of the edge cases resulting from operations on the beginning or head of the list.</w:t>
      </w:r>
      <w:r w:rsidR="001D56E2">
        <w:t xml:space="preserve"> I thought about doing this half-way through the </w:t>
      </w:r>
      <w:proofErr w:type="gramStart"/>
      <w:r w:rsidR="001D56E2">
        <w:t>assignment</w:t>
      </w:r>
      <w:proofErr w:type="gramEnd"/>
      <w:r w:rsidR="001D56E2">
        <w:t xml:space="preserve"> but I think it would have been more work to start over and use a sentinel node than to finish with the way that I had started.</w:t>
      </w:r>
    </w:p>
    <w:sectPr w:rsidR="00567E9A" w:rsidRPr="00567E9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C80B96" w14:textId="77777777" w:rsidR="00423EEE" w:rsidRDefault="00423EEE" w:rsidP="00354DBA">
      <w:pPr>
        <w:spacing w:after="0" w:line="240" w:lineRule="auto"/>
      </w:pPr>
      <w:r>
        <w:separator/>
      </w:r>
    </w:p>
  </w:endnote>
  <w:endnote w:type="continuationSeparator" w:id="0">
    <w:p w14:paraId="75A1300C" w14:textId="77777777" w:rsidR="00423EEE" w:rsidRDefault="00423EEE" w:rsidP="00354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BB0EAD" w14:textId="77777777" w:rsidR="00423EEE" w:rsidRDefault="00423EEE" w:rsidP="00354DBA">
      <w:pPr>
        <w:spacing w:after="0" w:line="240" w:lineRule="auto"/>
      </w:pPr>
      <w:r>
        <w:separator/>
      </w:r>
    </w:p>
  </w:footnote>
  <w:footnote w:type="continuationSeparator" w:id="0">
    <w:p w14:paraId="5BE09D17" w14:textId="77777777" w:rsidR="00423EEE" w:rsidRDefault="00423EEE" w:rsidP="00354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5164B" w14:textId="3A4BBF96" w:rsidR="00354DBA" w:rsidRDefault="00354DBA">
    <w:pPr>
      <w:pStyle w:val="Header"/>
    </w:pPr>
    <w:r>
      <w:t>Mitchell Hammack - Commentary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BC"/>
    <w:rsid w:val="001D56E2"/>
    <w:rsid w:val="002C4EBC"/>
    <w:rsid w:val="00336169"/>
    <w:rsid w:val="00354DBA"/>
    <w:rsid w:val="00423EEE"/>
    <w:rsid w:val="005505A6"/>
    <w:rsid w:val="00567E9A"/>
    <w:rsid w:val="007B11F5"/>
    <w:rsid w:val="00A54E57"/>
    <w:rsid w:val="00E2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2284"/>
  <w15:chartTrackingRefBased/>
  <w15:docId w15:val="{A870FE34-509C-4666-A07A-AD6E9B00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DBA"/>
  </w:style>
  <w:style w:type="paragraph" w:styleId="Footer">
    <w:name w:val="footer"/>
    <w:basedOn w:val="Normal"/>
    <w:link w:val="FooterChar"/>
    <w:uiPriority w:val="99"/>
    <w:unhideWhenUsed/>
    <w:rsid w:val="00354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</dc:creator>
  <cp:keywords/>
  <dc:description/>
  <cp:lastModifiedBy>Mitchell</cp:lastModifiedBy>
  <cp:revision>9</cp:revision>
  <dcterms:created xsi:type="dcterms:W3CDTF">2018-09-21T18:14:00Z</dcterms:created>
  <dcterms:modified xsi:type="dcterms:W3CDTF">2018-09-21T21:28:00Z</dcterms:modified>
</cp:coreProperties>
</file>