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43788" w14:textId="77777777" w:rsidR="004A5E61" w:rsidRDefault="004A5E61" w:rsidP="004A5E61">
      <w:r>
        <w:t>What is the computational complexity of the methods in the implementation?</w:t>
      </w:r>
    </w:p>
    <w:p w14:paraId="68F33605" w14:textId="77777777" w:rsidR="004A5E61" w:rsidRDefault="004A5E61" w:rsidP="004A5E61"/>
    <w:p w14:paraId="556C40F2" w14:textId="77777777" w:rsidR="004A5E61" w:rsidRDefault="004A5E61" w:rsidP="004A5E61">
      <w:proofErr w:type="spellStart"/>
      <w:r>
        <w:t>findEnd</w:t>
      </w:r>
      <w:proofErr w:type="spellEnd"/>
      <w:r>
        <w:t xml:space="preserve"> is O(N)</w:t>
      </w:r>
      <w:bookmarkStart w:id="0" w:name="_GoBack"/>
      <w:bookmarkEnd w:id="0"/>
    </w:p>
    <w:p w14:paraId="350469AB" w14:textId="77777777" w:rsidR="004A5E61" w:rsidRDefault="004A5E61" w:rsidP="004A5E61">
      <w:proofErr w:type="spellStart"/>
      <w:r>
        <w:t>insertEnd</w:t>
      </w:r>
      <w:proofErr w:type="spellEnd"/>
      <w:r>
        <w:t xml:space="preserve"> is O(N): 0(1) to add and O(N) to </w:t>
      </w:r>
      <w:proofErr w:type="spellStart"/>
      <w:r>
        <w:t>findEnd</w:t>
      </w:r>
      <w:proofErr w:type="spellEnd"/>
    </w:p>
    <w:p w14:paraId="0556923A" w14:textId="77777777" w:rsidR="004A5E61" w:rsidRDefault="004A5E61" w:rsidP="004A5E61">
      <w:r>
        <w:t>insert 3 O(N): 0(1) to add and O(N) to find index</w:t>
      </w:r>
    </w:p>
    <w:p w14:paraId="65346B06" w14:textId="77777777" w:rsidR="004A5E61" w:rsidRDefault="004A5E61" w:rsidP="004A5E61">
      <w:r>
        <w:t>delete 3 O(N): 0(1) to delete and O(N) to find index</w:t>
      </w:r>
    </w:p>
    <w:p w14:paraId="26FAA89D" w14:textId="77777777" w:rsidR="004A5E61" w:rsidRDefault="004A5E61" w:rsidP="004A5E61">
      <w:r>
        <w:t>edit 3 O(N): 0(1) to edit and O(N) to find index</w:t>
      </w:r>
    </w:p>
    <w:p w14:paraId="792343EE" w14:textId="77777777" w:rsidR="004A5E61" w:rsidRDefault="004A5E61" w:rsidP="004A5E61">
      <w:r>
        <w:t>print O(N)</w:t>
      </w:r>
    </w:p>
    <w:p w14:paraId="58F20ACE" w14:textId="77777777" w:rsidR="004A5E61" w:rsidRDefault="004A5E61" w:rsidP="004A5E61">
      <w:r>
        <w:t>search O(N)</w:t>
      </w:r>
    </w:p>
    <w:p w14:paraId="589558BA" w14:textId="77777777" w:rsidR="004A5E61" w:rsidRDefault="004A5E61" w:rsidP="004A5E61">
      <w:r>
        <w:t xml:space="preserve">quit </w:t>
      </w:r>
      <w:proofErr w:type="gramStart"/>
      <w:r>
        <w:t>O(</w:t>
      </w:r>
      <w:proofErr w:type="gramEnd"/>
      <w:r>
        <w:t>1)</w:t>
      </w:r>
    </w:p>
    <w:p w14:paraId="7479B3E1" w14:textId="77777777" w:rsidR="004A5E61" w:rsidRDefault="004A5E61" w:rsidP="004A5E61"/>
    <w:p w14:paraId="7BF6B68C" w14:textId="77777777" w:rsidR="004A5E61" w:rsidRDefault="004A5E61" w:rsidP="004A5E61">
      <w:r>
        <w:t>Your thoughts on the use of linked lists for implementing a line editor.  What are the advantages and disadvantages?</w:t>
      </w:r>
    </w:p>
    <w:p w14:paraId="42C603C8" w14:textId="77777777" w:rsidR="004A5E61" w:rsidRDefault="004A5E61" w:rsidP="004A5E61"/>
    <w:p w14:paraId="418BF14A" w14:textId="77777777" w:rsidR="004A5E61" w:rsidRDefault="004A5E61" w:rsidP="004A5E61">
      <w:r>
        <w:t xml:space="preserve">Linked list implementation for a text editor is not efficient because you need to iterate to find the node you are looking for making it no more efficient than using a standard array. You </w:t>
      </w:r>
      <w:proofErr w:type="spellStart"/>
      <w:r>
        <w:t>can not</w:t>
      </w:r>
      <w:proofErr w:type="spellEnd"/>
      <w:r>
        <w:t xml:space="preserve"> access by index which would be very useful to add at index, edit at index, and delete at index. The benefits of using a linked list is that you printing is the maximum efficiency and the list can be passed to other objects as a single pointer</w:t>
      </w:r>
    </w:p>
    <w:p w14:paraId="30B4715C" w14:textId="77777777" w:rsidR="004A5E61" w:rsidRDefault="004A5E61" w:rsidP="004A5E61"/>
    <w:p w14:paraId="156DA938" w14:textId="77777777" w:rsidR="004A5E61" w:rsidRDefault="004A5E61" w:rsidP="004A5E61">
      <w:r>
        <w:t>What did you learn from this assignment and what would you do differently if you had to start over?</w:t>
      </w:r>
    </w:p>
    <w:p w14:paraId="6DC8129A" w14:textId="283991DA" w:rsidR="002A17FD" w:rsidRDefault="004A5E61" w:rsidP="004A5E61">
      <w:r>
        <w:t xml:space="preserve">I wouldn't track the line number as a </w:t>
      </w:r>
      <w:r>
        <w:t>separate</w:t>
      </w:r>
      <w:r>
        <w:t xml:space="preserve"> variable with an update function, I would have the print function generate the line numbers when it is printing.</w:t>
      </w:r>
    </w:p>
    <w:sectPr w:rsidR="002A1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392583" w14:textId="77777777" w:rsidR="003149D3" w:rsidRDefault="003149D3" w:rsidP="004A5E61">
      <w:pPr>
        <w:spacing w:after="0" w:line="240" w:lineRule="auto"/>
      </w:pPr>
      <w:r>
        <w:separator/>
      </w:r>
    </w:p>
  </w:endnote>
  <w:endnote w:type="continuationSeparator" w:id="0">
    <w:p w14:paraId="39ACF5F3" w14:textId="77777777" w:rsidR="003149D3" w:rsidRDefault="003149D3" w:rsidP="004A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535153" w14:textId="77777777" w:rsidR="003149D3" w:rsidRDefault="003149D3" w:rsidP="004A5E61">
      <w:pPr>
        <w:spacing w:after="0" w:line="240" w:lineRule="auto"/>
      </w:pPr>
      <w:r>
        <w:separator/>
      </w:r>
    </w:p>
  </w:footnote>
  <w:footnote w:type="continuationSeparator" w:id="0">
    <w:p w14:paraId="007AFCE7" w14:textId="77777777" w:rsidR="003149D3" w:rsidRDefault="003149D3" w:rsidP="004A5E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61"/>
    <w:rsid w:val="002A17FD"/>
    <w:rsid w:val="003149D3"/>
    <w:rsid w:val="00365D0E"/>
    <w:rsid w:val="004A5E61"/>
    <w:rsid w:val="00A15575"/>
    <w:rsid w:val="00D3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D30E"/>
  <w15:chartTrackingRefBased/>
  <w15:docId w15:val="{D9B1423C-446B-496F-A71B-B3379263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61"/>
  </w:style>
  <w:style w:type="paragraph" w:styleId="Footer">
    <w:name w:val="footer"/>
    <w:basedOn w:val="Normal"/>
    <w:link w:val="FooterChar"/>
    <w:uiPriority w:val="99"/>
    <w:unhideWhenUsed/>
    <w:rsid w:val="004A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 Khmarin</dc:creator>
  <cp:keywords/>
  <dc:description/>
  <cp:lastModifiedBy>Sammy Khmarin</cp:lastModifiedBy>
  <cp:revision>1</cp:revision>
  <dcterms:created xsi:type="dcterms:W3CDTF">2018-09-21T18:50:00Z</dcterms:created>
  <dcterms:modified xsi:type="dcterms:W3CDTF">2018-09-21T18:50:00Z</dcterms:modified>
</cp:coreProperties>
</file>