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CFADFD" w14:textId="16E65266" w:rsidR="00FF4315" w:rsidRDefault="00146E67">
      <w:r>
        <w:t>The computational complexity of each method</w:t>
      </w:r>
    </w:p>
    <w:p w14:paraId="1CF3D43F" w14:textId="39572D97" w:rsidR="00146E67" w:rsidRDefault="00146E67">
      <w:proofErr w:type="spellStart"/>
      <w:r>
        <w:t>insertEnd</w:t>
      </w:r>
      <w:proofErr w:type="spellEnd"/>
      <w:r>
        <w:t xml:space="preserve">: </w:t>
      </w:r>
      <w:proofErr w:type="gramStart"/>
      <w:r>
        <w:t>O(</w:t>
      </w:r>
      <w:proofErr w:type="gramEnd"/>
      <w:r>
        <w:t>1)</w:t>
      </w:r>
    </w:p>
    <w:p w14:paraId="607CD5F1" w14:textId="7C37FAFF" w:rsidR="00146E67" w:rsidRDefault="00146E67">
      <w:r>
        <w:t>insert: O(n)</w:t>
      </w:r>
    </w:p>
    <w:p w14:paraId="0AA4F36A" w14:textId="4B499ECC" w:rsidR="00146E67" w:rsidRDefault="00146E67">
      <w:r>
        <w:t>delete: O(n)</w:t>
      </w:r>
    </w:p>
    <w:p w14:paraId="625DE222" w14:textId="786E60BD" w:rsidR="00146E67" w:rsidRDefault="00146E67">
      <w:r>
        <w:t>edit: O(n)</w:t>
      </w:r>
    </w:p>
    <w:p w14:paraId="3D823BB4" w14:textId="2A0235B6" w:rsidR="00146E67" w:rsidRDefault="00146E67">
      <w:r>
        <w:t>search: O(n)</w:t>
      </w:r>
    </w:p>
    <w:p w14:paraId="31D34E86" w14:textId="55473561" w:rsidR="00146E67" w:rsidRDefault="00146E67">
      <w:r>
        <w:t>print: O(n)</w:t>
      </w:r>
    </w:p>
    <w:p w14:paraId="27D7A79A" w14:textId="06B843EB" w:rsidR="00146E67" w:rsidRDefault="00146E67">
      <w:r>
        <w:t xml:space="preserve">The linked list provided a decent base for the line editor because it is easily scaled. Though </w:t>
      </w:r>
      <w:r w:rsidR="00156429">
        <w:t xml:space="preserve">the </w:t>
      </w:r>
      <w:r w:rsidR="00F713C8">
        <w:t xml:space="preserve">linked list made it difficult to edit lines because they needed to be entirely replaced </w:t>
      </w:r>
      <w:proofErr w:type="gramStart"/>
      <w:r w:rsidR="00F713C8">
        <w:t>in order to</w:t>
      </w:r>
      <w:proofErr w:type="gramEnd"/>
      <w:r w:rsidR="00F713C8">
        <w:t xml:space="preserve"> edit a line. I learned that linked lists are very versatile and can be customized to fit what ever application they are being applied to. Even though a linked list may have not been the best way to make a line editor, a useful line editor could be made with a linked list. If I were to do this assignment again I would have made a more ubiquitous linked list so that I could use it in the future.  I also would have tried to make a linked list stack because that would have been another effective method. I would also make the way that I read the intake more efficient.</w:t>
      </w:r>
      <w:bookmarkStart w:id="0" w:name="_GoBack"/>
      <w:bookmarkEnd w:id="0"/>
    </w:p>
    <w:sectPr w:rsidR="00146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E67"/>
    <w:rsid w:val="00146E67"/>
    <w:rsid w:val="00156429"/>
    <w:rsid w:val="002C48D2"/>
    <w:rsid w:val="00491D91"/>
    <w:rsid w:val="004D44CF"/>
    <w:rsid w:val="006936BF"/>
    <w:rsid w:val="00F71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41C36"/>
  <w15:chartTrackingRefBased/>
  <w15:docId w15:val="{AE7A2530-4E8D-440E-8B74-1BD7ED1F8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Kogstrom,Daniel L</dc:creator>
  <cp:keywords/>
  <dc:description/>
  <cp:lastModifiedBy>Kogstrom,Daniel L</cp:lastModifiedBy>
  <cp:revision>1</cp:revision>
  <dcterms:created xsi:type="dcterms:W3CDTF">2018-09-22T02:03:00Z</dcterms:created>
  <dcterms:modified xsi:type="dcterms:W3CDTF">2018-09-22T02:40:00Z</dcterms:modified>
</cp:coreProperties>
</file>