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29AD7" w14:textId="77777777" w:rsidR="00E06572" w:rsidRPr="0077417B" w:rsidRDefault="00E06572">
      <w:pPr>
        <w:rPr>
          <w:sz w:val="24"/>
          <w:szCs w:val="24"/>
        </w:rPr>
      </w:pPr>
    </w:p>
    <w:p w14:paraId="2F5AE227" w14:textId="756CE88F" w:rsidR="00E06572" w:rsidRPr="0077417B" w:rsidRDefault="00E06572" w:rsidP="00BF090A">
      <w:pPr>
        <w:ind w:firstLine="720"/>
        <w:rPr>
          <w:sz w:val="24"/>
          <w:szCs w:val="24"/>
        </w:rPr>
      </w:pPr>
      <w:r w:rsidRPr="0077417B">
        <w:rPr>
          <w:sz w:val="24"/>
          <w:szCs w:val="24"/>
        </w:rPr>
        <w:t xml:space="preserve">The computational complexity of all the methods for the linked list are O(n). For each of the methods, the list must be traversed </w:t>
      </w:r>
      <w:r w:rsidR="00295228" w:rsidRPr="0077417B">
        <w:rPr>
          <w:sz w:val="24"/>
          <w:szCs w:val="24"/>
        </w:rPr>
        <w:t>until the desired index is reached</w:t>
      </w:r>
      <w:r w:rsidRPr="0077417B">
        <w:rPr>
          <w:sz w:val="24"/>
          <w:szCs w:val="24"/>
        </w:rPr>
        <w:t>. Worst case, the method would have to traverse n times for a list of n size.</w:t>
      </w:r>
    </w:p>
    <w:p w14:paraId="4CA2C6E9" w14:textId="770F659F" w:rsidR="00E06572" w:rsidRPr="0077417B" w:rsidRDefault="00BF090A">
      <w:pPr>
        <w:rPr>
          <w:sz w:val="24"/>
          <w:szCs w:val="24"/>
        </w:rPr>
      </w:pPr>
      <w:r w:rsidRPr="0077417B">
        <w:rPr>
          <w:sz w:val="24"/>
          <w:szCs w:val="24"/>
        </w:rPr>
        <w:tab/>
        <w:t xml:space="preserve">Using a linked list made implementing the line editor </w:t>
      </w:r>
      <w:proofErr w:type="gramStart"/>
      <w:r w:rsidRPr="0077417B">
        <w:rPr>
          <w:sz w:val="24"/>
          <w:szCs w:val="24"/>
        </w:rPr>
        <w:t>fairly easy</w:t>
      </w:r>
      <w:proofErr w:type="gramEnd"/>
      <w:r w:rsidRPr="0077417B">
        <w:rPr>
          <w:sz w:val="24"/>
          <w:szCs w:val="24"/>
        </w:rPr>
        <w:t xml:space="preserve">. An advantage that it provides is that nodes can be added and deleted anywhere in the list without moving all other elements. Additionally, the linked list has a dynamic size, so one doesn’t need to know the number of elements before creating the list. A disadvantage is that its time complexity for operations can be decreased. While all operations I used the linked list for took O(n) time, some of these operations could be reduced to </w:t>
      </w:r>
      <w:proofErr w:type="gramStart"/>
      <w:r w:rsidRPr="0077417B">
        <w:rPr>
          <w:sz w:val="24"/>
          <w:szCs w:val="24"/>
        </w:rPr>
        <w:t>O(</w:t>
      </w:r>
      <w:proofErr w:type="gramEnd"/>
      <w:r w:rsidRPr="0077417B">
        <w:rPr>
          <w:sz w:val="24"/>
          <w:szCs w:val="24"/>
        </w:rPr>
        <w:t>log n) time by using, for example, a binary search tree. Another disadvantage is that any random node cannot be accessed immediately, but rather the list must be traversed from the head to reach a node.</w:t>
      </w:r>
    </w:p>
    <w:p w14:paraId="1BB5C332" w14:textId="08DC21E1" w:rsidR="00E06572" w:rsidRPr="0077417B" w:rsidRDefault="001747B3" w:rsidP="001747B3">
      <w:pPr>
        <w:ind w:firstLine="720"/>
        <w:rPr>
          <w:sz w:val="24"/>
          <w:szCs w:val="24"/>
        </w:rPr>
      </w:pPr>
      <w:r w:rsidRPr="0077417B">
        <w:rPr>
          <w:sz w:val="24"/>
          <w:szCs w:val="24"/>
        </w:rPr>
        <w:t xml:space="preserve">In this assignment I learned how to set up many operations on a linked list. </w:t>
      </w:r>
      <w:r w:rsidR="00E06572" w:rsidRPr="0077417B">
        <w:rPr>
          <w:sz w:val="24"/>
          <w:szCs w:val="24"/>
        </w:rPr>
        <w:t xml:space="preserve">Starting over, I would ensure my linked list is completely built how I want it to be before moving to working on methods. I had a bit of trouble with the list and had to make changes to it a couple times. I then had to go back to the methods I had already completed and </w:t>
      </w:r>
      <w:r w:rsidR="0005706F" w:rsidRPr="0077417B">
        <w:rPr>
          <w:sz w:val="24"/>
          <w:szCs w:val="24"/>
        </w:rPr>
        <w:t>revise them to account for the changes.</w:t>
      </w:r>
      <w:bookmarkStart w:id="0" w:name="_GoBack"/>
      <w:bookmarkEnd w:id="0"/>
    </w:p>
    <w:sectPr w:rsidR="00E06572" w:rsidRPr="0077417B" w:rsidSect="00B82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04"/>
    <w:rsid w:val="0005706F"/>
    <w:rsid w:val="001747B3"/>
    <w:rsid w:val="00280422"/>
    <w:rsid w:val="00295228"/>
    <w:rsid w:val="00394501"/>
    <w:rsid w:val="00491F62"/>
    <w:rsid w:val="0077417B"/>
    <w:rsid w:val="00826460"/>
    <w:rsid w:val="00A36A04"/>
    <w:rsid w:val="00B82CE8"/>
    <w:rsid w:val="00BF090A"/>
    <w:rsid w:val="00E0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79D9"/>
  <w15:chartTrackingRefBased/>
  <w15:docId w15:val="{9F7A70D1-5BB2-48F4-9965-9A202FEB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6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0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Lassley</dc:creator>
  <cp:keywords/>
  <dc:description/>
  <cp:lastModifiedBy>Ben Lassley</cp:lastModifiedBy>
  <cp:revision>6</cp:revision>
  <dcterms:created xsi:type="dcterms:W3CDTF">2018-09-19T17:20:00Z</dcterms:created>
  <dcterms:modified xsi:type="dcterms:W3CDTF">2018-09-20T18:26:00Z</dcterms:modified>
</cp:coreProperties>
</file>