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CD26F" w14:textId="77777777" w:rsidR="0009007C" w:rsidRPr="0009007C" w:rsidRDefault="0009007C" w:rsidP="0009007C">
      <w:pPr>
        <w:pStyle w:val="NormalWeb"/>
        <w:shd w:val="clear" w:color="auto" w:fill="FFFFFF"/>
        <w:spacing w:before="180" w:after="180"/>
        <w:rPr>
          <w:u w:val="single"/>
        </w:rPr>
      </w:pPr>
      <w:r w:rsidRPr="0009007C">
        <w:rPr>
          <w:u w:val="single"/>
        </w:rPr>
        <w:t>What is the computational complexity of the methods in the implementation?</w:t>
      </w:r>
    </w:p>
    <w:p w14:paraId="1E41DA8C" w14:textId="77777777" w:rsidR="0009007C" w:rsidRPr="0009007C" w:rsidRDefault="0009007C" w:rsidP="0009007C">
      <w:pPr>
        <w:pStyle w:val="NormalWeb"/>
        <w:shd w:val="clear" w:color="auto" w:fill="FFFFFF"/>
        <w:spacing w:before="180" w:after="180"/>
      </w:pPr>
      <w:r w:rsidRPr="0009007C">
        <w:t>There was some consideration of the computational complexity of the methods. Breaking out of the while loop was done to prevent errors, like attempting to access null, as well as to reduce the number of runs for the method. In hindsight, replacing while (</w:t>
      </w:r>
      <w:proofErr w:type="spellStart"/>
      <w:proofErr w:type="gramStart"/>
      <w:r w:rsidRPr="0009007C">
        <w:t>curr</w:t>
      </w:r>
      <w:proofErr w:type="spellEnd"/>
      <w:r w:rsidRPr="0009007C">
        <w:t xml:space="preserve"> !</w:t>
      </w:r>
      <w:proofErr w:type="gramEnd"/>
      <w:r w:rsidRPr="0009007C">
        <w:t>= null)  with while (</w:t>
      </w:r>
      <w:proofErr w:type="spellStart"/>
      <w:r w:rsidRPr="0009007C">
        <w:t>curr</w:t>
      </w:r>
      <w:proofErr w:type="spellEnd"/>
      <w:r w:rsidRPr="0009007C">
        <w:t xml:space="preserve">-&gt;next != null) would likely have reduced the number of lines, edge cases, and improve runtime in a couple situations. </w:t>
      </w:r>
    </w:p>
    <w:p w14:paraId="5F69FEC1" w14:textId="77777777" w:rsidR="0009007C" w:rsidRPr="0009007C" w:rsidRDefault="0009007C" w:rsidP="0009007C">
      <w:pPr>
        <w:pStyle w:val="NormalWeb"/>
        <w:shd w:val="clear" w:color="auto" w:fill="FFFFFF"/>
        <w:spacing w:before="180" w:after="180"/>
      </w:pPr>
      <w:r w:rsidRPr="0009007C">
        <w:t xml:space="preserve">The print method, search method, edit method, delete method, and add method all have a computational complexity of O(n). They traverse through all the nodes in the linked list from the head down with some comparison and swapping through if statements. The add method in the linked list has the biggest computational complexity as it has the most if statements outside the main while loop to catch edge cases. </w:t>
      </w:r>
    </w:p>
    <w:p w14:paraId="005F2069" w14:textId="77777777" w:rsidR="0009007C" w:rsidRPr="0009007C" w:rsidRDefault="0009007C" w:rsidP="0009007C">
      <w:pPr>
        <w:pStyle w:val="NormalWeb"/>
        <w:shd w:val="clear" w:color="auto" w:fill="FFFFFF"/>
        <w:spacing w:before="180" w:after="180"/>
      </w:pPr>
      <w:r w:rsidRPr="0009007C">
        <w:t xml:space="preserve">Main is simply a while loop sequentially checks if the input command, index value, and length of text are valid. If the entire input is valid, then it calls the corresponding method.   </w:t>
      </w:r>
    </w:p>
    <w:p w14:paraId="5C6B1E01" w14:textId="77777777" w:rsidR="0009007C" w:rsidRPr="0009007C" w:rsidRDefault="0009007C" w:rsidP="0009007C">
      <w:pPr>
        <w:pStyle w:val="NormalWeb"/>
        <w:shd w:val="clear" w:color="auto" w:fill="FFFFFF"/>
        <w:spacing w:before="180" w:after="180"/>
        <w:rPr>
          <w:u w:val="single"/>
        </w:rPr>
      </w:pPr>
      <w:r w:rsidRPr="0009007C">
        <w:rPr>
          <w:u w:val="single"/>
        </w:rPr>
        <w:t>Your thoughts on the use of linked lists for implementing a line editor.  What are the advantages and disadvantages?</w:t>
      </w:r>
    </w:p>
    <w:p w14:paraId="146AFF9C" w14:textId="77777777" w:rsidR="0009007C" w:rsidRPr="0009007C" w:rsidRDefault="0009007C" w:rsidP="0009007C">
      <w:pPr>
        <w:pStyle w:val="NormalWeb"/>
        <w:shd w:val="clear" w:color="auto" w:fill="FFFFFF"/>
        <w:spacing w:before="180" w:after="180"/>
      </w:pPr>
      <w:r w:rsidRPr="0009007C">
        <w:t>There is no logic issue with using linked lists as a line editor. It is appropriate as the “exact number of lines in the document” is unknown which would prove an issue for arrays, excluding vectors; on the other hand, the size of linked lists can dynamically change. Linked lists handle deletion and insertion of elements a lot better than arrays since they only need to move pointers around and don’t require the shifting of the rest of the elements. A line editor will mainly be doing deletion and insertion in real life so making those processes easer is ideal.</w:t>
      </w:r>
    </w:p>
    <w:p w14:paraId="67DCAD1B" w14:textId="77777777" w:rsidR="0009007C" w:rsidRPr="0009007C" w:rsidRDefault="0009007C" w:rsidP="0009007C">
      <w:pPr>
        <w:pStyle w:val="NormalWeb"/>
        <w:shd w:val="clear" w:color="auto" w:fill="FFFFFF"/>
        <w:spacing w:before="180" w:after="180"/>
      </w:pPr>
      <w:r w:rsidRPr="0009007C">
        <w:t xml:space="preserve">I think implementing a line editor with a vector instead of a linked list would’ve been easier, coding wise. The handling of pointers and memory is more complex than just the indexes for arrays. A linked list requires you to traverse through the list in its entirety to access a specific element. On the other hand, you can just access an element at a specific index directly with arrays. You also need to make sure to free up memory by using the delete method in linked lists. Linked lists also take up more space due to </w:t>
      </w:r>
      <w:proofErr w:type="gramStart"/>
      <w:r w:rsidRPr="0009007C">
        <w:t>all of</w:t>
      </w:r>
      <w:proofErr w:type="gramEnd"/>
      <w:r w:rsidRPr="0009007C">
        <w:t xml:space="preserve"> the nodes.  </w:t>
      </w:r>
    </w:p>
    <w:p w14:paraId="17E9CFCF" w14:textId="77777777" w:rsidR="0009007C" w:rsidRPr="0009007C" w:rsidRDefault="0009007C" w:rsidP="0009007C">
      <w:pPr>
        <w:pStyle w:val="NormalWeb"/>
        <w:shd w:val="clear" w:color="auto" w:fill="FFFFFF"/>
        <w:spacing w:before="180" w:after="180"/>
        <w:rPr>
          <w:u w:val="single"/>
        </w:rPr>
      </w:pPr>
      <w:r w:rsidRPr="0009007C">
        <w:rPr>
          <w:u w:val="single"/>
        </w:rPr>
        <w:t>What did you learn from this assignment and what would you do differently if you had to start over?</w:t>
      </w:r>
    </w:p>
    <w:p w14:paraId="7FD5FA5B" w14:textId="77777777" w:rsidR="0009007C" w:rsidRPr="0009007C" w:rsidRDefault="0009007C" w:rsidP="0009007C">
      <w:pPr>
        <w:pStyle w:val="NormalWeb"/>
        <w:shd w:val="clear" w:color="auto" w:fill="FFFFFF"/>
        <w:spacing w:before="180" w:after="180"/>
      </w:pPr>
      <w:r w:rsidRPr="0009007C">
        <w:t>I learned how to implement a linked list. In doing so, I needed to understand how to traverse through one, dereferencing pointer, and freeing up memory. I also learned a little about how string, char arrays, and const char arrays are related.</w:t>
      </w:r>
    </w:p>
    <w:p w14:paraId="4EF2842C" w14:textId="77777777" w:rsidR="00D33DF5" w:rsidRPr="0009007C" w:rsidRDefault="0009007C" w:rsidP="0009007C">
      <w:pPr>
        <w:pStyle w:val="NormalWeb"/>
        <w:shd w:val="clear" w:color="auto" w:fill="FFFFFF"/>
        <w:spacing w:before="180" w:beforeAutospacing="0" w:after="180" w:afterAutospacing="0"/>
        <w:rPr>
          <w:rFonts w:ascii="Helvetica" w:hAnsi="Helvetica" w:cs="Helvetica"/>
          <w:color w:val="2D3B45"/>
        </w:rPr>
      </w:pPr>
      <w:r w:rsidRPr="0009007C">
        <w:t>I would start coding from an IDE instead of dir</w:t>
      </w:r>
      <w:bookmarkStart w:id="0" w:name="_GoBack"/>
      <w:bookmarkEnd w:id="0"/>
      <w:r w:rsidRPr="0009007C">
        <w:t xml:space="preserve">ectly on </w:t>
      </w:r>
      <w:proofErr w:type="spellStart"/>
      <w:r w:rsidRPr="0009007C">
        <w:t>Steppik</w:t>
      </w:r>
      <w:proofErr w:type="spellEnd"/>
      <w:r w:rsidRPr="0009007C">
        <w:t xml:space="preserve"> if I had to start over. I find error messages to be more helpful in an IDE as well as it being easier to debug. </w:t>
      </w:r>
      <w:proofErr w:type="spellStart"/>
      <w:r w:rsidRPr="0009007C">
        <w:t>Steppik</w:t>
      </w:r>
      <w:proofErr w:type="spellEnd"/>
      <w:r w:rsidRPr="0009007C">
        <w:t xml:space="preserve"> also took more time to test my code. I even experienced a bug where it said my test output as incorrect during testing yet correct during actual submission. I believe I focused too much on preventing edge </w:t>
      </w:r>
      <w:r w:rsidRPr="0009007C">
        <w:lastRenderedPageBreak/>
        <w:t>cases. Regardless, better design of the code for the while loops could’ve reduced the number of edge cases that were included</w:t>
      </w:r>
      <w:r w:rsidRPr="0009007C">
        <w:t xml:space="preserve">.  </w:t>
      </w:r>
    </w:p>
    <w:p w14:paraId="48C5636D" w14:textId="77777777" w:rsidR="00946331" w:rsidRPr="00D33DF5" w:rsidRDefault="00946331">
      <w:pPr>
        <w:rPr>
          <w:sz w:val="24"/>
        </w:rPr>
      </w:pPr>
    </w:p>
    <w:sectPr w:rsidR="00946331" w:rsidRPr="00D33D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F5"/>
    <w:rsid w:val="0009007C"/>
    <w:rsid w:val="00266319"/>
    <w:rsid w:val="008E403C"/>
    <w:rsid w:val="00933369"/>
    <w:rsid w:val="00946331"/>
    <w:rsid w:val="009A76C6"/>
    <w:rsid w:val="00B3302A"/>
    <w:rsid w:val="00C80001"/>
    <w:rsid w:val="00D05F37"/>
    <w:rsid w:val="00D33DF5"/>
    <w:rsid w:val="00F24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4D02B"/>
  <w15:chartTrackingRefBased/>
  <w15:docId w15:val="{DD781A8C-4D6E-469E-BF8E-88CF44E7A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3D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3D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411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2</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Li,David J</dc:creator>
  <cp:keywords/>
  <dc:description/>
  <cp:lastModifiedBy>Li,David J</cp:lastModifiedBy>
  <cp:revision>1</cp:revision>
  <dcterms:created xsi:type="dcterms:W3CDTF">2018-09-20T13:04:00Z</dcterms:created>
  <dcterms:modified xsi:type="dcterms:W3CDTF">2018-09-20T15:26:00Z</dcterms:modified>
</cp:coreProperties>
</file>