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694D065" w14:textId="7D036BEB" w:rsidR="005C62D1" w:rsidRDefault="00347C5C" w:rsidP="00347C5C">
      <w:pPr>
        <w:jc w:val="center"/>
      </w:pPr>
      <w:r>
        <w:t>Programming Assignment 1 Commentary</w:t>
      </w:r>
    </w:p>
    <w:p w14:paraId="07500E8F" w14:textId="254B44EA" w:rsidR="00347C5C" w:rsidRDefault="00347C5C" w:rsidP="00347C5C">
      <w:pPr>
        <w:jc w:val="center"/>
      </w:pPr>
    </w:p>
    <w:p w14:paraId="539F8AFD" w14:textId="5E312FF4" w:rsidR="00347C5C" w:rsidRDefault="00347C5C" w:rsidP="00347C5C">
      <w:r>
        <w:t>C</w:t>
      </w:r>
      <w:r w:rsidRPr="00347C5C">
        <w:t>omputational complexity of the methods in the implementation</w:t>
      </w:r>
      <w:r>
        <w:t>:</w:t>
      </w:r>
    </w:p>
    <w:p w14:paraId="2009893F" w14:textId="7B29193F" w:rsidR="00D20B03" w:rsidRDefault="00D20B03" w:rsidP="00347C5C">
      <w:r>
        <w:t>C</w:t>
      </w:r>
      <w:bookmarkStart w:id="0" w:name="_GoBack"/>
      <w:bookmarkEnd w:id="0"/>
      <w:r w:rsidRPr="00D20B03">
        <w:t>ode complexity score is 235.53</w:t>
      </w:r>
    </w:p>
    <w:p w14:paraId="61A5DDA0" w14:textId="55EF771E" w:rsidR="00A16FFE" w:rsidRDefault="00A16FFE" w:rsidP="00A16FFE">
      <w:r>
        <w:t>insert:</w:t>
      </w:r>
    </w:p>
    <w:p w14:paraId="08FB5832" w14:textId="7998EA28" w:rsidR="00A16FFE" w:rsidRDefault="00A16FFE" w:rsidP="00A16FFE">
      <w:r>
        <w:t xml:space="preserve">O(n) but </w:t>
      </w:r>
      <w:r w:rsidR="00E30DA2">
        <w:t xml:space="preserve">maybe </w:t>
      </w:r>
      <w:proofErr w:type="gramStart"/>
      <w:r>
        <w:t>O(</w:t>
      </w:r>
      <w:proofErr w:type="gramEnd"/>
      <w:r>
        <w:t>1) if index = 0</w:t>
      </w:r>
    </w:p>
    <w:p w14:paraId="47A26594" w14:textId="77777777" w:rsidR="00A16FFE" w:rsidRDefault="00A16FFE" w:rsidP="00A16FFE"/>
    <w:p w14:paraId="717E9EF1" w14:textId="2D733B8D" w:rsidR="00A16FFE" w:rsidRDefault="00A16FFE" w:rsidP="00A16FFE">
      <w:proofErr w:type="spellStart"/>
      <w:r>
        <w:t>insertEnd</w:t>
      </w:r>
      <w:proofErr w:type="spellEnd"/>
      <w:r>
        <w:t>:</w:t>
      </w:r>
    </w:p>
    <w:p w14:paraId="697F6EE1" w14:textId="01212D46" w:rsidR="00A16FFE" w:rsidRDefault="0040008D" w:rsidP="00A16FFE">
      <w:r>
        <w:t xml:space="preserve">O(n) but </w:t>
      </w:r>
      <w:r w:rsidR="00E30DA2">
        <w:t xml:space="preserve">maybe </w:t>
      </w:r>
      <w:proofErr w:type="gramStart"/>
      <w:r>
        <w:t>O(</w:t>
      </w:r>
      <w:proofErr w:type="gramEnd"/>
      <w:r>
        <w:t>1) if index = 0</w:t>
      </w:r>
    </w:p>
    <w:p w14:paraId="25A11F03" w14:textId="77777777" w:rsidR="00A16FFE" w:rsidRDefault="00A16FFE" w:rsidP="00A16FFE"/>
    <w:p w14:paraId="3F11B847" w14:textId="76BEAB83" w:rsidR="00A16FFE" w:rsidRDefault="00A16FFE" w:rsidP="00A16FFE">
      <w:proofErr w:type="spellStart"/>
      <w:r>
        <w:t>deleteAtIndex</w:t>
      </w:r>
      <w:proofErr w:type="spellEnd"/>
      <w:r>
        <w:t>:</w:t>
      </w:r>
    </w:p>
    <w:p w14:paraId="79617B2A" w14:textId="25873B30" w:rsidR="00A16FFE" w:rsidRDefault="00B17C03" w:rsidP="00A16FFE">
      <w:r>
        <w:t xml:space="preserve">O(n) but </w:t>
      </w:r>
      <w:r w:rsidR="00E30DA2">
        <w:t xml:space="preserve">maybe </w:t>
      </w:r>
      <w:r>
        <w:t>O(1) if index = 0</w:t>
      </w:r>
    </w:p>
    <w:p w14:paraId="05787441" w14:textId="77777777" w:rsidR="00A16FFE" w:rsidRDefault="00A16FFE" w:rsidP="00A16FFE"/>
    <w:p w14:paraId="505920E5" w14:textId="6E2C38DD" w:rsidR="00A16FFE" w:rsidRDefault="00A16FFE" w:rsidP="00A16FFE">
      <w:r>
        <w:t>edit:</w:t>
      </w:r>
    </w:p>
    <w:p w14:paraId="03824D70" w14:textId="72E89DA3" w:rsidR="00A16FFE" w:rsidRDefault="00CA7401" w:rsidP="00A16FFE">
      <w:r>
        <w:t>O(n)</w:t>
      </w:r>
    </w:p>
    <w:p w14:paraId="0B29110F" w14:textId="77777777" w:rsidR="00A16FFE" w:rsidRDefault="00A16FFE" w:rsidP="00A16FFE"/>
    <w:p w14:paraId="3ED09C35" w14:textId="0A85CBBA" w:rsidR="00A16FFE" w:rsidRDefault="00A16FFE" w:rsidP="00A16FFE">
      <w:r>
        <w:t>print:</w:t>
      </w:r>
    </w:p>
    <w:p w14:paraId="62496577" w14:textId="4AADFBEE" w:rsidR="00A16FFE" w:rsidRDefault="00CA7401" w:rsidP="00A16FFE">
      <w:r>
        <w:t>O(n)</w:t>
      </w:r>
    </w:p>
    <w:p w14:paraId="6B38DA0F" w14:textId="77777777" w:rsidR="00A16FFE" w:rsidRDefault="00A16FFE" w:rsidP="00A16FFE"/>
    <w:p w14:paraId="2E1F1246" w14:textId="57598623" w:rsidR="00347C5C" w:rsidRDefault="00A16FFE" w:rsidP="00A16FFE">
      <w:r>
        <w:t>search:</w:t>
      </w:r>
    </w:p>
    <w:p w14:paraId="79319A3D" w14:textId="4FEC2E61" w:rsidR="00347C5C" w:rsidRDefault="007B787D" w:rsidP="00347C5C">
      <w:r>
        <w:t>O(n)</w:t>
      </w:r>
    </w:p>
    <w:p w14:paraId="01FAE148" w14:textId="77777777" w:rsidR="00A16FFE" w:rsidRDefault="00A16FFE" w:rsidP="00347C5C"/>
    <w:p w14:paraId="79A759B9" w14:textId="2883C057" w:rsidR="00347C5C" w:rsidRDefault="00347C5C" w:rsidP="00347C5C">
      <w:r>
        <w:t>U</w:t>
      </w:r>
      <w:r w:rsidRPr="00347C5C">
        <w:t>se of linked lists for implementing a line editor</w:t>
      </w:r>
      <w:r>
        <w:t>:</w:t>
      </w:r>
    </w:p>
    <w:p w14:paraId="6176A4CB" w14:textId="61A0EC40" w:rsidR="00347C5C" w:rsidRDefault="00347C5C" w:rsidP="00347C5C">
      <w:r>
        <w:t>Using a linked list is clearly a viable option when considering what to use as a line editor. It works better than a stack or queue because you can access any line at any time which the other two cannot.</w:t>
      </w:r>
    </w:p>
    <w:p w14:paraId="75943E78" w14:textId="77777777" w:rsidR="00C46FC0" w:rsidRDefault="00C46FC0" w:rsidP="00347C5C"/>
    <w:p w14:paraId="1D895918" w14:textId="5B1E74D1" w:rsidR="00347C5C" w:rsidRDefault="00347C5C" w:rsidP="00347C5C">
      <w:r>
        <w:t>Advantages:</w:t>
      </w:r>
    </w:p>
    <w:p w14:paraId="3A745263" w14:textId="67C7B453" w:rsidR="00347C5C" w:rsidRDefault="00347C5C" w:rsidP="00347C5C">
      <w:r>
        <w:t>Ability to access any line.</w:t>
      </w:r>
    </w:p>
    <w:p w14:paraId="279C84F9" w14:textId="30D904E3" w:rsidR="00347C5C" w:rsidRDefault="00347C5C" w:rsidP="00347C5C">
      <w:r>
        <w:t>Relatively unlimited number of lines that can be added.</w:t>
      </w:r>
    </w:p>
    <w:p w14:paraId="109D5395" w14:textId="7C09644E" w:rsidR="00347C5C" w:rsidRDefault="00347C5C" w:rsidP="00347C5C">
      <w:r>
        <w:lastRenderedPageBreak/>
        <w:t>Option to edit any line.</w:t>
      </w:r>
    </w:p>
    <w:p w14:paraId="22DB786F" w14:textId="3FC8C79B" w:rsidR="00347C5C" w:rsidRDefault="00347C5C" w:rsidP="00347C5C">
      <w:r>
        <w:t>Ability to delete a line anywhere in the list.</w:t>
      </w:r>
    </w:p>
    <w:p w14:paraId="149E5303" w14:textId="6CED23A9" w:rsidR="004F5D41" w:rsidRDefault="004F5D41" w:rsidP="00347C5C">
      <w:r>
        <w:t>Ability to add line at any spot in existing list</w:t>
      </w:r>
    </w:p>
    <w:p w14:paraId="49276EAE" w14:textId="77777777" w:rsidR="00347C5C" w:rsidRDefault="00347C5C" w:rsidP="00347C5C"/>
    <w:p w14:paraId="04E75BF1" w14:textId="2FFDA1B9" w:rsidR="00347C5C" w:rsidRDefault="00347C5C" w:rsidP="00347C5C">
      <w:r>
        <w:t>Disadvantages:</w:t>
      </w:r>
    </w:p>
    <w:p w14:paraId="30320209" w14:textId="7E87EE2A" w:rsidR="00347C5C" w:rsidRDefault="004F5D41" w:rsidP="00347C5C">
      <w:r>
        <w:t>Must</w:t>
      </w:r>
      <w:r w:rsidR="00347C5C">
        <w:t xml:space="preserve"> go through every line to get to last line.</w:t>
      </w:r>
    </w:p>
    <w:p w14:paraId="54766BF7" w14:textId="77777777" w:rsidR="00347C5C" w:rsidRDefault="00347C5C" w:rsidP="00347C5C"/>
    <w:p w14:paraId="5FA77D69" w14:textId="10704E22" w:rsidR="00347C5C" w:rsidRDefault="00347C5C" w:rsidP="00347C5C">
      <w:r>
        <w:t>What I learned and what I would do differently:</w:t>
      </w:r>
    </w:p>
    <w:p w14:paraId="3F7220B4" w14:textId="66E121FA" w:rsidR="00347C5C" w:rsidRDefault="006F7120" w:rsidP="00347C5C">
      <w:r>
        <w:t xml:space="preserve">When working on the project, I had trouble implementing the linked lists because I kept getting segmentation faults for trying to access memory that wasn’t there. This cause me to switch from implementing the link list as a structure to </w:t>
      </w:r>
      <w:r w:rsidR="00AF60AF">
        <w:t xml:space="preserve">as a class which helped a bit now that I understand it that way more. Something I would do differently is pay attention to the slack when I find things unclear because </w:t>
      </w:r>
      <w:proofErr w:type="gramStart"/>
      <w:r w:rsidR="00AF60AF">
        <w:t>their</w:t>
      </w:r>
      <w:proofErr w:type="gramEnd"/>
      <w:r w:rsidR="00AF60AF">
        <w:t xml:space="preserve"> were changes I had to make due to the way the instructions were organized.</w:t>
      </w:r>
    </w:p>
    <w:sectPr w:rsidR="00347C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7C5C"/>
    <w:rsid w:val="00347C5C"/>
    <w:rsid w:val="0040008D"/>
    <w:rsid w:val="004F5D41"/>
    <w:rsid w:val="005C62D1"/>
    <w:rsid w:val="006F7120"/>
    <w:rsid w:val="007B787D"/>
    <w:rsid w:val="00A16FFE"/>
    <w:rsid w:val="00AF60AF"/>
    <w:rsid w:val="00B17C03"/>
    <w:rsid w:val="00B53AEB"/>
    <w:rsid w:val="00C46FC0"/>
    <w:rsid w:val="00CA7401"/>
    <w:rsid w:val="00D20B03"/>
    <w:rsid w:val="00E30D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D97495"/>
  <w15:chartTrackingRefBased/>
  <w15:docId w15:val="{73117306-7D53-4634-B45F-951693D945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205</Words>
  <Characters>1175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Lundberg,Anthony J</dc:creator>
  <cp:keywords/>
  <dc:description/>
  <cp:lastModifiedBy>Lundberg,Anthony J</cp:lastModifiedBy>
  <cp:revision>11</cp:revision>
  <dcterms:created xsi:type="dcterms:W3CDTF">2018-09-21T00:55:00Z</dcterms:created>
  <dcterms:modified xsi:type="dcterms:W3CDTF">2018-09-21T01:30:00Z</dcterms:modified>
</cp:coreProperties>
</file>