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B25" w:rsidRDefault="00421108" w:rsidP="004B2BF7">
      <w:pPr>
        <w:spacing w:after="0"/>
        <w:jc w:val="center"/>
      </w:pPr>
      <w:r>
        <w:t>Linked List Commentary</w:t>
      </w:r>
    </w:p>
    <w:p w:rsidR="00421108" w:rsidRDefault="00421108" w:rsidP="00421108">
      <w:pPr>
        <w:spacing w:after="0"/>
      </w:pPr>
    </w:p>
    <w:p w:rsidR="00421108" w:rsidRDefault="00421108" w:rsidP="00421108">
      <w:pPr>
        <w:spacing w:after="0"/>
      </w:pPr>
      <w:r>
        <w:t xml:space="preserve">The methods implemented in this project are of varying complexity. For the method “search”, the complexity would be worst case </w:t>
      </w:r>
      <w:proofErr w:type="gramStart"/>
      <w:r>
        <w:t>O(</w:t>
      </w:r>
      <w:proofErr w:type="gramEnd"/>
      <w:r>
        <w:t xml:space="preserve">n) as all elements must be searched to find all instances of the keyword being searched for. The method </w:t>
      </w:r>
      <w:proofErr w:type="spellStart"/>
      <w:r>
        <w:t>insertEnd</w:t>
      </w:r>
      <w:proofErr w:type="spellEnd"/>
      <w:r>
        <w:t xml:space="preserve"> has a computational complexity of </w:t>
      </w:r>
      <w:proofErr w:type="gramStart"/>
      <w:r>
        <w:t>O(</w:t>
      </w:r>
      <w:proofErr w:type="gramEnd"/>
      <w:r>
        <w:t xml:space="preserve">1) as the tail of the linked list is defined, and only constant operations are needed to insert at the end. The insert function is </w:t>
      </w:r>
      <w:proofErr w:type="gramStart"/>
      <w:r>
        <w:t>O(</w:t>
      </w:r>
      <w:proofErr w:type="gramEnd"/>
      <w:r>
        <w:t xml:space="preserve">n) as the list must be traversed to find the index to insert in. </w:t>
      </w:r>
      <w:r w:rsidR="004B2BF7">
        <w:t xml:space="preserve">The delete function is also </w:t>
      </w:r>
      <w:proofErr w:type="gramStart"/>
      <w:r w:rsidR="004B2BF7">
        <w:t>O(</w:t>
      </w:r>
      <w:proofErr w:type="gramEnd"/>
      <w:r w:rsidR="004B2BF7">
        <w:t xml:space="preserve">n) as the list must be traversed to find the index to delete. The edit function is </w:t>
      </w:r>
      <w:proofErr w:type="gramStart"/>
      <w:r w:rsidR="004B2BF7">
        <w:t>O(</w:t>
      </w:r>
      <w:proofErr w:type="gramEnd"/>
      <w:r w:rsidR="004B2BF7">
        <w:t>n) as well because the list must be accessed through and up to the necessary node to edit.</w:t>
      </w:r>
    </w:p>
    <w:p w:rsidR="004B2BF7" w:rsidRDefault="004B2BF7" w:rsidP="00421108">
      <w:pPr>
        <w:spacing w:after="0"/>
      </w:pPr>
    </w:p>
    <w:p w:rsidR="004B2BF7" w:rsidRDefault="004B2BF7" w:rsidP="00421108">
      <w:pPr>
        <w:spacing w:after="0"/>
      </w:pPr>
      <w:r>
        <w:t xml:space="preserve">The implementation of linked list that I used was a double linked list, meaning the previous and next nodes for each element of the list was defined. This allowed for forward and backward traversal of the list. Some advantages to this linked list implementation is that certain methods such as deleting were easier to implement as the previous node could be connected to the next node with more ease. Additionally, a linked list implementation allows for easy insertion/deletion at the beginning or end because the head and tail is defined, and these processes are </w:t>
      </w:r>
      <w:proofErr w:type="gramStart"/>
      <w:r>
        <w:t>O(</w:t>
      </w:r>
      <w:proofErr w:type="gramEnd"/>
      <w:r>
        <w:t xml:space="preserve">1). Another advantage is that this uses dynamic memory, so inserting or deleting in the middle can be done through linking these pieces of memory, as it is not a continuous block of memory for the whole data structure. A major disadvantage to this implementation is that an iterator is not used, and additionally to insert or delete are any node in between requires starting from the beginning and traversing the list, which is more computationally expensive than other data structures. Double linked and single linked lists also need to store information about pointers and not just values, which increases memory size. </w:t>
      </w:r>
    </w:p>
    <w:p w:rsidR="004B2BF7" w:rsidRDefault="004B2BF7" w:rsidP="00421108">
      <w:pPr>
        <w:spacing w:after="0"/>
      </w:pPr>
    </w:p>
    <w:p w:rsidR="004B2BF7" w:rsidRDefault="004B2BF7" w:rsidP="00421108">
      <w:pPr>
        <w:spacing w:after="0"/>
      </w:pPr>
      <w:r>
        <w:t xml:space="preserve">While writing the implementation for this assignment, I learned how important it is to consider the uses of the code being written before deciding on a data structure to use in the implementation. A line editor implemented with a linked list was possible do to the nature of the linked list being able to have insertion and deletions with dynamic memory nodes. I also learned that taking into account how much memory the code uses, and the complexity of the functions written was important when designing the functions for specific tasks. If I had to start over, I would think about changing the way invalid input is handled. Right now, inputting indices outside the range of available lines just results in no action being taken place: this practice is not very informative and it would be better to include error messages to let the user know what exactly is going on when this input is handled. Also, I may experiment with other data structure to determine ease of use in this specific task. </w:t>
      </w:r>
      <w:bookmarkStart w:id="0" w:name="_GoBack"/>
      <w:bookmarkEnd w:id="0"/>
    </w:p>
    <w:sectPr w:rsidR="004B2B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108"/>
    <w:rsid w:val="00396B25"/>
    <w:rsid w:val="00421108"/>
    <w:rsid w:val="004B2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CE0B5-20BE-422B-9046-984ECDF82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Mathavan</dc:creator>
  <cp:keywords/>
  <dc:description/>
  <cp:lastModifiedBy>Akshay Mathavan</cp:lastModifiedBy>
  <cp:revision>1</cp:revision>
  <dcterms:created xsi:type="dcterms:W3CDTF">2018-09-20T23:05:00Z</dcterms:created>
  <dcterms:modified xsi:type="dcterms:W3CDTF">2018-09-20T23:26:00Z</dcterms:modified>
</cp:coreProperties>
</file>