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54EA2D" w14:textId="43755094" w:rsidR="008B101C" w:rsidRDefault="006F0CA6" w:rsidP="006F0CA6">
      <w:pPr>
        <w:jc w:val="right"/>
      </w:pPr>
      <w:r>
        <w:t>Steven Medina</w:t>
      </w:r>
    </w:p>
    <w:p w14:paraId="06A10FD1" w14:textId="36928512" w:rsidR="006F0CA6" w:rsidRDefault="006F0CA6" w:rsidP="006F0CA6">
      <w:pPr>
        <w:jc w:val="right"/>
      </w:pPr>
      <w:r>
        <w:t>COP3530 PA #1</w:t>
      </w:r>
    </w:p>
    <w:p w14:paraId="4128989B" w14:textId="1C84DA93" w:rsidR="006F0CA6" w:rsidRDefault="006F0CA6" w:rsidP="006F0CA6">
      <w:pPr>
        <w:jc w:val="right"/>
      </w:pPr>
      <w:r>
        <w:t>9/21/18</w:t>
      </w:r>
    </w:p>
    <w:p w14:paraId="2FC204C8" w14:textId="72324E64" w:rsidR="006F0CA6" w:rsidRDefault="006F0CA6" w:rsidP="006F0CA6">
      <w:r>
        <w:t xml:space="preserve">1.) </w:t>
      </w:r>
      <w:r w:rsidRPr="006F0CA6">
        <w:t>What is the computational complexity of the methods in the implementation?</w:t>
      </w:r>
    </w:p>
    <w:p w14:paraId="0EF65049" w14:textId="0FEC700D" w:rsidR="006F0CA6" w:rsidRDefault="006F0CA6" w:rsidP="006F0CA6">
      <w:r>
        <w:t xml:space="preserve">For the Linked List, the complexity of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) is O(1), insert() is O(n), </w:t>
      </w:r>
      <w:proofErr w:type="spellStart"/>
      <w:r>
        <w:t>deleteNode</w:t>
      </w:r>
      <w:proofErr w:type="spellEnd"/>
      <w:r>
        <w:t xml:space="preserve">() is O(n), edit() is O(n), print() is O(n), search() is O(n). For the Line Editor, the </w:t>
      </w:r>
      <w:proofErr w:type="gramStart"/>
      <w:r>
        <w:t>parse(</w:t>
      </w:r>
      <w:proofErr w:type="gramEnd"/>
      <w:r>
        <w:t xml:space="preserve">) function is O(n). All the O(n) functions utilize a single for loop as its worst case. For the best case, the </w:t>
      </w:r>
      <w:proofErr w:type="gramStart"/>
      <w:r>
        <w:t>insert(</w:t>
      </w:r>
      <w:proofErr w:type="gramEnd"/>
      <w:r>
        <w:t xml:space="preserve">) and </w:t>
      </w:r>
      <w:proofErr w:type="spellStart"/>
      <w:r>
        <w:t>deleteNode</w:t>
      </w:r>
      <w:proofErr w:type="spellEnd"/>
      <w:r>
        <w:t>() functions are O(1).</w:t>
      </w:r>
    </w:p>
    <w:p w14:paraId="04EEC3E9" w14:textId="77777777" w:rsidR="006F0CA6" w:rsidRPr="006F0CA6" w:rsidRDefault="006F0CA6" w:rsidP="006F0CA6">
      <w:r>
        <w:t xml:space="preserve">2.) </w:t>
      </w:r>
      <w:r w:rsidRPr="006F0CA6">
        <w:t>Your thoughts on the use of linked lists for implementing a line editor.  What are the advantages and disadvantages?</w:t>
      </w:r>
      <w:bookmarkStart w:id="0" w:name="_GoBack"/>
      <w:bookmarkEnd w:id="0"/>
    </w:p>
    <w:p w14:paraId="5A9B0BF1" w14:textId="07DA36F1" w:rsidR="006F0CA6" w:rsidRDefault="006F0CA6" w:rsidP="006F0CA6">
      <w:r>
        <w:t xml:space="preserve">The advantage for using a linked list as a line editor is that most functions are </w:t>
      </w:r>
      <w:proofErr w:type="gramStart"/>
      <w:r>
        <w:t>O(</w:t>
      </w:r>
      <w:proofErr w:type="gramEnd"/>
      <w:r>
        <w:t xml:space="preserve">1) and deleting and adding nodes are O(1). The disadvantage is that searching has O(n) complexity, which is used quite a bit to locate the index </w:t>
      </w:r>
      <w:r w:rsidR="00E8083E">
        <w:t>for adding and deleting</w:t>
      </w:r>
      <w:r>
        <w:t>. Overall, I think that implementing a linked list is</w:t>
      </w:r>
      <w:r w:rsidR="00E8083E">
        <w:t xml:space="preserve"> the</w:t>
      </w:r>
      <w:r>
        <w:t xml:space="preserve"> better option out of it and an array.</w:t>
      </w:r>
    </w:p>
    <w:p w14:paraId="684F5A1A" w14:textId="77777777" w:rsidR="00E8083E" w:rsidRPr="00E8083E" w:rsidRDefault="00E8083E" w:rsidP="00E8083E">
      <w:r>
        <w:t xml:space="preserve">3.) </w:t>
      </w:r>
      <w:r w:rsidRPr="00E8083E">
        <w:t>What did you learn from this assignment and what would you do differently if you had to start over?</w:t>
      </w:r>
    </w:p>
    <w:p w14:paraId="4ADFEEDA" w14:textId="3D55F312" w:rsidR="00E8083E" w:rsidRPr="006F0CA6" w:rsidRDefault="00E8083E" w:rsidP="006F0CA6">
      <w:r>
        <w:t xml:space="preserve">If I had to start over, I would plan the methods properly as to reduce the code and make it simpler. I learned how to implement linked lists as well as how to </w:t>
      </w:r>
      <w:proofErr w:type="spellStart"/>
      <w:r>
        <w:t>parse</w:t>
      </w:r>
      <w:proofErr w:type="spellEnd"/>
      <w:r>
        <w:t xml:space="preserve"> strings.</w:t>
      </w:r>
    </w:p>
    <w:sectPr w:rsidR="00E8083E" w:rsidRPr="006F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B3477"/>
    <w:multiLevelType w:val="hybridMultilevel"/>
    <w:tmpl w:val="E5BC1D8A"/>
    <w:lvl w:ilvl="0" w:tplc="C3E0FAE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A6"/>
    <w:rsid w:val="006F0CA6"/>
    <w:rsid w:val="008B101C"/>
    <w:rsid w:val="00E8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75D48"/>
  <w15:chartTrackingRefBased/>
  <w15:docId w15:val="{99E97B9D-3BE3-4139-B633-EE2EE132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0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F0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Medina,Steven</dc:creator>
  <cp:keywords/>
  <dc:description/>
  <cp:lastModifiedBy>Medina,Steven</cp:lastModifiedBy>
  <cp:revision>1</cp:revision>
  <dcterms:created xsi:type="dcterms:W3CDTF">2018-09-22T01:41:00Z</dcterms:created>
  <dcterms:modified xsi:type="dcterms:W3CDTF">2018-09-22T01:54:00Z</dcterms:modified>
</cp:coreProperties>
</file>