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CB5AA" w14:textId="3EC36301" w:rsidR="0066552F" w:rsidRPr="00156609" w:rsidRDefault="007347F3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>
        <w:rPr>
          <w:color w:val="2D3B45"/>
        </w:rPr>
        <w:t>Santiago Mejia</w:t>
      </w:r>
      <w:r>
        <w:rPr>
          <w:color w:val="2D3B45"/>
        </w:rPr>
        <w:br/>
        <w:t>9/21/2018</w:t>
      </w:r>
      <w:r>
        <w:rPr>
          <w:color w:val="2D3B45"/>
        </w:rPr>
        <w:br/>
        <w:t>COP3530</w:t>
      </w:r>
      <w:r>
        <w:rPr>
          <w:color w:val="2D3B45"/>
        </w:rPr>
        <w:br/>
      </w:r>
      <w:r>
        <w:rPr>
          <w:color w:val="2D3B45"/>
        </w:rPr>
        <w:t>Comments for Project 1</w:t>
      </w:r>
      <w:r>
        <w:rPr>
          <w:color w:val="2D3B45"/>
        </w:rPr>
        <w:br/>
      </w:r>
      <w:r>
        <w:rPr>
          <w:color w:val="2D3B45"/>
        </w:rPr>
        <w:br/>
      </w:r>
      <w:r w:rsidR="00156609">
        <w:rPr>
          <w:color w:val="2D3B45"/>
        </w:rPr>
        <w:br/>
      </w:r>
      <w:r>
        <w:rPr>
          <w:color w:val="2D3B45"/>
        </w:rPr>
        <w:t xml:space="preserve">1. </w:t>
      </w:r>
      <w:bookmarkStart w:id="0" w:name="_GoBack"/>
      <w:bookmarkEnd w:id="0"/>
      <w:r w:rsidR="0066552F" w:rsidRPr="00156609">
        <w:rPr>
          <w:color w:val="2D3B45"/>
        </w:rPr>
        <w:t>What is the computational complexity of the methods in the implementation?</w:t>
      </w:r>
      <w:r w:rsidR="00156609">
        <w:rPr>
          <w:color w:val="2D3B45"/>
        </w:rPr>
        <w:br/>
      </w:r>
      <w:r w:rsidR="0066552F" w:rsidRPr="00156609">
        <w:rPr>
          <w:color w:val="2D3B45"/>
        </w:rPr>
        <w:br/>
        <w:t xml:space="preserve">For the insert method (Line 25), there is a computational complexity of </w:t>
      </w:r>
      <w:proofErr w:type="gramStart"/>
      <w:r w:rsidR="0066552F" w:rsidRPr="00156609">
        <w:rPr>
          <w:color w:val="2D3B45"/>
        </w:rPr>
        <w:t>O(</w:t>
      </w:r>
      <w:proofErr w:type="gramEnd"/>
      <w:r w:rsidR="0066552F" w:rsidRPr="00156609">
        <w:rPr>
          <w:color w:val="2D3B45"/>
        </w:rPr>
        <w:t xml:space="preserve">1). I used a tail for the linked list, placing each input of </w:t>
      </w:r>
      <w:proofErr w:type="spellStart"/>
      <w:r w:rsidR="0066552F" w:rsidRPr="00156609">
        <w:rPr>
          <w:color w:val="2D3B45"/>
        </w:rPr>
        <w:t>insertEnd</w:t>
      </w:r>
      <w:proofErr w:type="spellEnd"/>
      <w:r w:rsidR="0066552F" w:rsidRPr="00156609">
        <w:rPr>
          <w:color w:val="2D3B45"/>
        </w:rPr>
        <w:t xml:space="preserve"> at the end of the linked list, using it with if/else statements.</w:t>
      </w:r>
    </w:p>
    <w:p w14:paraId="6389E4DF" w14:textId="166B55B4" w:rsidR="0066552F" w:rsidRPr="00156609" w:rsidRDefault="0066552F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 w:rsidRPr="00156609">
        <w:rPr>
          <w:color w:val="2D3B45"/>
        </w:rPr>
        <w:t xml:space="preserve">For the </w:t>
      </w:r>
      <w:proofErr w:type="spellStart"/>
      <w:r w:rsidRPr="00156609">
        <w:rPr>
          <w:color w:val="2D3B45"/>
        </w:rPr>
        <w:t>insertAt</w:t>
      </w:r>
      <w:proofErr w:type="spellEnd"/>
      <w:r w:rsidRPr="00156609">
        <w:rPr>
          <w:color w:val="2D3B45"/>
        </w:rPr>
        <w:t xml:space="preserve"> method (Line 42), there is a computational complexity of O(n). I used </w:t>
      </w:r>
      <w:proofErr w:type="gramStart"/>
      <w:r w:rsidRPr="00156609">
        <w:rPr>
          <w:color w:val="2D3B45"/>
        </w:rPr>
        <w:t>a an</w:t>
      </w:r>
      <w:proofErr w:type="gramEnd"/>
      <w:r w:rsidRPr="00156609">
        <w:rPr>
          <w:color w:val="2D3B45"/>
        </w:rPr>
        <w:t xml:space="preserve"> if/else statement that uses a while loop (for the else branch) to iterate through each node (constant) in the linked list until it reaches the given index value.</w:t>
      </w:r>
    </w:p>
    <w:p w14:paraId="2EE328B6" w14:textId="2EC38F71" w:rsidR="0066552F" w:rsidRPr="00156609" w:rsidRDefault="0066552F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 w:rsidRPr="00156609">
        <w:rPr>
          <w:color w:val="2D3B45"/>
        </w:rPr>
        <w:t xml:space="preserve">For the </w:t>
      </w:r>
      <w:proofErr w:type="spellStart"/>
      <w:r w:rsidRPr="00156609">
        <w:rPr>
          <w:color w:val="2D3B45"/>
        </w:rPr>
        <w:t>deletePosition</w:t>
      </w:r>
      <w:proofErr w:type="spellEnd"/>
      <w:r w:rsidRPr="00156609">
        <w:rPr>
          <w:color w:val="2D3B45"/>
        </w:rPr>
        <w:t xml:space="preserve"> method (line 72), there is a computational complexity of O(n). </w:t>
      </w:r>
      <w:r w:rsidRPr="00156609">
        <w:rPr>
          <w:color w:val="2D3B45"/>
        </w:rPr>
        <w:t>I used a while loop</w:t>
      </w:r>
      <w:r w:rsidRPr="00156609">
        <w:rPr>
          <w:color w:val="2D3B45"/>
        </w:rPr>
        <w:t xml:space="preserve"> </w:t>
      </w:r>
      <w:r w:rsidRPr="00156609">
        <w:rPr>
          <w:color w:val="2D3B45"/>
        </w:rPr>
        <w:t>to iterate through each node (constant) in the linked list until it reaches the given index value</w:t>
      </w:r>
      <w:r w:rsidRPr="00156609">
        <w:rPr>
          <w:color w:val="2D3B45"/>
        </w:rPr>
        <w:t xml:space="preserve"> for deletion.</w:t>
      </w:r>
    </w:p>
    <w:p w14:paraId="4BCAA4A8" w14:textId="1F62AC9B" w:rsidR="0066552F" w:rsidRPr="00156609" w:rsidRDefault="0066552F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 w:rsidRPr="00156609">
        <w:rPr>
          <w:color w:val="2D3B45"/>
        </w:rPr>
        <w:t>For the print method (line 90), there is a computational complexity of O(n). I used a while loop that runs while the node passed in is not empty. It’s a constant iteration because it must pass through each node in the list to print each node.</w:t>
      </w:r>
    </w:p>
    <w:p w14:paraId="77072A61" w14:textId="278485E2" w:rsidR="00D21C34" w:rsidRPr="00156609" w:rsidRDefault="0066552F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 w:rsidRPr="00156609">
        <w:rPr>
          <w:color w:val="2D3B45"/>
        </w:rPr>
        <w:t xml:space="preserve">A method I created separate from the project instructions called </w:t>
      </w:r>
      <w:proofErr w:type="spellStart"/>
      <w:r w:rsidRPr="00156609">
        <w:rPr>
          <w:color w:val="2D3B45"/>
        </w:rPr>
        <w:t>linkedListSize</w:t>
      </w:r>
      <w:proofErr w:type="spellEnd"/>
      <w:r w:rsidRPr="00156609">
        <w:rPr>
          <w:color w:val="2D3B45"/>
        </w:rPr>
        <w:t xml:space="preserve"> (line 103) also has a computational complexity of O(n). It also iterates constantly through the list </w:t>
      </w:r>
      <w:r w:rsidR="00D21C34" w:rsidRPr="00156609">
        <w:rPr>
          <w:color w:val="2D3B45"/>
        </w:rPr>
        <w:t>to</w:t>
      </w:r>
      <w:r w:rsidRPr="00156609">
        <w:rPr>
          <w:color w:val="2D3B45"/>
        </w:rPr>
        <w:t xml:space="preserve"> get the index number of the last element in the list, or the size.</w:t>
      </w:r>
    </w:p>
    <w:p w14:paraId="2423786E" w14:textId="4EF7329D" w:rsidR="00773B4F" w:rsidRPr="00156609" w:rsidRDefault="00D21C34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 w:rsidRPr="00156609">
        <w:rPr>
          <w:color w:val="2D3B45"/>
        </w:rPr>
        <w:t xml:space="preserve">For the </w:t>
      </w:r>
      <w:r w:rsidRPr="00156609">
        <w:rPr>
          <w:color w:val="2D3B45"/>
        </w:rPr>
        <w:t>search</w:t>
      </w:r>
      <w:r w:rsidRPr="00156609">
        <w:rPr>
          <w:color w:val="2D3B45"/>
        </w:rPr>
        <w:t xml:space="preserve"> method (line </w:t>
      </w:r>
      <w:r w:rsidRPr="00156609">
        <w:rPr>
          <w:color w:val="2D3B45"/>
        </w:rPr>
        <w:t>117</w:t>
      </w:r>
      <w:r w:rsidRPr="00156609">
        <w:rPr>
          <w:color w:val="2D3B45"/>
        </w:rPr>
        <w:t xml:space="preserve">), there is a computational complexity of O(n). I used a while loop that runs while the node passed in is not empty. It’s a constant iteration </w:t>
      </w:r>
      <w:r w:rsidRPr="00156609">
        <w:rPr>
          <w:color w:val="2D3B45"/>
        </w:rPr>
        <w:t>that compares each node in the list to the passed in sentence value, so it must iterate through the entire list to get to the desired value.</w:t>
      </w:r>
      <w:r w:rsidR="007347F3">
        <w:rPr>
          <w:color w:val="2D3B45"/>
        </w:rPr>
        <w:br/>
      </w:r>
      <w:r w:rsidR="007347F3">
        <w:rPr>
          <w:color w:val="2D3B45"/>
        </w:rPr>
        <w:br/>
      </w:r>
      <w:r w:rsidR="007347F3">
        <w:rPr>
          <w:color w:val="2D3B45"/>
        </w:rPr>
        <w:br/>
      </w:r>
      <w:r w:rsidR="007347F3">
        <w:rPr>
          <w:color w:val="2D3B45"/>
        </w:rPr>
        <w:lastRenderedPageBreak/>
        <w:t xml:space="preserve">2. </w:t>
      </w:r>
      <w:r w:rsidR="0066552F" w:rsidRPr="00156609">
        <w:rPr>
          <w:color w:val="2D3B45"/>
        </w:rPr>
        <w:t>Your thoughts on the use of linked lists for implementing a line editor.  What are the advantages and disadvantages?</w:t>
      </w:r>
      <w:r w:rsidR="007347F3">
        <w:rPr>
          <w:color w:val="2D3B45"/>
        </w:rPr>
        <w:br/>
      </w:r>
      <w:r w:rsidR="00773B4F" w:rsidRPr="00156609">
        <w:rPr>
          <w:color w:val="2D3B45"/>
        </w:rPr>
        <w:br/>
        <w:t>The advantages of a linked list in this situation is being able to insert input at the nth position r</w:t>
      </w:r>
      <w:r w:rsidR="00D94B44" w:rsidRPr="00156609">
        <w:rPr>
          <w:color w:val="2D3B45"/>
        </w:rPr>
        <w:t>ather than inserting values at the top or end of the list. With other methods, such as a stack, inserting a value in the middle of the data structure is more efficient with the use of a linked list.</w:t>
      </w:r>
      <w:r w:rsidR="00D94B44" w:rsidRPr="00156609">
        <w:rPr>
          <w:color w:val="2D3B45"/>
        </w:rPr>
        <w:br/>
      </w:r>
      <w:r w:rsidR="00D94B44" w:rsidRPr="00156609">
        <w:rPr>
          <w:color w:val="2D3B45"/>
        </w:rPr>
        <w:br/>
        <w:t xml:space="preserve">The disadvantage of using a linked list for this line editor is </w:t>
      </w:r>
      <w:r w:rsidR="00060F5F" w:rsidRPr="00156609">
        <w:rPr>
          <w:color w:val="2D3B45"/>
        </w:rPr>
        <w:t>that it must iterate through each individual node for most of the functions. To search, to insert at a position and to delete at a position, takes a time complexity of O(n) because the linked list in each case is traversed one by one.</w:t>
      </w:r>
    </w:p>
    <w:p w14:paraId="63564C02" w14:textId="2B2A2581" w:rsidR="00773B4F" w:rsidRPr="00156609" w:rsidRDefault="00773B4F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</w:p>
    <w:p w14:paraId="3A702454" w14:textId="127FE169" w:rsidR="00060F5F" w:rsidRPr="00156609" w:rsidRDefault="007347F3" w:rsidP="00156609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>
        <w:rPr>
          <w:color w:val="2D3B45"/>
        </w:rPr>
        <w:t xml:space="preserve">3. </w:t>
      </w:r>
      <w:r w:rsidR="0066552F" w:rsidRPr="00156609">
        <w:rPr>
          <w:color w:val="2D3B45"/>
        </w:rPr>
        <w:t>What did you learn from this assignment and what would you do differently if you had to start over?</w:t>
      </w:r>
      <w:r w:rsidR="00060F5F" w:rsidRPr="00156609">
        <w:rPr>
          <w:color w:val="2D3B45"/>
        </w:rPr>
        <w:br/>
      </w:r>
      <w:r w:rsidR="00060F5F" w:rsidRPr="00156609">
        <w:rPr>
          <w:color w:val="2D3B45"/>
        </w:rPr>
        <w:br/>
        <w:t>I learned that the input should be parsed first before beginning to create the linked list to implement the actual functionality of the code.</w:t>
      </w:r>
      <w:r w:rsidR="00156609" w:rsidRPr="00156609">
        <w:rPr>
          <w:color w:val="2D3B45"/>
        </w:rPr>
        <w:t xml:space="preserve"> I tried to cover as many edge cases as possible, so a portion of my code is dealing with edge cases. When implementing the linked list first, I had many issues with the input behaving the way I intended. If I could start over, I would parse the text first before implementing the linked list.</w:t>
      </w:r>
    </w:p>
    <w:sectPr w:rsidR="00060F5F" w:rsidRPr="00156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2F"/>
    <w:rsid w:val="00060F5F"/>
    <w:rsid w:val="00156609"/>
    <w:rsid w:val="0066552F"/>
    <w:rsid w:val="007347F3"/>
    <w:rsid w:val="00773B4F"/>
    <w:rsid w:val="00B21989"/>
    <w:rsid w:val="00D21C34"/>
    <w:rsid w:val="00D94B44"/>
    <w:rsid w:val="00E7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D411"/>
  <w15:chartTrackingRefBased/>
  <w15:docId w15:val="{D3FA0CDE-1DD6-4BE6-A35C-C29933E7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5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1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Santiago.Mejia003</dc:creator>
  <cp:keywords/>
  <dc:description/>
  <cp:lastModifiedBy>Santiago.Mejia003</cp:lastModifiedBy>
  <cp:revision>1</cp:revision>
  <dcterms:created xsi:type="dcterms:W3CDTF">2018-09-21T18:48:00Z</dcterms:created>
  <dcterms:modified xsi:type="dcterms:W3CDTF">2018-09-21T19:54:00Z</dcterms:modified>
</cp:coreProperties>
</file>