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952C4" w14:textId="44115A96" w:rsidR="00191594" w:rsidRDefault="006F4A96" w:rsidP="006F4A96">
      <w:pPr>
        <w:pStyle w:val="Title"/>
      </w:pPr>
      <w:r>
        <w:t>Programming Assignment 1 Commentary</w:t>
      </w:r>
    </w:p>
    <w:p w14:paraId="4BBEFCA3" w14:textId="387DC147" w:rsidR="006F4A96" w:rsidRDefault="006F4A96" w:rsidP="006F4A96">
      <w:pPr>
        <w:pStyle w:val="Heading1"/>
      </w:pPr>
      <w:r>
        <w:t>Questions</w:t>
      </w:r>
    </w:p>
    <w:p w14:paraId="7B78B3F2" w14:textId="0F41008E" w:rsidR="006F4A96" w:rsidRPr="006F4A96" w:rsidRDefault="006F4A96" w:rsidP="006F4A96">
      <w:pPr>
        <w:rPr>
          <w:sz w:val="24"/>
          <w:szCs w:val="24"/>
        </w:rPr>
      </w:pPr>
      <w:r w:rsidRPr="006F4A96">
        <w:rPr>
          <w:sz w:val="24"/>
          <w:szCs w:val="24"/>
        </w:rPr>
        <w:t>What is the computational complexity of the methods in the implementation?</w:t>
      </w:r>
    </w:p>
    <w:p w14:paraId="64570DF6" w14:textId="77777777" w:rsidR="006F4A96" w:rsidRPr="006F4A96" w:rsidRDefault="006F4A96" w:rsidP="006F4A96">
      <w:pPr>
        <w:rPr>
          <w:sz w:val="24"/>
          <w:szCs w:val="24"/>
        </w:rPr>
      </w:pPr>
      <w:r w:rsidRPr="006F4A96">
        <w:rPr>
          <w:sz w:val="24"/>
          <w:szCs w:val="24"/>
        </w:rPr>
        <w:t>Your thoughts on the use of linked lists for implementing a line editor.  What are the advantages and disadvantages?</w:t>
      </w:r>
    </w:p>
    <w:p w14:paraId="68CCF625" w14:textId="4B6C9490" w:rsidR="006F4A96" w:rsidRDefault="006F4A96" w:rsidP="006F4A96">
      <w:pPr>
        <w:rPr>
          <w:sz w:val="24"/>
          <w:szCs w:val="24"/>
        </w:rPr>
      </w:pPr>
      <w:r w:rsidRPr="006F4A96">
        <w:rPr>
          <w:sz w:val="24"/>
          <w:szCs w:val="24"/>
        </w:rPr>
        <w:t>What did you learn from this assignment and what would you do differently if you had to start over?</w:t>
      </w:r>
    </w:p>
    <w:p w14:paraId="22919612" w14:textId="254CD54C" w:rsidR="006F4A96" w:rsidRDefault="006F4A96" w:rsidP="006F4A96">
      <w:pPr>
        <w:pStyle w:val="Heading1"/>
      </w:pPr>
      <w:r>
        <w:t>Responses</w:t>
      </w:r>
    </w:p>
    <w:p w14:paraId="0F9F9982" w14:textId="4349F3C1" w:rsidR="006F4A96" w:rsidRDefault="003034CF" w:rsidP="006F4A96">
      <w:r>
        <w:t xml:space="preserve">The computational complexity of the </w:t>
      </w:r>
      <w:r w:rsidR="00956B1B">
        <w:t xml:space="preserve">all the functions / </w:t>
      </w:r>
      <w:r>
        <w:t xml:space="preserve">methods </w:t>
      </w:r>
      <w:r w:rsidR="00956B1B">
        <w:t xml:space="preserve">used </w:t>
      </w:r>
      <w:r>
        <w:t>are as follow:</w:t>
      </w:r>
    </w:p>
    <w:p w14:paraId="7A885246" w14:textId="2A475DA8" w:rsidR="003034CF" w:rsidRDefault="003034CF" w:rsidP="003034CF">
      <w:pPr>
        <w:pStyle w:val="ListParagraph"/>
        <w:numPr>
          <w:ilvl w:val="0"/>
          <w:numId w:val="2"/>
        </w:numPr>
      </w:pPr>
      <w:proofErr w:type="spellStart"/>
      <w:r>
        <w:t>goToIndex</w:t>
      </w:r>
      <w:proofErr w:type="spellEnd"/>
      <w:r>
        <w:t>: O(n)</w:t>
      </w:r>
    </w:p>
    <w:p w14:paraId="4F755221" w14:textId="7D425723" w:rsidR="003034CF" w:rsidRDefault="003034CF" w:rsidP="003034CF">
      <w:pPr>
        <w:pStyle w:val="ListParagraph"/>
        <w:numPr>
          <w:ilvl w:val="0"/>
          <w:numId w:val="2"/>
        </w:numPr>
      </w:pPr>
      <w:proofErr w:type="spellStart"/>
      <w:r>
        <w:t>insertEnd</w:t>
      </w:r>
      <w:proofErr w:type="spellEnd"/>
      <w:r>
        <w:t>: O(n)</w:t>
      </w:r>
    </w:p>
    <w:p w14:paraId="79E8B02D" w14:textId="3477B42D" w:rsidR="003034CF" w:rsidRDefault="003034CF" w:rsidP="003034CF">
      <w:pPr>
        <w:pStyle w:val="ListParagraph"/>
        <w:numPr>
          <w:ilvl w:val="0"/>
          <w:numId w:val="2"/>
        </w:numPr>
      </w:pPr>
      <w:r>
        <w:t xml:space="preserve">insert: </w:t>
      </w:r>
      <w:proofErr w:type="gramStart"/>
      <w:r>
        <w:t>O(</w:t>
      </w:r>
      <w:proofErr w:type="gramEnd"/>
      <w:r>
        <w:t>1)</w:t>
      </w:r>
      <w:r w:rsidR="00B17546">
        <w:t xml:space="preserve"> </w:t>
      </w:r>
      <w:r w:rsidR="00B82BA2">
        <w:t xml:space="preserve">using </w:t>
      </w:r>
      <w:proofErr w:type="spellStart"/>
      <w:r w:rsidR="00B82BA2">
        <w:t>goToIndex</w:t>
      </w:r>
      <w:proofErr w:type="spellEnd"/>
      <w:r w:rsidR="00B82BA2">
        <w:t>, O(n) otherwise</w:t>
      </w:r>
    </w:p>
    <w:p w14:paraId="7A5EBC24" w14:textId="3A62F94B" w:rsidR="003034CF" w:rsidRDefault="003034CF" w:rsidP="003034CF">
      <w:pPr>
        <w:pStyle w:val="ListParagraph"/>
        <w:numPr>
          <w:ilvl w:val="0"/>
          <w:numId w:val="2"/>
        </w:numPr>
      </w:pPr>
      <w:r>
        <w:t xml:space="preserve">delete: </w:t>
      </w:r>
      <w:proofErr w:type="gramStart"/>
      <w:r>
        <w:t>O(</w:t>
      </w:r>
      <w:proofErr w:type="gramEnd"/>
      <w:r>
        <w:t>1)</w:t>
      </w:r>
      <w:r w:rsidR="00B17546">
        <w:t xml:space="preserve"> </w:t>
      </w:r>
      <w:r w:rsidR="00B82BA2">
        <w:t xml:space="preserve">using </w:t>
      </w:r>
      <w:proofErr w:type="spellStart"/>
      <w:r w:rsidR="00B82BA2">
        <w:t>goToIndex</w:t>
      </w:r>
      <w:proofErr w:type="spellEnd"/>
      <w:r w:rsidR="00B82BA2">
        <w:t>, O(n) otherwise</w:t>
      </w:r>
    </w:p>
    <w:p w14:paraId="1F69ADD6" w14:textId="3E869DEC" w:rsidR="003034CF" w:rsidRDefault="003034CF" w:rsidP="003034CF">
      <w:pPr>
        <w:pStyle w:val="ListParagraph"/>
        <w:numPr>
          <w:ilvl w:val="0"/>
          <w:numId w:val="2"/>
        </w:numPr>
      </w:pPr>
      <w:r>
        <w:t xml:space="preserve">edit: </w:t>
      </w:r>
      <w:proofErr w:type="gramStart"/>
      <w:r>
        <w:t>O(</w:t>
      </w:r>
      <w:proofErr w:type="gramEnd"/>
      <w:r>
        <w:t>1)</w:t>
      </w:r>
      <w:r w:rsidR="00B17546">
        <w:t xml:space="preserve"> </w:t>
      </w:r>
      <w:r w:rsidR="00B17546">
        <w:t xml:space="preserve">using </w:t>
      </w:r>
      <w:proofErr w:type="spellStart"/>
      <w:r w:rsidR="00B17546">
        <w:t>goToIndex</w:t>
      </w:r>
      <w:proofErr w:type="spellEnd"/>
      <w:r w:rsidR="00B82BA2">
        <w:t>, O(n) otherwise</w:t>
      </w:r>
    </w:p>
    <w:p w14:paraId="1429EDC6" w14:textId="26F5D220" w:rsidR="003034CF" w:rsidRDefault="003034CF" w:rsidP="003034CF">
      <w:pPr>
        <w:pStyle w:val="ListParagraph"/>
        <w:numPr>
          <w:ilvl w:val="0"/>
          <w:numId w:val="2"/>
        </w:numPr>
      </w:pPr>
      <w:r>
        <w:t>search: O(n)</w:t>
      </w:r>
    </w:p>
    <w:p w14:paraId="1FA0C875" w14:textId="2606ED54" w:rsidR="003034CF" w:rsidRDefault="003034CF" w:rsidP="003034CF">
      <w:pPr>
        <w:pStyle w:val="ListParagraph"/>
        <w:numPr>
          <w:ilvl w:val="0"/>
          <w:numId w:val="2"/>
        </w:numPr>
      </w:pPr>
      <w:r>
        <w:t>print: O(n)</w:t>
      </w:r>
    </w:p>
    <w:p w14:paraId="5D839572" w14:textId="4E70CFB2" w:rsidR="000F0EBA" w:rsidRDefault="000F0EBA" w:rsidP="00D36F2D">
      <w:pPr>
        <w:ind w:firstLine="360"/>
      </w:pPr>
      <w:r>
        <w:t xml:space="preserve">Using linked lists for this project was very useful </w:t>
      </w:r>
      <w:r w:rsidR="00372223">
        <w:t xml:space="preserve">since this </w:t>
      </w:r>
      <w:proofErr w:type="gramStart"/>
      <w:r w:rsidR="00372223">
        <w:t xml:space="preserve">particular </w:t>
      </w:r>
      <w:r w:rsidR="00956B1B">
        <w:t>assignment</w:t>
      </w:r>
      <w:proofErr w:type="gramEnd"/>
      <w:r w:rsidR="00956B1B">
        <w:t xml:space="preserve"> required many insertions and deletions from the list. </w:t>
      </w:r>
      <w:r w:rsidR="00B17546">
        <w:t xml:space="preserve">Unlike an array-based implementation, insertions and deletions are not nearly as memory-intensive </w:t>
      </w:r>
      <w:r w:rsidR="00B82BA2">
        <w:t>using a linked list implementation for this project</w:t>
      </w:r>
      <w:r w:rsidR="0032591E">
        <w:t xml:space="preserve">. </w:t>
      </w:r>
      <w:r w:rsidR="00DA52C6">
        <w:t>It should be noted that</w:t>
      </w:r>
      <w:r w:rsidR="0032591E">
        <w:t xml:space="preserve"> </w:t>
      </w:r>
      <w:r w:rsidR="0019614B">
        <w:t>the methods effectively are</w:t>
      </w:r>
      <w:r w:rsidR="00DA52C6">
        <w:t xml:space="preserve"> O(n) as they rely on the </w:t>
      </w:r>
      <w:proofErr w:type="spellStart"/>
      <w:r w:rsidR="00DA52C6">
        <w:t>goToIndex</w:t>
      </w:r>
      <w:proofErr w:type="spellEnd"/>
      <w:r w:rsidR="00DA52C6">
        <w:t xml:space="preserve"> running before they can perform their unique tasks. Thus, </w:t>
      </w:r>
      <w:proofErr w:type="gramStart"/>
      <w:r w:rsidR="00DA52C6">
        <w:t>all of</w:t>
      </w:r>
      <w:proofErr w:type="gramEnd"/>
      <w:r w:rsidR="00DA52C6">
        <w:t xml:space="preserve"> the methods implemented in this project are effectively O(n) </w:t>
      </w:r>
      <w:r w:rsidR="00B17546">
        <w:t xml:space="preserve">which </w:t>
      </w:r>
      <w:r w:rsidR="00B82BA2">
        <w:t>leaves something to be desired</w:t>
      </w:r>
      <w:r w:rsidR="00DA52C6">
        <w:t xml:space="preserve">. </w:t>
      </w:r>
      <w:r w:rsidR="00E96D95">
        <w:t xml:space="preserve">Despite that and how an array-based implementation would provide </w:t>
      </w:r>
      <w:proofErr w:type="gramStart"/>
      <w:r w:rsidR="00E96D95">
        <w:t>O(</w:t>
      </w:r>
      <w:proofErr w:type="gramEnd"/>
      <w:r w:rsidR="00E96D95">
        <w:t>1) access, the linked list implementation used is still preferable as this project called more for insertions and deletions rather than accessing, so a linked list implementation is still preferable.</w:t>
      </w:r>
    </w:p>
    <w:p w14:paraId="5231AA56" w14:textId="14BEB2F8" w:rsidR="00B82BA2" w:rsidRDefault="00B82BA2" w:rsidP="00D36F2D">
      <w:pPr>
        <w:ind w:firstLine="360"/>
      </w:pPr>
      <w:r>
        <w:t xml:space="preserve">This assignment gave me additional insight into utilizing a linked list in a pragmatic setting, especially with how a linked list object can be used to simplify the program. Although I only used my linked list class to group together </w:t>
      </w:r>
      <w:proofErr w:type="gramStart"/>
      <w:r>
        <w:t>all of</w:t>
      </w:r>
      <w:proofErr w:type="gramEnd"/>
      <w:r>
        <w:t xml:space="preserve"> the </w:t>
      </w:r>
      <w:r w:rsidR="00920BB9">
        <w:t xml:space="preserve">methods needed to implement the linked list, adding additional variables and items to the definition of the class may help improve the computational complexity for some of the methods. For instance, a node pointer to the last non-null node can be used in </w:t>
      </w:r>
      <w:proofErr w:type="spellStart"/>
      <w:r w:rsidR="00920BB9">
        <w:t>insertEnd</w:t>
      </w:r>
      <w:proofErr w:type="spellEnd"/>
      <w:r w:rsidR="00920BB9">
        <w:t xml:space="preserve"> </w:t>
      </w:r>
      <w:r w:rsidR="00580E66">
        <w:t xml:space="preserve">instead of iterating through the entire list, allowing the method to become </w:t>
      </w:r>
      <w:proofErr w:type="gramStart"/>
      <w:r w:rsidR="00580E66">
        <w:t>O(</w:t>
      </w:r>
      <w:proofErr w:type="gramEnd"/>
      <w:r w:rsidR="00580E66">
        <w:t>1). An int variable that keeps track of the max index of the linked list would help with input verification.</w:t>
      </w:r>
    </w:p>
    <w:p w14:paraId="72E48791" w14:textId="7EE09E98" w:rsidR="00D36F2D" w:rsidRDefault="00D36F2D" w:rsidP="00D36F2D">
      <w:pPr>
        <w:ind w:firstLine="360"/>
      </w:pPr>
      <w:r>
        <w:t xml:space="preserve">In addition, this project gave me additional insight into how to process commands passed in as a string rather than through options in a menu. In many other previous projects, input was simply handled with a menu which reduced the amount of string processing in </w:t>
      </w:r>
      <w:proofErr w:type="gramStart"/>
      <w:r>
        <w:t>the majority of</w:t>
      </w:r>
      <w:proofErr w:type="gramEnd"/>
      <w:r>
        <w:t xml:space="preserve"> cases. However, since this project did not call for a menu, I had to learn how to effectively process commands in a way that was unfamiliar to me</w:t>
      </w:r>
      <w:r w:rsidR="000C5F1A">
        <w:t xml:space="preserve"> and required a considerable amount of time to research how to effectively handle </w:t>
      </w:r>
      <w:r w:rsidR="000C5F1A">
        <w:lastRenderedPageBreak/>
        <w:t>these types of commands. That said, I do feel considerably more comfortable working with these string-based commands than before having finished this project.</w:t>
      </w:r>
    </w:p>
    <w:p w14:paraId="78005E19" w14:textId="2F5CEFBC" w:rsidR="00580E66" w:rsidRPr="006F4A96" w:rsidRDefault="00580E66" w:rsidP="00D36F2D">
      <w:pPr>
        <w:ind w:firstLine="360"/>
      </w:pPr>
      <w:r>
        <w:t xml:space="preserve">On a more personal note, I believe that having a better definition of what the required methods needed would have </w:t>
      </w:r>
      <w:proofErr w:type="gramStart"/>
      <w:r>
        <w:t>expedited the process of</w:t>
      </w:r>
      <w:proofErr w:type="gramEnd"/>
      <w:r>
        <w:t xml:space="preserve"> implementing them as the project required. Though I had a general idea of how the methods were supposed to operate, there were minor problems such as how to handle edge cases and invalid input that often forced me to either rethink my code or spend unnecessary time fixing something that could have been addressed </w:t>
      </w:r>
      <w:bookmarkStart w:id="0" w:name="_GoBack"/>
      <w:bookmarkEnd w:id="0"/>
      <w:r>
        <w:t xml:space="preserve">earlier on and more elegantly had it been initially addressed. </w:t>
      </w:r>
      <w:r w:rsidR="00D36F2D">
        <w:t xml:space="preserve">Thus, starting with a clear blueprint for the program </w:t>
      </w:r>
      <w:proofErr w:type="gramStart"/>
      <w:r w:rsidR="00D36F2D">
        <w:t>as a whole as well as</w:t>
      </w:r>
      <w:proofErr w:type="gramEnd"/>
      <w:r w:rsidR="00D36F2D">
        <w:t xml:space="preserve"> how to handle special cases would be extremely helpful in future projects to expedite the coding process.</w:t>
      </w:r>
    </w:p>
    <w:sectPr w:rsidR="00580E66" w:rsidRPr="006F4A9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2E6D43" w14:textId="77777777" w:rsidR="00001546" w:rsidRDefault="00001546" w:rsidP="00E96D95">
      <w:pPr>
        <w:spacing w:after="0" w:line="240" w:lineRule="auto"/>
      </w:pPr>
      <w:r>
        <w:separator/>
      </w:r>
    </w:p>
  </w:endnote>
  <w:endnote w:type="continuationSeparator" w:id="0">
    <w:p w14:paraId="56F84195" w14:textId="77777777" w:rsidR="00001546" w:rsidRDefault="00001546" w:rsidP="00E96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708033" w14:textId="77777777" w:rsidR="00001546" w:rsidRDefault="00001546" w:rsidP="00E96D95">
      <w:pPr>
        <w:spacing w:after="0" w:line="240" w:lineRule="auto"/>
      </w:pPr>
      <w:r>
        <w:separator/>
      </w:r>
    </w:p>
  </w:footnote>
  <w:footnote w:type="continuationSeparator" w:id="0">
    <w:p w14:paraId="350E9488" w14:textId="77777777" w:rsidR="00001546" w:rsidRDefault="00001546" w:rsidP="00E96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E50E79" w14:textId="45C89713" w:rsidR="00E96D95" w:rsidRDefault="00E96D95">
    <w:pPr>
      <w:pStyle w:val="Header"/>
    </w:pPr>
    <w:r>
      <w:t>Jonathon Ng</w:t>
    </w:r>
  </w:p>
  <w:p w14:paraId="3B588593" w14:textId="0D2AEA27" w:rsidR="00E96D95" w:rsidRDefault="00E96D95">
    <w:pPr>
      <w:pStyle w:val="Header"/>
    </w:pPr>
    <w:r>
      <w:t>Section #: 22600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87654A"/>
    <w:multiLevelType w:val="hybridMultilevel"/>
    <w:tmpl w:val="215AC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C2076B"/>
    <w:multiLevelType w:val="multilevel"/>
    <w:tmpl w:val="0409001D"/>
    <w:styleLink w:val="PersonalNotes"/>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taiwaneseCountingThousand"/>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96"/>
    <w:rsid w:val="00001546"/>
    <w:rsid w:val="000C5F1A"/>
    <w:rsid w:val="000F0EBA"/>
    <w:rsid w:val="00135EB3"/>
    <w:rsid w:val="0019614B"/>
    <w:rsid w:val="002B098D"/>
    <w:rsid w:val="003034CF"/>
    <w:rsid w:val="0032591E"/>
    <w:rsid w:val="00330B5B"/>
    <w:rsid w:val="00372223"/>
    <w:rsid w:val="00580E66"/>
    <w:rsid w:val="006F4A96"/>
    <w:rsid w:val="00782152"/>
    <w:rsid w:val="00920BB9"/>
    <w:rsid w:val="00956B1B"/>
    <w:rsid w:val="00B17546"/>
    <w:rsid w:val="00B82BA2"/>
    <w:rsid w:val="00D36F2D"/>
    <w:rsid w:val="00DA52C6"/>
    <w:rsid w:val="00E96D95"/>
    <w:rsid w:val="00F252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B1D217"/>
  <w15:chartTrackingRefBased/>
  <w15:docId w15:val="{6B23DDD9-0806-4CBD-A728-7A4C27B22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A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PersonalNotes">
    <w:name w:val="Personal Notes"/>
    <w:uiPriority w:val="99"/>
    <w:rsid w:val="00135EB3"/>
    <w:pPr>
      <w:numPr>
        <w:numId w:val="1"/>
      </w:numPr>
    </w:pPr>
  </w:style>
  <w:style w:type="paragraph" w:styleId="Title">
    <w:name w:val="Title"/>
    <w:basedOn w:val="Normal"/>
    <w:next w:val="Normal"/>
    <w:link w:val="TitleChar"/>
    <w:uiPriority w:val="10"/>
    <w:qFormat/>
    <w:rsid w:val="006F4A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A9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F4A9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034CF"/>
    <w:pPr>
      <w:ind w:left="720"/>
      <w:contextualSpacing/>
    </w:pPr>
  </w:style>
  <w:style w:type="paragraph" w:styleId="Header">
    <w:name w:val="header"/>
    <w:basedOn w:val="Normal"/>
    <w:link w:val="HeaderChar"/>
    <w:uiPriority w:val="99"/>
    <w:unhideWhenUsed/>
    <w:rsid w:val="00E96D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D95"/>
  </w:style>
  <w:style w:type="paragraph" w:styleId="Footer">
    <w:name w:val="footer"/>
    <w:basedOn w:val="Normal"/>
    <w:link w:val="FooterChar"/>
    <w:uiPriority w:val="99"/>
    <w:unhideWhenUsed/>
    <w:rsid w:val="00E96D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40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Jonathon Ng</dc:creator>
  <cp:keywords/>
  <dc:description/>
  <cp:lastModifiedBy>Jonathon Ng</cp:lastModifiedBy>
  <cp:revision>10</cp:revision>
  <dcterms:created xsi:type="dcterms:W3CDTF">2018-09-22T01:52:00Z</dcterms:created>
  <dcterms:modified xsi:type="dcterms:W3CDTF">2018-09-22T02:49:00Z</dcterms:modified>
</cp:coreProperties>
</file>