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4AFBC" w14:textId="4ED5ADB8" w:rsidR="00CB3E40" w:rsidRDefault="00A04304" w:rsidP="00A04304">
      <w:pPr>
        <w:jc w:val="center"/>
        <w:rPr>
          <w:u w:val="single"/>
        </w:rPr>
      </w:pPr>
      <w:r w:rsidRPr="00A04304">
        <w:rPr>
          <w:u w:val="single"/>
        </w:rPr>
        <w:t>Commentary</w:t>
      </w:r>
      <w:bookmarkStart w:id="0" w:name="_GoBack"/>
      <w:bookmarkEnd w:id="0"/>
    </w:p>
    <w:p w14:paraId="24116150" w14:textId="7B4133C4" w:rsidR="00A04304" w:rsidRDefault="00A04304" w:rsidP="00A04304">
      <w:r>
        <w:t xml:space="preserve">The </w:t>
      </w:r>
      <w:proofErr w:type="spellStart"/>
      <w:r>
        <w:t>LineList</w:t>
      </w:r>
      <w:proofErr w:type="spellEnd"/>
      <w:r>
        <w:t xml:space="preserve"> class I have implemented </w:t>
      </w:r>
      <w:r w:rsidR="00E51668">
        <w:t xml:space="preserve">contains various push and pop methods which rely on the iterator insert and erase methods. </w:t>
      </w:r>
    </w:p>
    <w:p w14:paraId="0F6BD77F" w14:textId="3539E81F" w:rsidR="005B1B2B" w:rsidRDefault="005B1B2B" w:rsidP="00A04304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): O(1)</w:t>
      </w:r>
    </w:p>
    <w:p w14:paraId="226BF144" w14:textId="6FE1E3E4" w:rsidR="005B1B2B" w:rsidRDefault="005B1B2B" w:rsidP="00A04304">
      <w:r>
        <w:t xml:space="preserve">iterator </w:t>
      </w:r>
      <w:proofErr w:type="gramStart"/>
      <w:r>
        <w:t>insert(</w:t>
      </w:r>
      <w:proofErr w:type="gramEnd"/>
      <w:r>
        <w:t xml:space="preserve">iterator </w:t>
      </w:r>
      <w:proofErr w:type="spellStart"/>
      <w:r>
        <w:t>itr</w:t>
      </w:r>
      <w:proofErr w:type="spellEnd"/>
      <w:r>
        <w:t>, const string &amp; x): O(1)</w:t>
      </w:r>
    </w:p>
    <w:p w14:paraId="5DBB09CC" w14:textId="512420D7" w:rsidR="005B1B2B" w:rsidRDefault="005B1B2B" w:rsidP="00A04304">
      <w:r>
        <w:t xml:space="preserve">iterator </w:t>
      </w:r>
      <w:proofErr w:type="gramStart"/>
      <w:r>
        <w:t>insert(</w:t>
      </w:r>
      <w:proofErr w:type="gramEnd"/>
      <w:r>
        <w:t xml:space="preserve">iterator </w:t>
      </w:r>
      <w:proofErr w:type="spellStart"/>
      <w:r>
        <w:t>itr</w:t>
      </w:r>
      <w:proofErr w:type="spellEnd"/>
      <w:r>
        <w:t>, string &amp;&amp; x): O(1)</w:t>
      </w:r>
    </w:p>
    <w:p w14:paraId="30E5F366" w14:textId="54A2C7F1" w:rsidR="005B1B2B" w:rsidRDefault="005B1B2B" w:rsidP="00A04304">
      <w:r>
        <w:t xml:space="preserve">iterator </w:t>
      </w:r>
      <w:proofErr w:type="gramStart"/>
      <w:r>
        <w:t>erase(</w:t>
      </w:r>
      <w:proofErr w:type="gramEnd"/>
      <w:r>
        <w:t xml:space="preserve">iterator </w:t>
      </w:r>
      <w:proofErr w:type="spellStart"/>
      <w:r>
        <w:t>itr</w:t>
      </w:r>
      <w:proofErr w:type="spellEnd"/>
      <w:r>
        <w:t>): O(1)</w:t>
      </w:r>
    </w:p>
    <w:p w14:paraId="03DD55CD" w14:textId="403FC03A" w:rsidR="005B1B2B" w:rsidRDefault="005B1B2B" w:rsidP="00A04304">
      <w:r>
        <w:t xml:space="preserve">iterator </w:t>
      </w:r>
      <w:proofErr w:type="gramStart"/>
      <w:r>
        <w:t>erase(</w:t>
      </w:r>
      <w:proofErr w:type="gramEnd"/>
      <w:r>
        <w:t>iterator from, iterator to): O(n)</w:t>
      </w:r>
    </w:p>
    <w:p w14:paraId="1AC3C1C6" w14:textId="62167979" w:rsidR="005B1B2B" w:rsidRDefault="005B1B2B" w:rsidP="00A04304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and iterator insert() </w:t>
      </w:r>
      <w:r w:rsidR="00FD4929">
        <w:t>methods all</w:t>
      </w:r>
      <w:r>
        <w:t xml:space="preserve"> have constant-time complexity as there are no for loops and they consist of only straightforward statements that run once per call to each method.</w:t>
      </w:r>
      <w:r w:rsidR="00FD4929">
        <w:t xml:space="preserve"> The iterator erase method is constant-time complexity for the first </w:t>
      </w:r>
      <w:r w:rsidR="00BD2286">
        <w:t>one, and linear-time</w:t>
      </w:r>
      <w:r w:rsidR="00FD4929">
        <w:t xml:space="preserve"> complexity for the second which erases a section of the list and hence must traverse the list with a for</w:t>
      </w:r>
      <w:r w:rsidR="00BD2286">
        <w:t>-</w:t>
      </w:r>
      <w:r w:rsidR="00FD4929">
        <w:t>loop which contributes to its time-complexity.</w:t>
      </w:r>
    </w:p>
    <w:p w14:paraId="721C30BE" w14:textId="3E86E5A1" w:rsidR="00FD4929" w:rsidRDefault="00FD4929" w:rsidP="00A04304"/>
    <w:p w14:paraId="58242E06" w14:textId="1FAEE63C" w:rsidR="00FD4929" w:rsidRDefault="00FD4929" w:rsidP="00A04304">
      <w:r>
        <w:t>Thoughts:</w:t>
      </w:r>
      <w:r>
        <w:br/>
        <w:t xml:space="preserve">Linked lists are excellent for implementing a line editor. </w:t>
      </w:r>
      <w:r w:rsidR="00923780">
        <w:t>Thanks to the iterator nested class, i</w:t>
      </w:r>
      <w:r>
        <w:t>t allows for insertion into any section of the list, unlike a stack or queue where insertion is done only at the end. It also allows for quick deletion of elements anywhere in the list, where in a stack or queue deletion is done at the end or beginning respectively.</w:t>
      </w:r>
      <w:r w:rsidR="00923780">
        <w:t xml:space="preserve"> </w:t>
      </w:r>
      <w:r w:rsidR="000538F8">
        <w:t xml:space="preserve">As this is the first data structure I have </w:t>
      </w:r>
      <w:proofErr w:type="gramStart"/>
      <w:r w:rsidR="000538F8">
        <w:t>studied in depth</w:t>
      </w:r>
      <w:proofErr w:type="gramEnd"/>
      <w:r w:rsidR="000538F8">
        <w:t>, I</w:t>
      </w:r>
      <w:r w:rsidR="00923780">
        <w:t xml:space="preserve"> do not </w:t>
      </w:r>
      <w:r w:rsidR="000538F8">
        <w:t>notice there</w:t>
      </w:r>
      <w:r w:rsidR="00923780">
        <w:t xml:space="preserve"> to be any disadvantages to using a Linked list for implementing a line editor. Once I figured out how a linked list worked, it was enough to accomplish everything required in this assignment.</w:t>
      </w:r>
    </w:p>
    <w:p w14:paraId="44A4514D" w14:textId="11FC0F97" w:rsidR="00923780" w:rsidRDefault="00923780" w:rsidP="00A04304">
      <w:r>
        <w:t xml:space="preserve">In completing this assignment, I learned how most of the methods of a linked list function and how to </w:t>
      </w:r>
      <w:r w:rsidR="008D1807">
        <w:t>use them to store and manipulate data.</w:t>
      </w:r>
      <w:r w:rsidR="000538F8">
        <w:t xml:space="preserve"> Specifically, I learned how </w:t>
      </w:r>
      <w:r w:rsidR="00784909">
        <w:t xml:space="preserve">to insert elements into a linked list by creating </w:t>
      </w:r>
      <w:proofErr w:type="spellStart"/>
      <w:r w:rsidR="00784909">
        <w:t>a</w:t>
      </w:r>
      <w:proofErr w:type="spellEnd"/>
      <w:r w:rsidR="00784909">
        <w:t xml:space="preserve"> new node and changing the pointers of the corresponding “previous” and “next” nodes. I also learned how to delete element</w:t>
      </w:r>
      <w:r w:rsidR="00BD2286">
        <w:t>s and making that element’s previous node point to its next node to fill in the list.</w:t>
      </w:r>
      <w:r w:rsidR="00784909">
        <w:t xml:space="preserve"> </w:t>
      </w:r>
      <w:r>
        <w:t xml:space="preserve"> </w:t>
      </w:r>
      <w:r w:rsidR="008D1807">
        <w:t xml:space="preserve">If I had to start over, I would probably make each </w:t>
      </w:r>
      <w:r w:rsidR="000538F8">
        <w:t xml:space="preserve">user </w:t>
      </w:r>
      <w:r w:rsidR="008D1807">
        <w:t>command into its own metho</w:t>
      </w:r>
      <w:r w:rsidR="000538F8">
        <w:t xml:space="preserve">d. I believe this would improve readability, and by extension, maintainability. </w:t>
      </w:r>
    </w:p>
    <w:p w14:paraId="2003ED8E" w14:textId="51BD212C" w:rsidR="005B1B2B" w:rsidRDefault="005B1B2B" w:rsidP="00A04304"/>
    <w:p w14:paraId="5FAE84DA" w14:textId="77777777" w:rsidR="005B1B2B" w:rsidRPr="00A04304" w:rsidRDefault="005B1B2B" w:rsidP="00A04304"/>
    <w:sectPr w:rsidR="005B1B2B" w:rsidRPr="00A0430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3BDFD" w14:textId="77777777" w:rsidR="00D33934" w:rsidRDefault="00D33934" w:rsidP="00A04304">
      <w:pPr>
        <w:spacing w:after="0" w:line="240" w:lineRule="auto"/>
      </w:pPr>
      <w:r>
        <w:separator/>
      </w:r>
    </w:p>
  </w:endnote>
  <w:endnote w:type="continuationSeparator" w:id="0">
    <w:p w14:paraId="70348CF4" w14:textId="77777777" w:rsidR="00D33934" w:rsidRDefault="00D33934" w:rsidP="00A04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C2F77" w14:textId="77777777" w:rsidR="00D33934" w:rsidRDefault="00D33934" w:rsidP="00A04304">
      <w:pPr>
        <w:spacing w:after="0" w:line="240" w:lineRule="auto"/>
      </w:pPr>
      <w:r>
        <w:separator/>
      </w:r>
    </w:p>
  </w:footnote>
  <w:footnote w:type="continuationSeparator" w:id="0">
    <w:p w14:paraId="10DF3A64" w14:textId="77777777" w:rsidR="00D33934" w:rsidRDefault="00D33934" w:rsidP="00A04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EDE20" w14:textId="2AF9BCE7" w:rsidR="002346DA" w:rsidRDefault="002346DA">
    <w:pPr>
      <w:pStyle w:val="Header"/>
    </w:pPr>
    <w:r>
      <w:t>Martin Ruiz</w:t>
    </w:r>
  </w:p>
  <w:p w14:paraId="49D0A5A3" w14:textId="4D852F00" w:rsidR="002346DA" w:rsidRDefault="002346DA">
    <w:pPr>
      <w:pStyle w:val="Header"/>
    </w:pPr>
    <w:r>
      <w:t>COP3530</w:t>
    </w:r>
  </w:p>
  <w:p w14:paraId="0968FFB9" w14:textId="5E8FD470" w:rsidR="002346DA" w:rsidRDefault="002346DA">
    <w:pPr>
      <w:pStyle w:val="Header"/>
    </w:pPr>
    <w:r>
      <w:t>Programming 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04"/>
    <w:rsid w:val="000538F8"/>
    <w:rsid w:val="001C3FE9"/>
    <w:rsid w:val="002346DA"/>
    <w:rsid w:val="00274FA0"/>
    <w:rsid w:val="00457D07"/>
    <w:rsid w:val="00476D2E"/>
    <w:rsid w:val="00492CC1"/>
    <w:rsid w:val="005B1B2B"/>
    <w:rsid w:val="007658EC"/>
    <w:rsid w:val="00784909"/>
    <w:rsid w:val="008D1807"/>
    <w:rsid w:val="00923780"/>
    <w:rsid w:val="00A04304"/>
    <w:rsid w:val="00A234BE"/>
    <w:rsid w:val="00BD2286"/>
    <w:rsid w:val="00D33934"/>
    <w:rsid w:val="00E51668"/>
    <w:rsid w:val="00FD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8447"/>
  <w15:chartTrackingRefBased/>
  <w15:docId w15:val="{8361DEE4-6492-474E-B987-3AB43CA5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3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304"/>
  </w:style>
  <w:style w:type="paragraph" w:styleId="Footer">
    <w:name w:val="footer"/>
    <w:basedOn w:val="Normal"/>
    <w:link w:val="FooterChar"/>
    <w:uiPriority w:val="99"/>
    <w:unhideWhenUsed/>
    <w:rsid w:val="00A043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Ruiz</dc:creator>
  <cp:keywords/>
  <dc:description/>
  <cp:lastModifiedBy>Martin Ruiz</cp:lastModifiedBy>
  <cp:revision>4</cp:revision>
  <dcterms:created xsi:type="dcterms:W3CDTF">2018-09-23T02:09:00Z</dcterms:created>
  <dcterms:modified xsi:type="dcterms:W3CDTF">2018-09-23T03:21:00Z</dcterms:modified>
</cp:coreProperties>
</file>