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7407F" w14:textId="4B617FAF" w:rsidR="00023A47" w:rsidRDefault="00DD42F8" w:rsidP="00DD42F8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COMMENTARY</w:t>
      </w:r>
    </w:p>
    <w:p w14:paraId="766C3776" w14:textId="5323D5D4" w:rsidR="00DD42F8" w:rsidRDefault="00DD42F8" w:rsidP="00DD42F8">
      <w:pPr>
        <w:rPr>
          <w:sz w:val="28"/>
          <w:szCs w:val="28"/>
        </w:rPr>
      </w:pPr>
    </w:p>
    <w:p w14:paraId="20CEFAC3" w14:textId="7CA386D8" w:rsidR="00DD42F8" w:rsidRPr="00DD42F8" w:rsidRDefault="00DD42F8" w:rsidP="00DD42F8">
      <w:pPr>
        <w:rPr>
          <w:i/>
          <w:sz w:val="28"/>
          <w:szCs w:val="28"/>
        </w:rPr>
      </w:pPr>
      <w:r w:rsidRPr="00DD42F8">
        <w:rPr>
          <w:i/>
          <w:sz w:val="28"/>
          <w:szCs w:val="28"/>
        </w:rPr>
        <w:t xml:space="preserve">Computation Complexity of My Methods: </w:t>
      </w:r>
    </w:p>
    <w:p w14:paraId="2878F9F1" w14:textId="3EF07362" w:rsidR="00DD42F8" w:rsidRDefault="00DD42F8" w:rsidP="00DD42F8">
      <w:pPr>
        <w:rPr>
          <w:sz w:val="24"/>
          <w:szCs w:val="24"/>
        </w:rPr>
      </w:pPr>
      <w:r>
        <w:rPr>
          <w:sz w:val="24"/>
          <w:szCs w:val="24"/>
        </w:rPr>
        <w:t>All of my methods-</w:t>
      </w:r>
      <w:proofErr w:type="spellStart"/>
      <w:proofErr w:type="gramStart"/>
      <w:r>
        <w:rPr>
          <w:sz w:val="24"/>
          <w:szCs w:val="24"/>
        </w:rPr>
        <w:t>PrintList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DeleteNode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InsertNode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InsertAtEnd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EditNode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SearchNode</w:t>
      </w:r>
      <w:proofErr w:type="spellEnd"/>
      <w:r>
        <w:rPr>
          <w:sz w:val="24"/>
          <w:szCs w:val="24"/>
        </w:rPr>
        <w:t>()-have a computational complexity of O(n). Since all of them consist of one while loop which potentially iterates through the length of the list, the complexity is O(n).</w:t>
      </w:r>
    </w:p>
    <w:p w14:paraId="29874641" w14:textId="723EEF0F" w:rsidR="00DD42F8" w:rsidRDefault="00DD42F8" w:rsidP="00DD42F8">
      <w:pPr>
        <w:rPr>
          <w:i/>
          <w:sz w:val="28"/>
          <w:szCs w:val="28"/>
        </w:rPr>
      </w:pPr>
      <w:r w:rsidRPr="00DD42F8">
        <w:rPr>
          <w:i/>
          <w:sz w:val="28"/>
          <w:szCs w:val="28"/>
        </w:rPr>
        <w:t>My Thoughts:</w:t>
      </w:r>
    </w:p>
    <w:p w14:paraId="7366090F" w14:textId="12A907C8" w:rsidR="00DD42F8" w:rsidRDefault="00DD42F8" w:rsidP="00DD42F8">
      <w:pPr>
        <w:rPr>
          <w:sz w:val="24"/>
          <w:szCs w:val="24"/>
        </w:rPr>
      </w:pPr>
      <w:r>
        <w:rPr>
          <w:sz w:val="24"/>
          <w:szCs w:val="24"/>
        </w:rPr>
        <w:t xml:space="preserve">A line editor requires repeated adding, editing and deleting. Due to this, in my perspective, the only efficient data structure to use which appropriately suits the required operation is a linked list. A singly linked list does not have a restricted length, and it consists of pointers which make the inserting, removing and other command comparatively easy. </w:t>
      </w:r>
    </w:p>
    <w:p w14:paraId="799C3482" w14:textId="66C780AA" w:rsidR="00DD42F8" w:rsidRDefault="00DD42F8" w:rsidP="00DD42F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ADVANTAGES: </w:t>
      </w:r>
      <w:r>
        <w:rPr>
          <w:sz w:val="24"/>
          <w:szCs w:val="24"/>
        </w:rPr>
        <w:t>When compared to a stack or queue, a linked list can easily be modified according to the user</w:t>
      </w:r>
      <w:r w:rsidR="00093614">
        <w:rPr>
          <w:sz w:val="24"/>
          <w:szCs w:val="24"/>
        </w:rPr>
        <w:t>’</w:t>
      </w:r>
      <w:r>
        <w:rPr>
          <w:sz w:val="24"/>
          <w:szCs w:val="24"/>
        </w:rPr>
        <w:t xml:space="preserve">s convenience. </w:t>
      </w:r>
      <w:r w:rsidR="00093614">
        <w:rPr>
          <w:sz w:val="24"/>
          <w:szCs w:val="24"/>
        </w:rPr>
        <w:t>A linear data structure such as this is the best possible one to use to implement a line editor.</w:t>
      </w:r>
    </w:p>
    <w:p w14:paraId="0E9FE668" w14:textId="4759A07D" w:rsidR="00093614" w:rsidRDefault="00093614" w:rsidP="00DD42F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DISADVANTAGES: </w:t>
      </w:r>
      <w:r>
        <w:rPr>
          <w:sz w:val="24"/>
          <w:szCs w:val="24"/>
        </w:rPr>
        <w:t xml:space="preserve">Guaranteed, using the linked list is easy once it is set up and provided to the user. However, I feel that initializing the linked list and properly designing the methods without making an error with the pointers is a hassle. Of course, pointers are programming’s stronghold, but they are very vulnerable in terms of </w:t>
      </w:r>
      <w:r w:rsidR="00EE65F8">
        <w:rPr>
          <w:sz w:val="24"/>
          <w:szCs w:val="24"/>
        </w:rPr>
        <w:t xml:space="preserve">errors. </w:t>
      </w:r>
    </w:p>
    <w:p w14:paraId="546EC522" w14:textId="2AF5299C" w:rsidR="00EE65F8" w:rsidRDefault="00EE65F8" w:rsidP="00DD42F8">
      <w:pPr>
        <w:rPr>
          <w:i/>
          <w:sz w:val="28"/>
          <w:szCs w:val="28"/>
        </w:rPr>
      </w:pPr>
      <w:r>
        <w:rPr>
          <w:i/>
          <w:sz w:val="28"/>
          <w:szCs w:val="28"/>
        </w:rPr>
        <w:t>Lesson Learnt:</w:t>
      </w:r>
    </w:p>
    <w:p w14:paraId="1A4A11BA" w14:textId="74D46361" w:rsidR="00EE65F8" w:rsidRPr="00EE65F8" w:rsidRDefault="00EE65F8" w:rsidP="00DD42F8">
      <w:pPr>
        <w:rPr>
          <w:sz w:val="24"/>
          <w:szCs w:val="24"/>
        </w:rPr>
      </w:pPr>
      <w:r>
        <w:rPr>
          <w:sz w:val="24"/>
          <w:szCs w:val="24"/>
        </w:rPr>
        <w:t>Before this, I have never had the opportunity to learn how to properly utilize linked list in a project and this one has given me that very opportunity. My initial hate for it has transformed to a liking and I would</w:t>
      </w:r>
      <w:proofErr w:type="gramStart"/>
      <w:r>
        <w:rPr>
          <w:sz w:val="24"/>
          <w:szCs w:val="24"/>
        </w:rPr>
        <w:t>, definitely, prefer</w:t>
      </w:r>
      <w:proofErr w:type="gramEnd"/>
      <w:r>
        <w:rPr>
          <w:sz w:val="24"/>
          <w:szCs w:val="24"/>
        </w:rPr>
        <w:t xml:space="preserve"> to use it in future assignments. If I had started this project over, I would choose to do it in Java. Java does not use pointers and, in my view, is much easier to use than C++ due to many more in-built functions. </w:t>
      </w:r>
      <w:bookmarkStart w:id="0" w:name="_GoBack"/>
      <w:bookmarkEnd w:id="0"/>
    </w:p>
    <w:p w14:paraId="353CA2D1" w14:textId="77777777" w:rsidR="00DD42F8" w:rsidRPr="00DD42F8" w:rsidRDefault="00DD42F8" w:rsidP="00DD42F8">
      <w:pPr>
        <w:rPr>
          <w:sz w:val="28"/>
          <w:szCs w:val="28"/>
        </w:rPr>
      </w:pPr>
    </w:p>
    <w:sectPr w:rsidR="00DD42F8" w:rsidRPr="00DD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10"/>
    <w:rsid w:val="00023A47"/>
    <w:rsid w:val="00093614"/>
    <w:rsid w:val="005C1410"/>
    <w:rsid w:val="00D46C68"/>
    <w:rsid w:val="00DD42F8"/>
    <w:rsid w:val="00EE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FAF7"/>
  <w15:chartTrackingRefBased/>
  <w15:docId w15:val="{B87D8C9A-0B40-43E4-A699-4BC358C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Samineni</dc:creator>
  <cp:keywords/>
  <dc:description/>
  <cp:lastModifiedBy>Bharat Samineni</cp:lastModifiedBy>
  <cp:revision>2</cp:revision>
  <dcterms:created xsi:type="dcterms:W3CDTF">2018-09-21T22:28:00Z</dcterms:created>
  <dcterms:modified xsi:type="dcterms:W3CDTF">2018-09-22T01:08:00Z</dcterms:modified>
</cp:coreProperties>
</file>