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709" w:rsidRPr="006A6FD8" w:rsidRDefault="006A6FD8" w:rsidP="006A6FD8">
      <w:pPr>
        <w:jc w:val="center"/>
        <w:rPr>
          <w:b/>
          <w:sz w:val="28"/>
        </w:rPr>
      </w:pPr>
      <w:r w:rsidRPr="006A6FD8">
        <w:rPr>
          <w:b/>
          <w:sz w:val="28"/>
        </w:rPr>
        <w:t>COP3503 Programming Assignment 1</w:t>
      </w:r>
    </w:p>
    <w:p w:rsidR="006A6FD8" w:rsidRPr="006A6FD8" w:rsidRDefault="006A6FD8" w:rsidP="006A6FD8">
      <w:pPr>
        <w:jc w:val="center"/>
        <w:rPr>
          <w:b/>
          <w:sz w:val="28"/>
        </w:rPr>
      </w:pPr>
      <w:r w:rsidRPr="006A6FD8">
        <w:rPr>
          <w:b/>
          <w:sz w:val="28"/>
        </w:rPr>
        <w:t>Zoe Seibert</w:t>
      </w:r>
    </w:p>
    <w:p w:rsidR="006A6FD8" w:rsidRDefault="006A6FD8" w:rsidP="006A6FD8">
      <w:pPr>
        <w:jc w:val="center"/>
      </w:pPr>
    </w:p>
    <w:p w:rsidR="006A6FD8" w:rsidRPr="006A6FD8" w:rsidRDefault="006A6FD8" w:rsidP="006A6FD8">
      <w:pPr>
        <w:rPr>
          <w:b/>
        </w:rPr>
      </w:pPr>
      <w:r w:rsidRPr="006A6FD8">
        <w:rPr>
          <w:b/>
        </w:rPr>
        <w:t>Computational Complexity</w:t>
      </w:r>
    </w:p>
    <w:p w:rsidR="006A6FD8" w:rsidRDefault="006A6FD8" w:rsidP="006A6FD8"/>
    <w:p w:rsidR="00AA4789" w:rsidRDefault="00AA4789" w:rsidP="006A6FD8">
      <w:r>
        <w:tab/>
        <w:t>The edit and search methods have a computational complexity of O(n). The computational complexity of the insertion and deletion methods is O(1).</w:t>
      </w:r>
    </w:p>
    <w:p w:rsidR="006A6FD8" w:rsidRDefault="006A6FD8" w:rsidP="006A6FD8"/>
    <w:p w:rsidR="006A6FD8" w:rsidRPr="006A6FD8" w:rsidRDefault="006A6FD8" w:rsidP="006A6FD8">
      <w:pPr>
        <w:rPr>
          <w:b/>
        </w:rPr>
      </w:pPr>
      <w:r w:rsidRPr="006A6FD8">
        <w:rPr>
          <w:b/>
        </w:rPr>
        <w:t>Linked Lists for Implementation</w:t>
      </w:r>
      <w:r w:rsidR="00F059E3">
        <w:rPr>
          <w:b/>
        </w:rPr>
        <w:t>: Advan</w:t>
      </w:r>
      <w:r w:rsidR="00B435C8">
        <w:rPr>
          <w:b/>
        </w:rPr>
        <w:t>ta</w:t>
      </w:r>
      <w:r w:rsidR="00F059E3">
        <w:rPr>
          <w:b/>
        </w:rPr>
        <w:t>ges/Disadvantages</w:t>
      </w:r>
    </w:p>
    <w:p w:rsidR="006A6FD8" w:rsidRDefault="006A6FD8" w:rsidP="006A6FD8"/>
    <w:p w:rsidR="006A6FD8" w:rsidRDefault="00E05412" w:rsidP="006A6FD8">
      <w:r>
        <w:tab/>
        <w:t xml:space="preserve">I believe that linked lists are a great option for </w:t>
      </w:r>
      <w:r w:rsidR="00B435C8">
        <w:t>implementing</w:t>
      </w:r>
      <w:r>
        <w:t xml:space="preserve"> a line editor. Linked lists</w:t>
      </w:r>
    </w:p>
    <w:p w:rsidR="006A6FD8" w:rsidRDefault="00F059E3" w:rsidP="006A6FD8">
      <w:r>
        <w:t xml:space="preserve"> represent a chain of objects, all of which are connected through pointers. For this project we took user inputted statements and stored them for later reference. Practically speaking, using nodes to store this user information makes the most sense due to the fact that we needed to constantly reference these statements and their given index. Using pointers made this process more concise when referencing in a sequential order. A disadvantage to linked lists, however, is the issue of h</w:t>
      </w:r>
      <w:bookmarkStart w:id="0" w:name="_GoBack"/>
      <w:bookmarkEnd w:id="0"/>
      <w:r>
        <w:t>ow much more storage they use than arrays because of the use of pointers. For this specific project though, each line only had 80 characters, so I did not run into this issue in my experience.</w:t>
      </w:r>
    </w:p>
    <w:p w:rsidR="006A6FD8" w:rsidRDefault="006A6FD8" w:rsidP="006A6FD8"/>
    <w:p w:rsidR="006A6FD8" w:rsidRPr="006A6FD8" w:rsidRDefault="006A6FD8" w:rsidP="006A6FD8">
      <w:pPr>
        <w:rPr>
          <w:b/>
        </w:rPr>
      </w:pPr>
      <w:r w:rsidRPr="006A6FD8">
        <w:rPr>
          <w:b/>
        </w:rPr>
        <w:t>Learned</w:t>
      </w:r>
    </w:p>
    <w:p w:rsidR="006A6FD8" w:rsidRDefault="006A6FD8" w:rsidP="006A6FD8"/>
    <w:p w:rsidR="00F059E3" w:rsidRDefault="00F059E3" w:rsidP="006A6FD8">
      <w:r>
        <w:tab/>
        <w:t xml:space="preserve">This project gave me a much deeper understanding of the concept of a linked lists. My knowledge of nodes and pointers has been enhanced through having to implement my own linked list. If I had to complete this assignment again, I would have made sure I </w:t>
      </w:r>
      <w:r w:rsidR="00AA4789">
        <w:t>had a more thorough understanding of the task at hand before jumping right in. This would have saved me some time in the long run.</w:t>
      </w:r>
    </w:p>
    <w:sectPr w:rsidR="00F059E3" w:rsidSect="008D4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D8"/>
    <w:rsid w:val="006A6FD8"/>
    <w:rsid w:val="008D46AC"/>
    <w:rsid w:val="00AA4789"/>
    <w:rsid w:val="00B435C8"/>
    <w:rsid w:val="00C0082E"/>
    <w:rsid w:val="00E05412"/>
    <w:rsid w:val="00F05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DFE397"/>
  <w14:defaultImageDpi w14:val="32767"/>
  <w15:chartTrackingRefBased/>
  <w15:docId w15:val="{336D9663-FEA3-DE44-95E4-30D64A97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2018-09-22T00:05:00Z</dcterms:created>
  <dcterms:modified xsi:type="dcterms:W3CDTF">2018-09-22T02:32:00Z</dcterms:modified>
</cp:coreProperties>
</file>