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4DEF39" w14:textId="50C59740" w:rsidR="00D51453" w:rsidRDefault="003F0FEF" w:rsidP="003F0FEF">
      <w:pPr>
        <w:jc w:val="center"/>
        <w:rPr>
          <w:sz w:val="24"/>
        </w:rPr>
      </w:pPr>
      <w:r>
        <w:rPr>
          <w:sz w:val="24"/>
          <w:u w:val="single"/>
        </w:rPr>
        <w:t>Programming Assignment 1 – Commentary</w:t>
      </w:r>
    </w:p>
    <w:p w14:paraId="7ADB75FD" w14:textId="0CB04F17" w:rsidR="003F0FEF" w:rsidRDefault="00BE7F1C" w:rsidP="00BE7F1C">
      <w:pPr>
        <w:jc w:val="right"/>
        <w:rPr>
          <w:sz w:val="24"/>
        </w:rPr>
      </w:pPr>
      <w:r>
        <w:rPr>
          <w:sz w:val="24"/>
        </w:rPr>
        <w:t>Ben Simon</w:t>
      </w:r>
    </w:p>
    <w:p w14:paraId="62D6CD84" w14:textId="32FF2648" w:rsidR="00BE7F1C" w:rsidRDefault="00BE7F1C" w:rsidP="00BE7F1C">
      <w:pPr>
        <w:jc w:val="right"/>
        <w:rPr>
          <w:sz w:val="24"/>
        </w:rPr>
      </w:pPr>
      <w:r>
        <w:rPr>
          <w:sz w:val="24"/>
        </w:rPr>
        <w:t>9/19/18</w:t>
      </w:r>
    </w:p>
    <w:p w14:paraId="016C53CE" w14:textId="7B591FE1" w:rsidR="00BE7F1C" w:rsidRDefault="00BE7F1C" w:rsidP="00BE7F1C">
      <w:pPr>
        <w:jc w:val="right"/>
        <w:rPr>
          <w:sz w:val="24"/>
        </w:rPr>
      </w:pPr>
      <w:r>
        <w:rPr>
          <w:sz w:val="24"/>
        </w:rPr>
        <w:t xml:space="preserve">COP3530 </w:t>
      </w:r>
      <w:r w:rsidR="008773F2">
        <w:rPr>
          <w:sz w:val="24"/>
        </w:rPr>
        <w:t>–</w:t>
      </w:r>
      <w:r>
        <w:rPr>
          <w:sz w:val="24"/>
        </w:rPr>
        <w:t xml:space="preserve"> </w:t>
      </w:r>
      <w:r w:rsidR="008773F2">
        <w:rPr>
          <w:sz w:val="24"/>
        </w:rPr>
        <w:t>12128</w:t>
      </w:r>
    </w:p>
    <w:p w14:paraId="3354C523" w14:textId="7717EE50" w:rsidR="008773F2" w:rsidRDefault="008773F2" w:rsidP="008773F2">
      <w:pPr>
        <w:pStyle w:val="ListParagraph"/>
        <w:numPr>
          <w:ilvl w:val="0"/>
          <w:numId w:val="1"/>
        </w:numPr>
        <w:rPr>
          <w:sz w:val="24"/>
        </w:rPr>
      </w:pPr>
      <w:r>
        <w:rPr>
          <w:sz w:val="24"/>
        </w:rPr>
        <w:t>The Computational Complexity of the program’s methods are as follows:</w:t>
      </w:r>
    </w:p>
    <w:p w14:paraId="6E776750" w14:textId="0AA73AB2" w:rsidR="00A67881" w:rsidRDefault="00CD655C" w:rsidP="00925E08">
      <w:pPr>
        <w:pStyle w:val="ListParagraph"/>
        <w:numPr>
          <w:ilvl w:val="1"/>
          <w:numId w:val="1"/>
        </w:numPr>
        <w:rPr>
          <w:sz w:val="24"/>
        </w:rPr>
      </w:pPr>
      <w:r>
        <w:rPr>
          <w:sz w:val="24"/>
        </w:rPr>
        <w:t>print</w:t>
      </w:r>
      <w:r w:rsidR="00A67881">
        <w:rPr>
          <w:sz w:val="24"/>
        </w:rPr>
        <w:t>– O(n) Complexity</w:t>
      </w:r>
      <w:r w:rsidR="00925E08">
        <w:rPr>
          <w:sz w:val="24"/>
        </w:rPr>
        <w:t>:</w:t>
      </w:r>
    </w:p>
    <w:p w14:paraId="5CA19A8E" w14:textId="5CF266D6" w:rsidR="00925E08" w:rsidRDefault="00925E08" w:rsidP="00925E08">
      <w:pPr>
        <w:pStyle w:val="ListParagraph"/>
        <w:numPr>
          <w:ilvl w:val="2"/>
          <w:numId w:val="1"/>
        </w:numPr>
        <w:rPr>
          <w:sz w:val="24"/>
        </w:rPr>
      </w:pPr>
      <w:r>
        <w:rPr>
          <w:sz w:val="24"/>
        </w:rPr>
        <w:t xml:space="preserve">Since printing the linked list requires accessing it, </w:t>
      </w:r>
      <w:r w:rsidR="000E1248">
        <w:rPr>
          <w:sz w:val="24"/>
        </w:rPr>
        <w:t>this is O(n) complexity.</w:t>
      </w:r>
    </w:p>
    <w:p w14:paraId="5A600126" w14:textId="4C8377C2" w:rsidR="000E1248" w:rsidRDefault="00F418AE" w:rsidP="000E1248">
      <w:pPr>
        <w:pStyle w:val="ListParagraph"/>
        <w:numPr>
          <w:ilvl w:val="1"/>
          <w:numId w:val="1"/>
        </w:numPr>
        <w:rPr>
          <w:sz w:val="24"/>
        </w:rPr>
      </w:pPr>
      <w:r>
        <w:rPr>
          <w:sz w:val="24"/>
        </w:rPr>
        <w:t>search – O(n) Complexity:</w:t>
      </w:r>
    </w:p>
    <w:p w14:paraId="137DB13F" w14:textId="392BFDBD" w:rsidR="00F418AE" w:rsidRDefault="00602D09" w:rsidP="00F418AE">
      <w:pPr>
        <w:pStyle w:val="ListParagraph"/>
        <w:numPr>
          <w:ilvl w:val="2"/>
          <w:numId w:val="1"/>
        </w:numPr>
        <w:rPr>
          <w:sz w:val="24"/>
        </w:rPr>
      </w:pPr>
      <w:r>
        <w:rPr>
          <w:sz w:val="24"/>
        </w:rPr>
        <w:t xml:space="preserve">Searches against linked lists are O(n) complexity, since each item must be accessed </w:t>
      </w:r>
      <w:r w:rsidR="009232C8">
        <w:rPr>
          <w:sz w:val="24"/>
        </w:rPr>
        <w:t xml:space="preserve">to be </w:t>
      </w:r>
      <w:r w:rsidR="00B2720B">
        <w:rPr>
          <w:sz w:val="24"/>
        </w:rPr>
        <w:t>check it against the search criteria. Since accesses are O(n) complexity, the search is O(n) complexity as well.</w:t>
      </w:r>
    </w:p>
    <w:p w14:paraId="639CB5D6" w14:textId="6FEB03C5" w:rsidR="00D92719" w:rsidRDefault="00740CE2" w:rsidP="00B2720B">
      <w:pPr>
        <w:pStyle w:val="ListParagraph"/>
        <w:numPr>
          <w:ilvl w:val="1"/>
          <w:numId w:val="1"/>
        </w:numPr>
        <w:rPr>
          <w:sz w:val="24"/>
        </w:rPr>
      </w:pPr>
      <w:proofErr w:type="spellStart"/>
      <w:proofErr w:type="gramStart"/>
      <w:r>
        <w:rPr>
          <w:sz w:val="24"/>
        </w:rPr>
        <w:t>insertEnd</w:t>
      </w:r>
      <w:proofErr w:type="spellEnd"/>
      <w:r>
        <w:rPr>
          <w:sz w:val="24"/>
        </w:rPr>
        <w:t xml:space="preserve"> </w:t>
      </w:r>
      <w:r w:rsidR="00D92719">
        <w:rPr>
          <w:sz w:val="24"/>
        </w:rPr>
        <w:t xml:space="preserve"> -</w:t>
      </w:r>
      <w:proofErr w:type="gramEnd"/>
      <w:r w:rsidR="00D92719">
        <w:rPr>
          <w:sz w:val="24"/>
        </w:rPr>
        <w:t xml:space="preserve"> O(1) Complexity</w:t>
      </w:r>
      <w:r w:rsidR="00411205">
        <w:rPr>
          <w:sz w:val="24"/>
        </w:rPr>
        <w:t>:</w:t>
      </w:r>
    </w:p>
    <w:p w14:paraId="6D127967" w14:textId="31DFAE44" w:rsidR="00D92719" w:rsidRDefault="00411205" w:rsidP="00D92719">
      <w:pPr>
        <w:pStyle w:val="ListParagraph"/>
        <w:numPr>
          <w:ilvl w:val="2"/>
          <w:numId w:val="1"/>
        </w:numPr>
        <w:rPr>
          <w:sz w:val="24"/>
        </w:rPr>
      </w:pPr>
      <w:r>
        <w:rPr>
          <w:sz w:val="24"/>
        </w:rPr>
        <w:t>Since the linked list class holds the end of the list in memory, the whole list does not need to be accessed to add</w:t>
      </w:r>
      <w:r w:rsidR="00013ECA">
        <w:rPr>
          <w:sz w:val="24"/>
        </w:rPr>
        <w:t xml:space="preserve"> an element to the end. Since </w:t>
      </w:r>
      <w:r w:rsidR="00AF06C4">
        <w:rPr>
          <w:sz w:val="24"/>
        </w:rPr>
        <w:t xml:space="preserve">accessing the whole list is avoided, adding </w:t>
      </w:r>
      <w:r w:rsidR="00C318E4">
        <w:rPr>
          <w:sz w:val="24"/>
        </w:rPr>
        <w:t xml:space="preserve">items to the end is </w:t>
      </w:r>
      <w:r w:rsidR="004C4E12">
        <w:rPr>
          <w:sz w:val="24"/>
        </w:rPr>
        <w:t>done in constant time.</w:t>
      </w:r>
    </w:p>
    <w:p w14:paraId="67B20D54" w14:textId="59FD4068" w:rsidR="00B2720B" w:rsidRDefault="00740CE2" w:rsidP="00B2720B">
      <w:pPr>
        <w:pStyle w:val="ListParagraph"/>
        <w:numPr>
          <w:ilvl w:val="1"/>
          <w:numId w:val="1"/>
        </w:numPr>
        <w:rPr>
          <w:sz w:val="24"/>
        </w:rPr>
      </w:pPr>
      <w:r>
        <w:rPr>
          <w:sz w:val="24"/>
        </w:rPr>
        <w:t>inser</w:t>
      </w:r>
      <w:r w:rsidR="00272819">
        <w:rPr>
          <w:sz w:val="24"/>
        </w:rPr>
        <w:t>t – O(n) Complexity:</w:t>
      </w:r>
    </w:p>
    <w:p w14:paraId="1B06710B" w14:textId="14DA3554" w:rsidR="00272819" w:rsidRDefault="004C4E12" w:rsidP="00272819">
      <w:pPr>
        <w:pStyle w:val="ListParagraph"/>
        <w:numPr>
          <w:ilvl w:val="2"/>
          <w:numId w:val="1"/>
        </w:numPr>
        <w:rPr>
          <w:sz w:val="24"/>
        </w:rPr>
      </w:pPr>
      <w:r>
        <w:rPr>
          <w:sz w:val="24"/>
        </w:rPr>
        <w:t xml:space="preserve">Adding items to the beginning or end of the </w:t>
      </w:r>
      <w:r w:rsidR="001916DB">
        <w:rPr>
          <w:sz w:val="24"/>
        </w:rPr>
        <w:t xml:space="preserve">list using this function is done in constant time, since both the head and tail nodes of the list are stored in the linked list class, avoiding the need to access the entire list. </w:t>
      </w:r>
      <w:r w:rsidR="00820D75">
        <w:rPr>
          <w:sz w:val="24"/>
        </w:rPr>
        <w:t xml:space="preserve">However, this is the best case. Adding an item to the middle of the list requires accessing it to find the previous and next </w:t>
      </w:r>
      <w:r w:rsidR="000B2A09">
        <w:rPr>
          <w:sz w:val="24"/>
        </w:rPr>
        <w:t xml:space="preserve">nodes of the </w:t>
      </w:r>
      <w:r w:rsidR="00140034">
        <w:rPr>
          <w:sz w:val="24"/>
        </w:rPr>
        <w:t>node to be inserted, making it O(n) complexity.</w:t>
      </w:r>
      <w:r w:rsidR="00875254">
        <w:rPr>
          <w:sz w:val="24"/>
        </w:rPr>
        <w:t xml:space="preserve"> Thus, the insert function is O(n) complexity.</w:t>
      </w:r>
    </w:p>
    <w:p w14:paraId="1F709201" w14:textId="77D6AC10" w:rsidR="002B4117" w:rsidRDefault="002B4117" w:rsidP="0017426B">
      <w:pPr>
        <w:pStyle w:val="ListParagraph"/>
        <w:numPr>
          <w:ilvl w:val="1"/>
          <w:numId w:val="1"/>
        </w:numPr>
        <w:rPr>
          <w:sz w:val="24"/>
        </w:rPr>
      </w:pPr>
      <w:r>
        <w:rPr>
          <w:sz w:val="24"/>
        </w:rPr>
        <w:t>edit – O(n) Complexity:</w:t>
      </w:r>
    </w:p>
    <w:p w14:paraId="0193EA43" w14:textId="79FF34F6" w:rsidR="0017426B" w:rsidRDefault="0017426B" w:rsidP="0017426B">
      <w:pPr>
        <w:pStyle w:val="ListParagraph"/>
        <w:numPr>
          <w:ilvl w:val="2"/>
          <w:numId w:val="1"/>
        </w:numPr>
        <w:rPr>
          <w:sz w:val="24"/>
        </w:rPr>
      </w:pPr>
      <w:r>
        <w:rPr>
          <w:sz w:val="24"/>
        </w:rPr>
        <w:t xml:space="preserve">An edit operation is a combination of a </w:t>
      </w:r>
      <w:r w:rsidR="00CA40A4">
        <w:rPr>
          <w:sz w:val="24"/>
        </w:rPr>
        <w:t xml:space="preserve">removal and addition operation. An edit at the beginning or end of the list </w:t>
      </w:r>
      <w:r w:rsidR="005D71DF">
        <w:rPr>
          <w:sz w:val="24"/>
        </w:rPr>
        <w:t xml:space="preserve">is </w:t>
      </w:r>
      <w:proofErr w:type="gramStart"/>
      <w:r w:rsidR="005D71DF">
        <w:rPr>
          <w:sz w:val="24"/>
        </w:rPr>
        <w:t>O(</w:t>
      </w:r>
      <w:proofErr w:type="gramEnd"/>
      <w:r w:rsidR="005D71DF">
        <w:rPr>
          <w:sz w:val="24"/>
        </w:rPr>
        <w:t xml:space="preserve">1) complexity, since those nodes are stored in the linked list class and </w:t>
      </w:r>
      <w:r w:rsidR="0068740A">
        <w:rPr>
          <w:sz w:val="24"/>
        </w:rPr>
        <w:t xml:space="preserve">an access against the list is avoided. However, its O(n) complexity since in the worst case we </w:t>
      </w:r>
      <w:proofErr w:type="gramStart"/>
      <w:r w:rsidR="00DC2A6D">
        <w:rPr>
          <w:sz w:val="24"/>
        </w:rPr>
        <w:t>have to</w:t>
      </w:r>
      <w:proofErr w:type="gramEnd"/>
      <w:r w:rsidR="00DC2A6D">
        <w:rPr>
          <w:sz w:val="24"/>
        </w:rPr>
        <w:t xml:space="preserve"> access the list to </w:t>
      </w:r>
      <w:r w:rsidR="005E5EA7">
        <w:rPr>
          <w:sz w:val="24"/>
        </w:rPr>
        <w:t>edit</w:t>
      </w:r>
      <w:r w:rsidR="00AC713B">
        <w:rPr>
          <w:sz w:val="24"/>
        </w:rPr>
        <w:t xml:space="preserve"> it</w:t>
      </w:r>
      <w:r w:rsidR="005E5EA7">
        <w:rPr>
          <w:sz w:val="24"/>
        </w:rPr>
        <w:t>.</w:t>
      </w:r>
    </w:p>
    <w:p w14:paraId="41F666F0" w14:textId="1F3A723D" w:rsidR="005E5EA7" w:rsidRDefault="009B2F44" w:rsidP="005E5EA7">
      <w:pPr>
        <w:pStyle w:val="ListParagraph"/>
        <w:numPr>
          <w:ilvl w:val="1"/>
          <w:numId w:val="1"/>
        </w:numPr>
        <w:rPr>
          <w:sz w:val="24"/>
        </w:rPr>
      </w:pPr>
      <w:r>
        <w:rPr>
          <w:sz w:val="24"/>
        </w:rPr>
        <w:t>d</w:t>
      </w:r>
      <w:r w:rsidR="0044670D">
        <w:rPr>
          <w:sz w:val="24"/>
        </w:rPr>
        <w:t xml:space="preserve">elete </w:t>
      </w:r>
      <w:r w:rsidR="00B358C1">
        <w:rPr>
          <w:sz w:val="24"/>
        </w:rPr>
        <w:t>–</w:t>
      </w:r>
      <w:r w:rsidR="0044670D">
        <w:rPr>
          <w:sz w:val="24"/>
        </w:rPr>
        <w:t xml:space="preserve"> </w:t>
      </w:r>
      <w:r w:rsidR="00B358C1">
        <w:rPr>
          <w:sz w:val="24"/>
        </w:rPr>
        <w:t>O(</w:t>
      </w:r>
      <w:r w:rsidR="00D60D55">
        <w:rPr>
          <w:sz w:val="24"/>
        </w:rPr>
        <w:t>n</w:t>
      </w:r>
      <w:bookmarkStart w:id="0" w:name="_GoBack"/>
      <w:bookmarkEnd w:id="0"/>
      <w:r w:rsidR="00B358C1">
        <w:rPr>
          <w:sz w:val="24"/>
        </w:rPr>
        <w:t>) Complexity:</w:t>
      </w:r>
    </w:p>
    <w:p w14:paraId="5ACB518D" w14:textId="436864A8" w:rsidR="00B358C1" w:rsidRDefault="00D60D55" w:rsidP="00B358C1">
      <w:pPr>
        <w:pStyle w:val="ListParagraph"/>
        <w:numPr>
          <w:ilvl w:val="2"/>
          <w:numId w:val="1"/>
        </w:numPr>
        <w:rPr>
          <w:sz w:val="24"/>
        </w:rPr>
      </w:pPr>
      <w:r>
        <w:rPr>
          <w:sz w:val="24"/>
        </w:rPr>
        <w:t xml:space="preserve">Although the actual deletion is a constant time operation, the node </w:t>
      </w:r>
      <w:r w:rsidR="00B71115">
        <w:rPr>
          <w:sz w:val="24"/>
        </w:rPr>
        <w:t>must first be located to delete it. Deletions of the first and last node avoid the requirement to access the list, so t</w:t>
      </w:r>
      <w:r w:rsidR="00DE4D91">
        <w:rPr>
          <w:sz w:val="24"/>
        </w:rPr>
        <w:t xml:space="preserve">hose are </w:t>
      </w:r>
      <w:proofErr w:type="gramStart"/>
      <w:r w:rsidR="00DE4D91">
        <w:rPr>
          <w:sz w:val="24"/>
        </w:rPr>
        <w:t>O(</w:t>
      </w:r>
      <w:proofErr w:type="gramEnd"/>
      <w:r w:rsidR="00DE4D91">
        <w:rPr>
          <w:sz w:val="24"/>
        </w:rPr>
        <w:t xml:space="preserve">1). Deletions from the middle of the list require accessing it to locate the node to be deleted, making the </w:t>
      </w:r>
      <w:proofErr w:type="gramStart"/>
      <w:r w:rsidR="00DE4D91">
        <w:rPr>
          <w:sz w:val="24"/>
        </w:rPr>
        <w:t>worst case</w:t>
      </w:r>
      <w:proofErr w:type="gramEnd"/>
      <w:r w:rsidR="00DE4D91">
        <w:rPr>
          <w:sz w:val="24"/>
        </w:rPr>
        <w:t xml:space="preserve"> O(n) complexity, and thus O(n) complexity for the delete function.</w:t>
      </w:r>
    </w:p>
    <w:p w14:paraId="5ACA9BB5" w14:textId="77777777" w:rsidR="007E208A" w:rsidRDefault="007E208A" w:rsidP="007E208A">
      <w:pPr>
        <w:pStyle w:val="ListParagraph"/>
        <w:ind w:left="2160"/>
        <w:rPr>
          <w:sz w:val="24"/>
        </w:rPr>
      </w:pPr>
    </w:p>
    <w:p w14:paraId="768D3532" w14:textId="4EC69C41" w:rsidR="007E208A" w:rsidRDefault="00EB5892" w:rsidP="007E208A">
      <w:pPr>
        <w:pStyle w:val="ListParagraph"/>
        <w:numPr>
          <w:ilvl w:val="0"/>
          <w:numId w:val="1"/>
        </w:numPr>
        <w:rPr>
          <w:sz w:val="24"/>
        </w:rPr>
      </w:pPr>
      <w:r>
        <w:rPr>
          <w:sz w:val="24"/>
        </w:rPr>
        <w:lastRenderedPageBreak/>
        <w:t xml:space="preserve">The advantages of using a linked list </w:t>
      </w:r>
      <w:r w:rsidR="009C148A">
        <w:rPr>
          <w:sz w:val="24"/>
        </w:rPr>
        <w:t xml:space="preserve">for line editing include </w:t>
      </w:r>
      <w:r w:rsidR="00CE31AD">
        <w:rPr>
          <w:sz w:val="24"/>
        </w:rPr>
        <w:t>the lower memory usage compared to using an array</w:t>
      </w:r>
      <w:r w:rsidR="004B5938">
        <w:rPr>
          <w:sz w:val="24"/>
        </w:rPr>
        <w:t xml:space="preserve"> (since memory is allocated as new list </w:t>
      </w:r>
      <w:r w:rsidR="00036863">
        <w:rPr>
          <w:sz w:val="24"/>
        </w:rPr>
        <w:t>items are created and freed as it is destroyed)</w:t>
      </w:r>
      <w:r w:rsidR="00CE31AD">
        <w:rPr>
          <w:sz w:val="24"/>
        </w:rPr>
        <w:t xml:space="preserve">, and the </w:t>
      </w:r>
      <w:r w:rsidR="00746769">
        <w:rPr>
          <w:sz w:val="24"/>
        </w:rPr>
        <w:t>lower computational complexity for insertions/deletions at the head/tail of the linked list.</w:t>
      </w:r>
      <w:r w:rsidR="00FE7605">
        <w:rPr>
          <w:sz w:val="24"/>
        </w:rPr>
        <w:t xml:space="preserve"> The disadvantages are th</w:t>
      </w:r>
      <w:r w:rsidR="0088439D">
        <w:rPr>
          <w:sz w:val="24"/>
        </w:rPr>
        <w:t>e additional computational complexity associated with accesses</w:t>
      </w:r>
      <w:r w:rsidR="0090383F">
        <w:rPr>
          <w:sz w:val="24"/>
        </w:rPr>
        <w:t xml:space="preserve"> to the </w:t>
      </w:r>
      <w:r w:rsidR="00036863">
        <w:rPr>
          <w:sz w:val="24"/>
        </w:rPr>
        <w:t xml:space="preserve">list, and </w:t>
      </w:r>
      <w:r w:rsidR="00EC2BA2">
        <w:rPr>
          <w:sz w:val="24"/>
        </w:rPr>
        <w:t xml:space="preserve">that a linked </w:t>
      </w:r>
      <w:r w:rsidR="00BC2CD2">
        <w:rPr>
          <w:sz w:val="24"/>
        </w:rPr>
        <w:t xml:space="preserve">is somewhat harder </w:t>
      </w:r>
      <w:r w:rsidR="00BD13F7">
        <w:rPr>
          <w:sz w:val="24"/>
        </w:rPr>
        <w:t>to implement compared to an array implementation.</w:t>
      </w:r>
    </w:p>
    <w:p w14:paraId="346539DD" w14:textId="4732F0E3" w:rsidR="00EF7EA8" w:rsidRPr="0017426B" w:rsidRDefault="00EF7EA8" w:rsidP="007E208A">
      <w:pPr>
        <w:pStyle w:val="ListParagraph"/>
        <w:numPr>
          <w:ilvl w:val="0"/>
          <w:numId w:val="1"/>
        </w:numPr>
        <w:rPr>
          <w:sz w:val="24"/>
        </w:rPr>
      </w:pPr>
      <w:r>
        <w:rPr>
          <w:sz w:val="24"/>
        </w:rPr>
        <w:t xml:space="preserve">With this assignment, what I learned was the advantages of using the linked list class’s </w:t>
      </w:r>
      <w:r w:rsidR="001D0ABB">
        <w:rPr>
          <w:sz w:val="24"/>
        </w:rPr>
        <w:t xml:space="preserve">instance variables to ease the implementation </w:t>
      </w:r>
      <w:r w:rsidR="00E42B28">
        <w:rPr>
          <w:sz w:val="24"/>
        </w:rPr>
        <w:t>of certain functions, and I would have made greater use of the</w:t>
      </w:r>
      <w:r w:rsidR="00E822D7">
        <w:rPr>
          <w:sz w:val="24"/>
        </w:rPr>
        <w:t xml:space="preserve"> instance variables</w:t>
      </w:r>
      <w:r w:rsidR="00681E08">
        <w:rPr>
          <w:sz w:val="24"/>
        </w:rPr>
        <w:t xml:space="preserve"> if I were to </w:t>
      </w:r>
      <w:r w:rsidR="009B2E78">
        <w:rPr>
          <w:sz w:val="24"/>
        </w:rPr>
        <w:t xml:space="preserve">implement again. I also learned the </w:t>
      </w:r>
      <w:r w:rsidR="00115F16">
        <w:rPr>
          <w:sz w:val="24"/>
        </w:rPr>
        <w:t xml:space="preserve">difficulties with implementing the various methods of the linked list </w:t>
      </w:r>
      <w:proofErr w:type="gramStart"/>
      <w:r w:rsidR="00115F16">
        <w:rPr>
          <w:sz w:val="24"/>
        </w:rPr>
        <w:t>manually, and</w:t>
      </w:r>
      <w:proofErr w:type="gramEnd"/>
      <w:r w:rsidR="00115F16">
        <w:rPr>
          <w:sz w:val="24"/>
        </w:rPr>
        <w:t xml:space="preserve"> </w:t>
      </w:r>
      <w:r w:rsidR="00DA51F1">
        <w:rPr>
          <w:sz w:val="24"/>
        </w:rPr>
        <w:t>would make greater use of the standard library for such purposes in the future if it were available.</w:t>
      </w:r>
    </w:p>
    <w:sectPr w:rsidR="00EF7EA8" w:rsidRPr="00174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EA47BE"/>
    <w:multiLevelType w:val="hybridMultilevel"/>
    <w:tmpl w:val="F8568B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4FB"/>
    <w:rsid w:val="00013ECA"/>
    <w:rsid w:val="00036863"/>
    <w:rsid w:val="000B2A09"/>
    <w:rsid w:val="000E1248"/>
    <w:rsid w:val="00115F16"/>
    <w:rsid w:val="00140034"/>
    <w:rsid w:val="0017426B"/>
    <w:rsid w:val="001916DB"/>
    <w:rsid w:val="001D0ABB"/>
    <w:rsid w:val="00250D8C"/>
    <w:rsid w:val="00272819"/>
    <w:rsid w:val="002A1C22"/>
    <w:rsid w:val="002B4117"/>
    <w:rsid w:val="003F0FEF"/>
    <w:rsid w:val="00411205"/>
    <w:rsid w:val="00417A5C"/>
    <w:rsid w:val="0044670D"/>
    <w:rsid w:val="004B5938"/>
    <w:rsid w:val="004C4E12"/>
    <w:rsid w:val="005D71DF"/>
    <w:rsid w:val="005E5EA7"/>
    <w:rsid w:val="00602D09"/>
    <w:rsid w:val="00681E08"/>
    <w:rsid w:val="0068740A"/>
    <w:rsid w:val="00740CE2"/>
    <w:rsid w:val="00746769"/>
    <w:rsid w:val="007E208A"/>
    <w:rsid w:val="00820D75"/>
    <w:rsid w:val="00875254"/>
    <w:rsid w:val="008773F2"/>
    <w:rsid w:val="0088439D"/>
    <w:rsid w:val="008B5E11"/>
    <w:rsid w:val="0090383F"/>
    <w:rsid w:val="009232C8"/>
    <w:rsid w:val="00925E08"/>
    <w:rsid w:val="009B2E78"/>
    <w:rsid w:val="009B2F44"/>
    <w:rsid w:val="009C148A"/>
    <w:rsid w:val="00A52B3A"/>
    <w:rsid w:val="00A67881"/>
    <w:rsid w:val="00AC713B"/>
    <w:rsid w:val="00AF06C4"/>
    <w:rsid w:val="00B2720B"/>
    <w:rsid w:val="00B358C1"/>
    <w:rsid w:val="00B63150"/>
    <w:rsid w:val="00B71115"/>
    <w:rsid w:val="00BC1B2D"/>
    <w:rsid w:val="00BC2CD2"/>
    <w:rsid w:val="00BD13F7"/>
    <w:rsid w:val="00BE7F1C"/>
    <w:rsid w:val="00C318E4"/>
    <w:rsid w:val="00CA40A4"/>
    <w:rsid w:val="00CA4404"/>
    <w:rsid w:val="00CB7282"/>
    <w:rsid w:val="00CD655C"/>
    <w:rsid w:val="00CE31AD"/>
    <w:rsid w:val="00D51453"/>
    <w:rsid w:val="00D60D55"/>
    <w:rsid w:val="00D73097"/>
    <w:rsid w:val="00D92719"/>
    <w:rsid w:val="00DA51F1"/>
    <w:rsid w:val="00DC2A6D"/>
    <w:rsid w:val="00DE4D91"/>
    <w:rsid w:val="00DE54FB"/>
    <w:rsid w:val="00E42B28"/>
    <w:rsid w:val="00E822D7"/>
    <w:rsid w:val="00EB5892"/>
    <w:rsid w:val="00EC2BA2"/>
    <w:rsid w:val="00EC5EE2"/>
    <w:rsid w:val="00EF7EA8"/>
    <w:rsid w:val="00F04577"/>
    <w:rsid w:val="00F216E4"/>
    <w:rsid w:val="00F418AE"/>
    <w:rsid w:val="00FE7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55383"/>
  <w15:chartTrackingRefBased/>
  <w15:docId w15:val="{785F86FF-D40B-49AD-8E9E-C004C39D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73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2</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Simon</dc:creator>
  <cp:keywords/>
  <dc:description/>
  <cp:lastModifiedBy>Ben Simon</cp:lastModifiedBy>
  <cp:revision>74</cp:revision>
  <dcterms:created xsi:type="dcterms:W3CDTF">2018-09-19T06:18:00Z</dcterms:created>
  <dcterms:modified xsi:type="dcterms:W3CDTF">2018-09-20T22:43:00Z</dcterms:modified>
</cp:coreProperties>
</file>